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2E15" w14:textId="34B4BB8B" w:rsidR="00311764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123 Fake Road</w:t>
      </w:r>
    </w:p>
    <w:p w14:paraId="148B9865" w14:textId="0110B1A2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Vancouver, BC A1A 1A1</w:t>
      </w:r>
    </w:p>
    <w:p w14:paraId="787B4C32" w14:textId="2D27189E" w:rsidR="00467765" w:rsidRPr="002B49BC" w:rsidRDefault="00467765">
      <w:pPr>
        <w:contextualSpacing/>
        <w:rPr>
          <w:sz w:val="21"/>
          <w:szCs w:val="21"/>
        </w:rPr>
      </w:pPr>
    </w:p>
    <w:p w14:paraId="4FE83472" w14:textId="3CD1C587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 xml:space="preserve">September </w:t>
      </w:r>
      <w:r w:rsidR="00883072" w:rsidRPr="002B49BC">
        <w:rPr>
          <w:sz w:val="21"/>
          <w:szCs w:val="21"/>
        </w:rPr>
        <w:t>20</w:t>
      </w:r>
      <w:r w:rsidRPr="002B49BC">
        <w:rPr>
          <w:sz w:val="21"/>
          <w:szCs w:val="21"/>
        </w:rPr>
        <w:t>, 2021</w:t>
      </w:r>
    </w:p>
    <w:p w14:paraId="45161A0F" w14:textId="7BF2946D" w:rsidR="00467765" w:rsidRPr="002B49BC" w:rsidRDefault="00467765">
      <w:pPr>
        <w:contextualSpacing/>
        <w:rPr>
          <w:sz w:val="21"/>
          <w:szCs w:val="21"/>
        </w:rPr>
      </w:pPr>
    </w:p>
    <w:p w14:paraId="243517C7" w14:textId="01FA82E9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UBC English 301 99A</w:t>
      </w:r>
    </w:p>
    <w:p w14:paraId="027CE41D" w14:textId="08791FDD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University of British Columbia</w:t>
      </w:r>
    </w:p>
    <w:p w14:paraId="29C8215A" w14:textId="58617F54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2329 West Mall</w:t>
      </w:r>
      <w:r w:rsidRPr="002B49BC">
        <w:rPr>
          <w:sz w:val="21"/>
          <w:szCs w:val="21"/>
        </w:rPr>
        <w:br/>
        <w:t>Vancouver BC V6T 1Z4</w:t>
      </w:r>
    </w:p>
    <w:p w14:paraId="2F5E9D65" w14:textId="5BC90A66" w:rsidR="00467765" w:rsidRPr="002B49BC" w:rsidRDefault="00467765">
      <w:pPr>
        <w:contextualSpacing/>
        <w:rPr>
          <w:sz w:val="21"/>
          <w:szCs w:val="21"/>
        </w:rPr>
      </w:pPr>
    </w:p>
    <w:p w14:paraId="4AA0DBAC" w14:textId="79903CAD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Subject: Professional Writing Team Member</w:t>
      </w:r>
      <w:r w:rsidR="00782D77" w:rsidRPr="002B49BC">
        <w:rPr>
          <w:sz w:val="21"/>
          <w:szCs w:val="21"/>
        </w:rPr>
        <w:t xml:space="preserve"> Application</w:t>
      </w:r>
    </w:p>
    <w:p w14:paraId="1FCDF400" w14:textId="3B166484" w:rsidR="00467765" w:rsidRPr="002B49BC" w:rsidRDefault="00467765">
      <w:pPr>
        <w:contextualSpacing/>
        <w:rPr>
          <w:sz w:val="21"/>
          <w:szCs w:val="21"/>
        </w:rPr>
      </w:pPr>
    </w:p>
    <w:p w14:paraId="651ADE7D" w14:textId="61E833B3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Dear fellow students of UBC ENGL 301,</w:t>
      </w:r>
    </w:p>
    <w:p w14:paraId="24143BA9" w14:textId="37418FDF" w:rsidR="00467765" w:rsidRPr="002B49BC" w:rsidRDefault="00467765">
      <w:pPr>
        <w:contextualSpacing/>
        <w:rPr>
          <w:sz w:val="21"/>
          <w:szCs w:val="21"/>
        </w:rPr>
      </w:pPr>
    </w:p>
    <w:p w14:paraId="5DA568EA" w14:textId="50ED808F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  <w:r w:rsidR="00AF04DB" w:rsidRPr="00AF04DB">
        <w:rPr>
          <w:sz w:val="21"/>
          <w:szCs w:val="21"/>
        </w:rPr>
        <w:t>You may receive many competitive application letters for the writing team position, let me share why I am an excellent writing team candidate</w:t>
      </w:r>
    </w:p>
    <w:p w14:paraId="0B217AE0" w14:textId="44D59FC2" w:rsidR="00B306F8" w:rsidRPr="002B49BC" w:rsidRDefault="00B306F8">
      <w:pPr>
        <w:contextualSpacing/>
        <w:rPr>
          <w:sz w:val="21"/>
          <w:szCs w:val="21"/>
        </w:rPr>
      </w:pPr>
    </w:p>
    <w:p w14:paraId="525EA43A" w14:textId="42416CC2" w:rsidR="007F2B53" w:rsidRPr="002B49BC" w:rsidRDefault="007F2B53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  <w:r w:rsidR="0099103E" w:rsidRPr="002B49BC">
        <w:rPr>
          <w:sz w:val="21"/>
          <w:szCs w:val="21"/>
        </w:rPr>
        <w:t xml:space="preserve">I am someone with a unique combination </w:t>
      </w:r>
      <w:r w:rsidR="00033B7C" w:rsidRPr="002B49BC">
        <w:rPr>
          <w:sz w:val="21"/>
          <w:szCs w:val="21"/>
        </w:rPr>
        <w:t>of</w:t>
      </w:r>
      <w:r w:rsidR="0099103E" w:rsidRPr="002B49BC">
        <w:rPr>
          <w:sz w:val="21"/>
          <w:szCs w:val="21"/>
        </w:rPr>
        <w:t xml:space="preserve"> education and work experience, which will bring versatility and depth to your writing team. Currently, I am a </w:t>
      </w:r>
      <w:r w:rsidR="00D114BF" w:rsidRPr="002B49BC">
        <w:rPr>
          <w:sz w:val="21"/>
          <w:szCs w:val="21"/>
        </w:rPr>
        <w:t>third-year</w:t>
      </w:r>
      <w:r w:rsidR="0099103E" w:rsidRPr="002B49BC">
        <w:rPr>
          <w:sz w:val="21"/>
          <w:szCs w:val="21"/>
        </w:rPr>
        <w:t xml:space="preserve"> student in the Integrated Computer Science Program at UBC </w:t>
      </w:r>
      <w:r w:rsidR="007923AA" w:rsidRPr="002B49BC">
        <w:rPr>
          <w:sz w:val="21"/>
          <w:szCs w:val="21"/>
        </w:rPr>
        <w:t>while</w:t>
      </w:r>
      <w:r w:rsidR="0099103E" w:rsidRPr="002B49BC">
        <w:rPr>
          <w:sz w:val="21"/>
          <w:szCs w:val="21"/>
        </w:rPr>
        <w:t xml:space="preserve"> also working part-time at Arthritis Research Canada (ARC).</w:t>
      </w:r>
    </w:p>
    <w:p w14:paraId="3E6D95ED" w14:textId="30907082" w:rsidR="0099103E" w:rsidRPr="002B49BC" w:rsidRDefault="0099103E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</w:p>
    <w:p w14:paraId="7DD55A22" w14:textId="4458EA93" w:rsidR="00033B7C" w:rsidRPr="002B49BC" w:rsidRDefault="0099103E" w:rsidP="0019287C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During my four years at ARC as a Research Coordinator, I had the opportunity to refine my technical </w:t>
      </w:r>
      <w:r w:rsidR="00B00523" w:rsidRPr="002B49BC">
        <w:rPr>
          <w:sz w:val="21"/>
          <w:szCs w:val="21"/>
        </w:rPr>
        <w:t>writing skills by collaborating</w:t>
      </w:r>
      <w:r w:rsidRPr="002B49BC">
        <w:rPr>
          <w:sz w:val="21"/>
          <w:szCs w:val="21"/>
        </w:rPr>
        <w:t xml:space="preserve"> with Professors</w:t>
      </w:r>
      <w:r w:rsidR="00D66E64" w:rsidRPr="002B49BC">
        <w:rPr>
          <w:sz w:val="21"/>
          <w:szCs w:val="21"/>
        </w:rPr>
        <w:t xml:space="preserve"> and graduate students</w:t>
      </w:r>
      <w:r w:rsidRPr="002B49BC">
        <w:rPr>
          <w:sz w:val="21"/>
          <w:szCs w:val="21"/>
        </w:rPr>
        <w:t xml:space="preserve">, writing ethics applications to the UBC Clinical Research Ethics Board, and publishing academic research papers. </w:t>
      </w:r>
      <w:r w:rsidR="0019287C" w:rsidRPr="002B49BC">
        <w:rPr>
          <w:sz w:val="21"/>
          <w:szCs w:val="21"/>
        </w:rPr>
        <w:t xml:space="preserve">It was an honor to have </w:t>
      </w:r>
      <w:r w:rsidR="006943DC" w:rsidRPr="002B49BC">
        <w:rPr>
          <w:sz w:val="21"/>
          <w:szCs w:val="21"/>
        </w:rPr>
        <w:t>publish</w:t>
      </w:r>
      <w:r w:rsidR="0019287C" w:rsidRPr="002B49BC">
        <w:rPr>
          <w:sz w:val="21"/>
          <w:szCs w:val="21"/>
        </w:rPr>
        <w:t>ed</w:t>
      </w:r>
      <w:r w:rsidR="00B00523" w:rsidRPr="002B49BC">
        <w:rPr>
          <w:sz w:val="21"/>
          <w:szCs w:val="21"/>
        </w:rPr>
        <w:t xml:space="preserve"> three manuscripts, one as first author, and </w:t>
      </w:r>
      <w:r w:rsidR="0019287C" w:rsidRPr="002B49BC">
        <w:rPr>
          <w:sz w:val="21"/>
          <w:szCs w:val="21"/>
        </w:rPr>
        <w:t xml:space="preserve">to </w:t>
      </w:r>
      <w:r w:rsidR="00B00523" w:rsidRPr="002B49BC">
        <w:rPr>
          <w:sz w:val="21"/>
          <w:szCs w:val="21"/>
        </w:rPr>
        <w:t xml:space="preserve">be selected as </w:t>
      </w:r>
      <w:r w:rsidR="00D720ED">
        <w:rPr>
          <w:sz w:val="21"/>
          <w:szCs w:val="21"/>
        </w:rPr>
        <w:t>one of nine</w:t>
      </w:r>
      <w:r w:rsidR="00B425DC" w:rsidRPr="002B49BC">
        <w:rPr>
          <w:sz w:val="21"/>
          <w:szCs w:val="21"/>
        </w:rPr>
        <w:t xml:space="preserve"> speaker</w:t>
      </w:r>
      <w:r w:rsidR="00D720ED">
        <w:rPr>
          <w:sz w:val="21"/>
          <w:szCs w:val="21"/>
        </w:rPr>
        <w:t>s</w:t>
      </w:r>
      <w:r w:rsidR="00B425DC" w:rsidRPr="002B49BC">
        <w:rPr>
          <w:sz w:val="21"/>
          <w:szCs w:val="21"/>
        </w:rPr>
        <w:t xml:space="preserve"> to</w:t>
      </w:r>
      <w:r w:rsidR="00B00523" w:rsidRPr="002B49BC">
        <w:rPr>
          <w:sz w:val="21"/>
          <w:szCs w:val="21"/>
        </w:rPr>
        <w:t xml:space="preserve"> present </w:t>
      </w:r>
      <w:r w:rsidR="0019287C" w:rsidRPr="002B49BC">
        <w:rPr>
          <w:sz w:val="21"/>
          <w:szCs w:val="21"/>
        </w:rPr>
        <w:t>an</w:t>
      </w:r>
      <w:r w:rsidR="00B00523" w:rsidRPr="002B49BC">
        <w:rPr>
          <w:sz w:val="21"/>
          <w:szCs w:val="21"/>
        </w:rPr>
        <w:t xml:space="preserve"> abstract at the 2021 KT Canada Scientific Meeting. </w:t>
      </w:r>
      <w:r w:rsidR="00033B7C" w:rsidRPr="002B49BC">
        <w:rPr>
          <w:sz w:val="21"/>
          <w:szCs w:val="21"/>
        </w:rPr>
        <w:t xml:space="preserve">Outside of </w:t>
      </w:r>
      <w:r w:rsidR="00340C61" w:rsidRPr="002B49BC">
        <w:rPr>
          <w:sz w:val="21"/>
          <w:szCs w:val="21"/>
        </w:rPr>
        <w:t>school and work</w:t>
      </w:r>
      <w:r w:rsidR="00033B7C" w:rsidRPr="002B49BC">
        <w:rPr>
          <w:sz w:val="21"/>
          <w:szCs w:val="21"/>
        </w:rPr>
        <w:t>, I also serve as Vice-President on the Board of Directors at Richmond Multicultural Community Services. There, I helped reshape the organization’s mission and strategic initiatives</w:t>
      </w:r>
      <w:r w:rsidR="00D7513C" w:rsidRPr="002B49BC">
        <w:rPr>
          <w:sz w:val="21"/>
          <w:szCs w:val="21"/>
        </w:rPr>
        <w:t>.</w:t>
      </w:r>
    </w:p>
    <w:p w14:paraId="165FD994" w14:textId="5CE281BB" w:rsidR="00033B7C" w:rsidRPr="002B49BC" w:rsidRDefault="00033B7C" w:rsidP="0019287C">
      <w:pPr>
        <w:contextualSpacing/>
        <w:rPr>
          <w:sz w:val="21"/>
          <w:szCs w:val="21"/>
        </w:rPr>
      </w:pPr>
    </w:p>
    <w:p w14:paraId="1F6E7C93" w14:textId="753F13C4" w:rsidR="00033B7C" w:rsidRPr="002B49BC" w:rsidRDefault="00E44705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All my work and educational experiences have shaped my writing </w:t>
      </w:r>
      <w:r w:rsidR="004164CA">
        <w:rPr>
          <w:sz w:val="21"/>
          <w:szCs w:val="21"/>
        </w:rPr>
        <w:t>skills</w:t>
      </w:r>
      <w:r w:rsidRPr="002B49BC">
        <w:rPr>
          <w:sz w:val="21"/>
          <w:szCs w:val="21"/>
        </w:rPr>
        <w:t xml:space="preserve"> to be more technical, formal, and analytical. While there are areas where </w:t>
      </w:r>
      <w:r w:rsidR="0012587E" w:rsidRPr="002B49BC">
        <w:rPr>
          <w:sz w:val="21"/>
          <w:szCs w:val="21"/>
        </w:rPr>
        <w:t>I can still improve</w:t>
      </w:r>
      <w:r w:rsidRPr="002B49BC">
        <w:rPr>
          <w:sz w:val="21"/>
          <w:szCs w:val="21"/>
        </w:rPr>
        <w:t>, such as by being more concise and descriptive, I</w:t>
      </w:r>
      <w:r w:rsidR="00A52694" w:rsidRPr="002B49BC">
        <w:rPr>
          <w:sz w:val="21"/>
          <w:szCs w:val="21"/>
        </w:rPr>
        <w:t xml:space="preserve"> am confident </w:t>
      </w:r>
      <w:r w:rsidR="00DA3EA9" w:rsidRPr="002B49BC">
        <w:rPr>
          <w:sz w:val="21"/>
          <w:szCs w:val="21"/>
        </w:rPr>
        <w:t xml:space="preserve">that </w:t>
      </w:r>
      <w:r w:rsidR="00A52694" w:rsidRPr="002B49BC">
        <w:rPr>
          <w:sz w:val="21"/>
          <w:szCs w:val="21"/>
        </w:rPr>
        <w:t>I can contribute to your team with my diligence, determination, and dedication.</w:t>
      </w:r>
      <w:r w:rsidRPr="002B49BC">
        <w:rPr>
          <w:sz w:val="21"/>
          <w:szCs w:val="21"/>
        </w:rPr>
        <w:t xml:space="preserve"> </w:t>
      </w:r>
      <w:r w:rsidR="00DE73AF" w:rsidRPr="002B49BC">
        <w:rPr>
          <w:sz w:val="21"/>
          <w:szCs w:val="21"/>
        </w:rPr>
        <w:t xml:space="preserve">Above all, I </w:t>
      </w:r>
      <w:r w:rsidR="00A52694" w:rsidRPr="002B49BC">
        <w:rPr>
          <w:sz w:val="21"/>
          <w:szCs w:val="21"/>
        </w:rPr>
        <w:t xml:space="preserve">thrive most when working in group settings as I can have open </w:t>
      </w:r>
      <w:r w:rsidR="0012587E" w:rsidRPr="002B49BC">
        <w:rPr>
          <w:sz w:val="21"/>
          <w:szCs w:val="21"/>
        </w:rPr>
        <w:t xml:space="preserve">communication </w:t>
      </w:r>
      <w:r w:rsidR="00A52694" w:rsidRPr="002B49BC">
        <w:rPr>
          <w:sz w:val="21"/>
          <w:szCs w:val="21"/>
        </w:rPr>
        <w:t>with my partners to</w:t>
      </w:r>
      <w:r w:rsidR="0012587E" w:rsidRPr="002B49BC">
        <w:rPr>
          <w:sz w:val="21"/>
          <w:szCs w:val="21"/>
        </w:rPr>
        <w:t xml:space="preserve"> exchange</w:t>
      </w:r>
      <w:r w:rsidR="00A52694" w:rsidRPr="002B49BC">
        <w:rPr>
          <w:sz w:val="21"/>
          <w:szCs w:val="21"/>
        </w:rPr>
        <w:t xml:space="preserve"> insights and accomplish goals I could not have achieved on my own.</w:t>
      </w:r>
    </w:p>
    <w:p w14:paraId="2EE4F0D4" w14:textId="54930674" w:rsidR="008E19BA" w:rsidRPr="002B49BC" w:rsidRDefault="008E19BA" w:rsidP="00E44705">
      <w:pPr>
        <w:contextualSpacing/>
        <w:rPr>
          <w:sz w:val="21"/>
          <w:szCs w:val="21"/>
        </w:rPr>
      </w:pPr>
    </w:p>
    <w:p w14:paraId="276B840E" w14:textId="444D1886" w:rsidR="008E19BA" w:rsidRPr="002B49BC" w:rsidRDefault="008E19BA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To me, learning is a lifelong cycle where we </w:t>
      </w:r>
      <w:r w:rsidR="00753354">
        <w:rPr>
          <w:sz w:val="21"/>
          <w:szCs w:val="21"/>
        </w:rPr>
        <w:t>acquire new information and skills</w:t>
      </w:r>
      <w:r w:rsidRPr="002B49BC">
        <w:rPr>
          <w:sz w:val="21"/>
          <w:szCs w:val="21"/>
        </w:rPr>
        <w:t xml:space="preserve"> everyday, whether it be in our professional or day-to-day li</w:t>
      </w:r>
      <w:r w:rsidR="00D7513C" w:rsidRPr="002B49BC">
        <w:rPr>
          <w:sz w:val="21"/>
          <w:szCs w:val="21"/>
        </w:rPr>
        <w:t>ves</w:t>
      </w:r>
      <w:r w:rsidRPr="002B49BC">
        <w:rPr>
          <w:sz w:val="21"/>
          <w:szCs w:val="21"/>
        </w:rPr>
        <w:t xml:space="preserve">. </w:t>
      </w:r>
      <w:r w:rsidR="00F12157" w:rsidRPr="002B49BC">
        <w:rPr>
          <w:sz w:val="21"/>
          <w:szCs w:val="21"/>
        </w:rPr>
        <w:t>Mistakes are an inevitable part of the learning process, and we should never feel d</w:t>
      </w:r>
      <w:r w:rsidR="004F638B" w:rsidRPr="002B49BC">
        <w:rPr>
          <w:sz w:val="21"/>
          <w:szCs w:val="21"/>
        </w:rPr>
        <w:t xml:space="preserve">ismayed </w:t>
      </w:r>
      <w:r w:rsidR="00F12157" w:rsidRPr="002B49BC">
        <w:rPr>
          <w:sz w:val="21"/>
          <w:szCs w:val="21"/>
        </w:rPr>
        <w:t xml:space="preserve">by them. It is much more important to </w:t>
      </w:r>
      <w:r w:rsidR="00267A77" w:rsidRPr="002B49BC">
        <w:rPr>
          <w:sz w:val="21"/>
          <w:szCs w:val="21"/>
        </w:rPr>
        <w:t>remain positive</w:t>
      </w:r>
      <w:r w:rsidR="00F12157" w:rsidRPr="002B49BC">
        <w:rPr>
          <w:sz w:val="21"/>
          <w:szCs w:val="21"/>
        </w:rPr>
        <w:t xml:space="preserve"> and learn from these mistakes to improve for the future. </w:t>
      </w:r>
    </w:p>
    <w:p w14:paraId="5F371731" w14:textId="0F24C20F" w:rsidR="00E44705" w:rsidRPr="002B49BC" w:rsidRDefault="00E44705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</w:p>
    <w:p w14:paraId="103562D0" w14:textId="5442FBC9" w:rsidR="0062196D" w:rsidRPr="002B49BC" w:rsidRDefault="0062196D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Thank you for taking the time to read my application. If you feel I am someone who </w:t>
      </w:r>
      <w:r w:rsidR="00B87990">
        <w:rPr>
          <w:sz w:val="21"/>
          <w:szCs w:val="21"/>
        </w:rPr>
        <w:t>w</w:t>
      </w:r>
      <w:r w:rsidRPr="002B49BC">
        <w:rPr>
          <w:sz w:val="21"/>
          <w:szCs w:val="21"/>
        </w:rPr>
        <w:t xml:space="preserve">ould be a great addition to your team, please feel free to email me at </w:t>
      </w:r>
      <w:hyperlink r:id="rId4" w:history="1">
        <w:r w:rsidR="00676D3F" w:rsidRPr="00510D40">
          <w:rPr>
            <w:rStyle w:val="Hyperlink"/>
            <w:sz w:val="21"/>
            <w:szCs w:val="21"/>
          </w:rPr>
          <w:t>tamjohnathan@gmail.com</w:t>
        </w:r>
      </w:hyperlink>
      <w:r w:rsidRPr="002B49BC">
        <w:rPr>
          <w:sz w:val="21"/>
          <w:szCs w:val="21"/>
        </w:rPr>
        <w:t xml:space="preserve">. </w:t>
      </w:r>
    </w:p>
    <w:p w14:paraId="56B6551A" w14:textId="7601AB54" w:rsidR="00B306F8" w:rsidRPr="002B49BC" w:rsidRDefault="00B306F8">
      <w:pPr>
        <w:contextualSpacing/>
        <w:rPr>
          <w:sz w:val="21"/>
          <w:szCs w:val="21"/>
        </w:rPr>
      </w:pPr>
    </w:p>
    <w:p w14:paraId="56A95BF7" w14:textId="06299DCD" w:rsidR="002B49BC" w:rsidRPr="002B49BC" w:rsidRDefault="002B49BC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Sincerely,</w:t>
      </w:r>
    </w:p>
    <w:p w14:paraId="059777F3" w14:textId="12416630" w:rsidR="002B49BC" w:rsidRPr="002B49BC" w:rsidRDefault="002B49BC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Johnathan Tam</w:t>
      </w:r>
    </w:p>
    <w:sectPr w:rsidR="002B49BC" w:rsidRPr="002B4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65"/>
    <w:rsid w:val="00033B7C"/>
    <w:rsid w:val="0012587E"/>
    <w:rsid w:val="00181128"/>
    <w:rsid w:val="0019287C"/>
    <w:rsid w:val="0024082D"/>
    <w:rsid w:val="00267A77"/>
    <w:rsid w:val="002B49BC"/>
    <w:rsid w:val="00311764"/>
    <w:rsid w:val="00337768"/>
    <w:rsid w:val="00340C61"/>
    <w:rsid w:val="004164CA"/>
    <w:rsid w:val="00467765"/>
    <w:rsid w:val="004D380D"/>
    <w:rsid w:val="004F638B"/>
    <w:rsid w:val="005932FA"/>
    <w:rsid w:val="005E48BE"/>
    <w:rsid w:val="0062196D"/>
    <w:rsid w:val="00676D3F"/>
    <w:rsid w:val="006943DC"/>
    <w:rsid w:val="00753354"/>
    <w:rsid w:val="00782D77"/>
    <w:rsid w:val="007923AA"/>
    <w:rsid w:val="007F2B53"/>
    <w:rsid w:val="00883072"/>
    <w:rsid w:val="008E19BA"/>
    <w:rsid w:val="00921969"/>
    <w:rsid w:val="0099103E"/>
    <w:rsid w:val="00A52694"/>
    <w:rsid w:val="00AD7B89"/>
    <w:rsid w:val="00AF04DB"/>
    <w:rsid w:val="00B00523"/>
    <w:rsid w:val="00B306F8"/>
    <w:rsid w:val="00B425DC"/>
    <w:rsid w:val="00B87990"/>
    <w:rsid w:val="00C93E05"/>
    <w:rsid w:val="00D114BF"/>
    <w:rsid w:val="00D66E64"/>
    <w:rsid w:val="00D720ED"/>
    <w:rsid w:val="00D7513C"/>
    <w:rsid w:val="00DA3EA9"/>
    <w:rsid w:val="00DE73AF"/>
    <w:rsid w:val="00E44705"/>
    <w:rsid w:val="00F12157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B8AF"/>
  <w15:chartTrackingRefBased/>
  <w15:docId w15:val="{47FE518C-6757-47E8-94DC-56F251F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7765"/>
  </w:style>
  <w:style w:type="character" w:customStyle="1" w:styleId="DateChar">
    <w:name w:val="Date Char"/>
    <w:basedOn w:val="DefaultParagraphFont"/>
    <w:link w:val="Date"/>
    <w:uiPriority w:val="99"/>
    <w:semiHidden/>
    <w:rsid w:val="00467765"/>
  </w:style>
  <w:style w:type="character" w:styleId="Hyperlink">
    <w:name w:val="Hyperlink"/>
    <w:basedOn w:val="DefaultParagraphFont"/>
    <w:uiPriority w:val="99"/>
    <w:unhideWhenUsed/>
    <w:rsid w:val="00621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johnat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</dc:creator>
  <cp:keywords/>
  <dc:description/>
  <cp:lastModifiedBy>Johnathan Tam</cp:lastModifiedBy>
  <cp:revision>39</cp:revision>
  <dcterms:created xsi:type="dcterms:W3CDTF">2021-09-19T01:59:00Z</dcterms:created>
  <dcterms:modified xsi:type="dcterms:W3CDTF">2021-12-10T07:45:00Z</dcterms:modified>
</cp:coreProperties>
</file>