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4D20" w14:textId="50E9562D" w:rsidR="00966D86" w:rsidRPr="004C71B0" w:rsidRDefault="00966D86" w:rsidP="00966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5665 Boundary Road</w:t>
      </w:r>
    </w:p>
    <w:p w14:paraId="3163B4A5" w14:textId="3ED446C7" w:rsidR="00966D86" w:rsidRPr="004C71B0" w:rsidRDefault="00966D86" w:rsidP="00966D86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>Vancouver, BC</w:t>
      </w:r>
      <w:r>
        <w:rPr>
          <w:rFonts w:ascii="Times New Roman" w:hAnsi="Times New Roman" w:cs="Times New Roman"/>
        </w:rPr>
        <w:t xml:space="preserve"> V5R 0E4</w:t>
      </w:r>
    </w:p>
    <w:p w14:paraId="5915E6B2" w14:textId="77777777" w:rsidR="00966D86" w:rsidRPr="004C71B0" w:rsidRDefault="00966D86" w:rsidP="00966D86">
      <w:pPr>
        <w:rPr>
          <w:rFonts w:ascii="Times New Roman" w:hAnsi="Times New Roman" w:cs="Times New Roman"/>
        </w:rPr>
      </w:pPr>
    </w:p>
    <w:p w14:paraId="384022D1" w14:textId="12851DC8" w:rsidR="00966D86" w:rsidRDefault="00966D86" w:rsidP="00966D86">
      <w:pPr>
        <w:rPr>
          <w:rFonts w:ascii="Times New Roman" w:hAnsi="Times New Roman" w:cs="Times New Roman"/>
        </w:rPr>
      </w:pPr>
      <w:r w:rsidRPr="004C71B0">
        <w:rPr>
          <w:rFonts w:ascii="Times New Roman" w:hAnsi="Times New Roman" w:cs="Times New Roman"/>
        </w:rPr>
        <w:t>September 1</w:t>
      </w:r>
      <w:r>
        <w:rPr>
          <w:rFonts w:ascii="Times New Roman" w:hAnsi="Times New Roman" w:cs="Times New Roman"/>
        </w:rPr>
        <w:t>5</w:t>
      </w:r>
      <w:r w:rsidRPr="004C71B0">
        <w:rPr>
          <w:rFonts w:ascii="Times New Roman" w:hAnsi="Times New Roman" w:cs="Times New Roman"/>
        </w:rPr>
        <w:t>, 2019</w:t>
      </w:r>
    </w:p>
    <w:p w14:paraId="0F8471D6" w14:textId="77777777" w:rsidR="00966D86" w:rsidRDefault="00966D86" w:rsidP="00966D86">
      <w:pPr>
        <w:rPr>
          <w:rFonts w:ascii="Times New Roman" w:hAnsi="Times New Roman" w:cs="Times New Roman"/>
        </w:rPr>
      </w:pPr>
    </w:p>
    <w:p w14:paraId="670FE446" w14:textId="77777777" w:rsidR="00966D86" w:rsidRDefault="00966D86" w:rsidP="00966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301 Technical Writing Class</w:t>
      </w:r>
    </w:p>
    <w:p w14:paraId="67B540D9" w14:textId="77777777" w:rsidR="00966D86" w:rsidRPr="002E2587" w:rsidRDefault="00966D86" w:rsidP="00966D86">
      <w:pPr>
        <w:rPr>
          <w:rFonts w:ascii="Times New Roman" w:eastAsia="Times New Roman" w:hAnsi="Times New Roman" w:cs="Times New Roman"/>
        </w:rPr>
      </w:pPr>
      <w:r w:rsidRPr="002E2587">
        <w:rPr>
          <w:rFonts w:ascii="Times New Roman" w:eastAsia="Times New Roman" w:hAnsi="Times New Roman" w:cs="Times New Roman"/>
        </w:rPr>
        <w:t>University of British Columbia</w:t>
      </w:r>
      <w:r w:rsidRPr="002E2587">
        <w:rPr>
          <w:rFonts w:ascii="Times New Roman" w:eastAsia="Times New Roman" w:hAnsi="Times New Roman" w:cs="Times New Roman"/>
        </w:rPr>
        <w:br/>
        <w:t>2329 West Mall, Vancouver, BC V6T 1Z4</w:t>
      </w:r>
    </w:p>
    <w:p w14:paraId="6DBEC59D" w14:textId="3800249F" w:rsidR="00966D86" w:rsidRDefault="00966D86"/>
    <w:p w14:paraId="7889C62B" w14:textId="5F31369E" w:rsidR="00E42806" w:rsidRDefault="00E42806">
      <w:r>
        <w:t>Dear Technical Writing 301 class:</w:t>
      </w:r>
    </w:p>
    <w:p w14:paraId="559465CD" w14:textId="391257EB" w:rsidR="00E42806" w:rsidRDefault="00E42806"/>
    <w:p w14:paraId="6B9468FA" w14:textId="57B4AFF2" w:rsidR="0071316D" w:rsidRDefault="00E42806">
      <w:r>
        <w:t>My name is Jojo (Sya</w:t>
      </w:r>
      <w:r w:rsidR="003D2713">
        <w:t>u</w:t>
      </w:r>
      <w:r>
        <w:t>-jin</w:t>
      </w:r>
      <w:r w:rsidR="006A6A03">
        <w:t>g</w:t>
      </w:r>
      <w:r>
        <w:t>)</w:t>
      </w:r>
      <w:r w:rsidR="006A6A03">
        <w:t xml:space="preserve"> Huang</w:t>
      </w:r>
      <w:r w:rsidR="0071316D">
        <w:t>,</w:t>
      </w:r>
      <w:r w:rsidR="006A6A03">
        <w:t xml:space="preserve"> </w:t>
      </w:r>
      <w:r w:rsidR="0071316D">
        <w:t>I am writing this email to put forward my application to become a member of your writing team for the English 301 Technical Writing class.</w:t>
      </w:r>
    </w:p>
    <w:p w14:paraId="2B2FB276" w14:textId="4EBAB651" w:rsidR="006A6A03" w:rsidRDefault="006A6A03"/>
    <w:p w14:paraId="39404999" w14:textId="77777777" w:rsidR="00E564D6" w:rsidRDefault="0095369D" w:rsidP="00E564D6">
      <w:r>
        <w:t xml:space="preserve">To begin my application, I would like to briefly introduce myself. I am now a fourth-year computer science student in UBC’s BCS second degree program, while I got my first </w:t>
      </w:r>
      <w:r w:rsidRPr="0095369D">
        <w:t>bachelor’s degree in accounting</w:t>
      </w:r>
      <w:r>
        <w:t xml:space="preserve"> in China. Studying and working in two different majors gave me great chances </w:t>
      </w:r>
      <w:r w:rsidR="00273D24">
        <w:t xml:space="preserve">for </w:t>
      </w:r>
      <w:r>
        <w:t xml:space="preserve">professional writing in different areas. </w:t>
      </w:r>
      <w:r w:rsidR="00454074">
        <w:t xml:space="preserve">For example, I </w:t>
      </w:r>
      <w:r w:rsidR="00273D24">
        <w:t xml:space="preserve">used to be </w:t>
      </w:r>
      <w:r w:rsidR="00454074" w:rsidRPr="00454074">
        <w:t>a management consultant</w:t>
      </w:r>
      <w:r w:rsidR="00454074">
        <w:t xml:space="preserve"> in Shanghai, in which </w:t>
      </w:r>
      <w:r w:rsidR="0049732B">
        <w:t>I needed to propose various formal documentations</w:t>
      </w:r>
      <w:r w:rsidR="00974CCC">
        <w:t xml:space="preserve"> to help our customers to refine their enterprise process. </w:t>
      </w:r>
      <w:r w:rsidR="00675263">
        <w:t>Also, I was a product support</w:t>
      </w:r>
      <w:r w:rsidR="00273D24">
        <w:t xml:space="preserve"> and software</w:t>
      </w:r>
      <w:r w:rsidR="00675263">
        <w:t xml:space="preserve"> engineer Co-op intern in SAP </w:t>
      </w:r>
      <w:r w:rsidR="00273D24">
        <w:t xml:space="preserve">and Arista Network in Vancouver respectively, </w:t>
      </w:r>
      <w:r w:rsidR="00675263">
        <w:t xml:space="preserve">from which I learnt a lot about how to write </w:t>
      </w:r>
      <w:r w:rsidR="00273D24">
        <w:t>formal</w:t>
      </w:r>
      <w:r w:rsidR="00675263">
        <w:t xml:space="preserve"> email</w:t>
      </w:r>
      <w:r w:rsidR="00273D24">
        <w:t>s</w:t>
      </w:r>
      <w:r w:rsidR="00675263">
        <w:t xml:space="preserve"> </w:t>
      </w:r>
      <w:r w:rsidR="00C662F8">
        <w:t xml:space="preserve">to communicate with </w:t>
      </w:r>
      <w:r w:rsidR="00675263">
        <w:t>custome</w:t>
      </w:r>
      <w:r w:rsidR="00273D24">
        <w:t>rs</w:t>
      </w:r>
      <w:r w:rsidR="00E564D6">
        <w:t xml:space="preserve"> and how to cooperate with the teammates. </w:t>
      </w:r>
      <w:r w:rsidR="00806DA9">
        <w:t>With all of those writing experience, I think I can be a good candidate of your writing team</w:t>
      </w:r>
      <w:r w:rsidR="00E564D6">
        <w:t>,</w:t>
      </w:r>
      <w:r w:rsidR="00806DA9">
        <w:t xml:space="preserve"> and </w:t>
      </w:r>
      <w:r w:rsidR="00E564D6">
        <w:t xml:space="preserve">I will be able to </w:t>
      </w:r>
      <w:r w:rsidR="00806DA9">
        <w:t xml:space="preserve">contribute to the team with </w:t>
      </w:r>
      <w:r w:rsidR="00E564D6">
        <w:t xml:space="preserve">some </w:t>
      </w:r>
      <w:r w:rsidR="00806DA9">
        <w:t>different insight</w:t>
      </w:r>
      <w:r w:rsidR="00E564D6">
        <w:t xml:space="preserve">, especially when </w:t>
      </w:r>
      <w:r w:rsidR="00E564D6">
        <w:t>doing peer review with teammates.</w:t>
      </w:r>
    </w:p>
    <w:p w14:paraId="18C43C4B" w14:textId="52E11283" w:rsidR="00806DA9" w:rsidRDefault="00806DA9" w:rsidP="0095369D"/>
    <w:p w14:paraId="396C6B49" w14:textId="72543EEE" w:rsidR="00B02AD3" w:rsidRDefault="00B02AD3" w:rsidP="0095369D">
      <w:r>
        <w:t xml:space="preserve">However, I have to admit that since English is not my first language, </w:t>
      </w:r>
      <w:r w:rsidR="006F414C">
        <w:t xml:space="preserve">sometimes I may express my idea in some improper way. Also, I think </w:t>
      </w:r>
      <w:r w:rsidR="000F1FEA">
        <w:t xml:space="preserve">some </w:t>
      </w:r>
      <w:r w:rsidR="006D784F">
        <w:t xml:space="preserve">other </w:t>
      </w:r>
      <w:r w:rsidR="006F414C">
        <w:t>weakness</w:t>
      </w:r>
      <w:r w:rsidR="000F1FEA">
        <w:t>es</w:t>
      </w:r>
      <w:r w:rsidR="006F414C">
        <w:t xml:space="preserve"> </w:t>
      </w:r>
      <w:r w:rsidR="000F1FEA">
        <w:t xml:space="preserve">of me include </w:t>
      </w:r>
      <w:r w:rsidR="00273D24">
        <w:t xml:space="preserve">the </w:t>
      </w:r>
      <w:r w:rsidR="000F1FEA">
        <w:t>lack</w:t>
      </w:r>
      <w:r w:rsidR="00273D24">
        <w:t xml:space="preserve"> </w:t>
      </w:r>
      <w:r w:rsidR="000F1FEA">
        <w:t>of confidence and leadership, as I usually ask</w:t>
      </w:r>
      <w:r w:rsidR="007B48A7">
        <w:t>ed</w:t>
      </w:r>
      <w:r w:rsidR="000F1FEA">
        <w:t xml:space="preserve"> </w:t>
      </w:r>
      <w:r w:rsidR="00273D24">
        <w:t>some senior colleagues to review my documents and make the decision</w:t>
      </w:r>
      <w:r w:rsidR="00F3028B">
        <w:t xml:space="preserve"> in my previous jobs</w:t>
      </w:r>
      <w:r w:rsidR="00273D24">
        <w:t>. I hope I can improve them in the writing team!</w:t>
      </w:r>
    </w:p>
    <w:p w14:paraId="24FF3430" w14:textId="78DB8C61" w:rsidR="00E564D6" w:rsidRDefault="00E564D6" w:rsidP="0095369D"/>
    <w:p w14:paraId="28E874F4" w14:textId="0E0274EA" w:rsidR="00E564D6" w:rsidRDefault="006604D2" w:rsidP="0095369D">
      <w:r>
        <w:t>My learning philosophy is to always go one layer deeper fo</w:t>
      </w:r>
      <w:r w:rsidR="001A24B4">
        <w:t>r new knowledge</w:t>
      </w:r>
      <w:r w:rsidR="00B833A9">
        <w:t>, which actually comes from a famous research paper in computer science</w:t>
      </w:r>
      <w:r>
        <w:t xml:space="preserve">. </w:t>
      </w:r>
      <w:r w:rsidR="00406E6F">
        <w:t>By going</w:t>
      </w:r>
      <w:r w:rsidR="00F8296A">
        <w:t xml:space="preserve"> </w:t>
      </w:r>
      <w:r w:rsidR="00A20B78">
        <w:t>one</w:t>
      </w:r>
      <w:r w:rsidR="00F8296A">
        <w:t xml:space="preserve"> layer </w:t>
      </w:r>
      <w:r w:rsidR="00406E6F">
        <w:t xml:space="preserve">deeper, </w:t>
      </w:r>
      <w:r w:rsidR="00187EC0">
        <w:t xml:space="preserve">we can </w:t>
      </w:r>
      <w:r w:rsidR="009A7CCF">
        <w:t>have a</w:t>
      </w:r>
      <w:r w:rsidR="009F7A05">
        <w:t xml:space="preserve"> </w:t>
      </w:r>
      <w:r w:rsidR="009F7A05">
        <w:t>better understanding</w:t>
      </w:r>
      <w:r w:rsidR="009F7A05">
        <w:t xml:space="preserve"> and</w:t>
      </w:r>
      <w:r w:rsidR="009A7CCF">
        <w:t xml:space="preserve"> different insight of </w:t>
      </w:r>
      <w:r w:rsidR="00B21312">
        <w:t>the</w:t>
      </w:r>
      <w:r w:rsidR="009A7CCF">
        <w:t xml:space="preserve"> </w:t>
      </w:r>
      <w:r w:rsidR="00A455CE">
        <w:t>knowledge</w:t>
      </w:r>
      <w:r w:rsidR="009A7CCF">
        <w:t xml:space="preserve">. Moreover, </w:t>
      </w:r>
      <w:r w:rsidR="00B833A9">
        <w:t xml:space="preserve">sometimes we may </w:t>
      </w:r>
      <w:r w:rsidR="009B598E">
        <w:t>find</w:t>
      </w:r>
      <w:r w:rsidR="000C04E2">
        <w:t xml:space="preserve"> </w:t>
      </w:r>
      <w:r w:rsidR="006C0BC8">
        <w:t xml:space="preserve">our previous </w:t>
      </w:r>
      <w:r w:rsidR="0069023C">
        <w:t xml:space="preserve">conclusion </w:t>
      </w:r>
      <w:r w:rsidR="00AA2956">
        <w:t>is</w:t>
      </w:r>
      <w:r w:rsidR="0044326A">
        <w:t xml:space="preserve"> superfici</w:t>
      </w:r>
      <w:r w:rsidR="00B44947">
        <w:t>al</w:t>
      </w:r>
      <w:r w:rsidR="00AA2956">
        <w:t xml:space="preserve"> </w:t>
      </w:r>
      <w:r w:rsidR="00A651EE">
        <w:t xml:space="preserve">or even </w:t>
      </w:r>
      <w:bookmarkStart w:id="0" w:name="_GoBack"/>
      <w:bookmarkEnd w:id="0"/>
      <w:r w:rsidR="00AA2956">
        <w:t>wrong.</w:t>
      </w:r>
    </w:p>
    <w:p w14:paraId="45451CE4" w14:textId="07723325" w:rsidR="006F414C" w:rsidRDefault="006F414C" w:rsidP="0095369D"/>
    <w:p w14:paraId="4320BD86" w14:textId="7F3E4EBF" w:rsidR="006F414C" w:rsidRDefault="006F414C" w:rsidP="0095369D">
      <w:r>
        <w:t>Please feel free to contact me at</w:t>
      </w:r>
      <w:r w:rsidR="00CA74D5">
        <w:t xml:space="preserve"> </w:t>
      </w:r>
      <w:hyperlink r:id="rId4" w:history="1">
        <w:r w:rsidR="00CA74D5" w:rsidRPr="00221A67">
          <w:rPr>
            <w:rStyle w:val="Hyperlink"/>
          </w:rPr>
          <w:t>jojoxiaojing@icloud.com</w:t>
        </w:r>
      </w:hyperlink>
      <w:r w:rsidR="00CA74D5">
        <w:t xml:space="preserve"> i</w:t>
      </w:r>
      <w:r>
        <w:t xml:space="preserve">f you have more questions or want to learn more about my </w:t>
      </w:r>
      <w:r w:rsidR="00A15929">
        <w:t>background</w:t>
      </w:r>
      <w:r>
        <w:t xml:space="preserve"> and experience. I am looking forward to hearing from you.</w:t>
      </w:r>
    </w:p>
    <w:p w14:paraId="1CF81008" w14:textId="738BBFBF" w:rsidR="006F414C" w:rsidRDefault="006F414C" w:rsidP="0095369D"/>
    <w:p w14:paraId="5347EF1B" w14:textId="096BFA61" w:rsidR="006F414C" w:rsidRDefault="006F414C" w:rsidP="0095369D">
      <w:r>
        <w:t>Best Wishes,</w:t>
      </w:r>
    </w:p>
    <w:p w14:paraId="0E7100C8" w14:textId="4224EF22" w:rsidR="009B2070" w:rsidRDefault="00273D24" w:rsidP="0095369D">
      <w:r>
        <w:rPr>
          <w:noProof/>
        </w:rPr>
        <w:drawing>
          <wp:inline distT="0" distB="0" distL="0" distR="0" wp14:anchorId="1DF6C0C6" wp14:editId="4282FE95">
            <wp:extent cx="771331" cy="3191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6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12" cy="3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2DE1" w14:textId="0B86FB77" w:rsidR="00806DA9" w:rsidRDefault="006F414C">
      <w:pPr>
        <w:rPr>
          <w:lang w:eastAsia="zh-CN"/>
        </w:rPr>
      </w:pPr>
      <w:r>
        <w:rPr>
          <w:lang w:eastAsia="zh-CN"/>
        </w:rPr>
        <w:t xml:space="preserve">Jojo </w:t>
      </w:r>
      <w:r w:rsidR="009A7CCF">
        <w:rPr>
          <w:lang w:eastAsia="zh-CN"/>
        </w:rPr>
        <w:t>(</w:t>
      </w:r>
      <w:r w:rsidR="009B2070">
        <w:t>Syau-jing</w:t>
      </w:r>
      <w:r w:rsidR="009A7CCF">
        <w:t>)</w:t>
      </w:r>
      <w:r w:rsidR="009B2070">
        <w:t xml:space="preserve"> </w:t>
      </w:r>
      <w:r w:rsidR="009B2070">
        <w:rPr>
          <w:lang w:eastAsia="zh-CN"/>
        </w:rPr>
        <w:t>Huang</w:t>
      </w:r>
    </w:p>
    <w:p w14:paraId="5469B3D0" w14:textId="77777777" w:rsidR="009201FE" w:rsidRDefault="009201FE"/>
    <w:sectPr w:rsidR="009201FE" w:rsidSect="00C01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86"/>
    <w:rsid w:val="000579F5"/>
    <w:rsid w:val="000C04E2"/>
    <w:rsid w:val="000E4B5C"/>
    <w:rsid w:val="000F1FEA"/>
    <w:rsid w:val="000F3FB2"/>
    <w:rsid w:val="00143362"/>
    <w:rsid w:val="00187EC0"/>
    <w:rsid w:val="001A24B4"/>
    <w:rsid w:val="00273D24"/>
    <w:rsid w:val="0031703F"/>
    <w:rsid w:val="003D2713"/>
    <w:rsid w:val="00406E6F"/>
    <w:rsid w:val="00416682"/>
    <w:rsid w:val="0044326A"/>
    <w:rsid w:val="00454074"/>
    <w:rsid w:val="0049732B"/>
    <w:rsid w:val="006604D2"/>
    <w:rsid w:val="00675263"/>
    <w:rsid w:val="0069023C"/>
    <w:rsid w:val="006A6A03"/>
    <w:rsid w:val="006C0BC8"/>
    <w:rsid w:val="006D784F"/>
    <w:rsid w:val="006F414C"/>
    <w:rsid w:val="0071316D"/>
    <w:rsid w:val="00741077"/>
    <w:rsid w:val="007B48A7"/>
    <w:rsid w:val="00806DA9"/>
    <w:rsid w:val="008B6A67"/>
    <w:rsid w:val="009201FE"/>
    <w:rsid w:val="0095369D"/>
    <w:rsid w:val="00966D86"/>
    <w:rsid w:val="00974CCC"/>
    <w:rsid w:val="0099189B"/>
    <w:rsid w:val="009A7CCF"/>
    <w:rsid w:val="009B2070"/>
    <w:rsid w:val="009B598E"/>
    <w:rsid w:val="009F7A05"/>
    <w:rsid w:val="00A15929"/>
    <w:rsid w:val="00A20B78"/>
    <w:rsid w:val="00A455CE"/>
    <w:rsid w:val="00A651EE"/>
    <w:rsid w:val="00A7198E"/>
    <w:rsid w:val="00AA2956"/>
    <w:rsid w:val="00AC5093"/>
    <w:rsid w:val="00B02AD3"/>
    <w:rsid w:val="00B166BF"/>
    <w:rsid w:val="00B21312"/>
    <w:rsid w:val="00B32500"/>
    <w:rsid w:val="00B44947"/>
    <w:rsid w:val="00B833A9"/>
    <w:rsid w:val="00BB2B49"/>
    <w:rsid w:val="00C0187D"/>
    <w:rsid w:val="00C662F8"/>
    <w:rsid w:val="00CA74D5"/>
    <w:rsid w:val="00CE2986"/>
    <w:rsid w:val="00E42806"/>
    <w:rsid w:val="00E564D6"/>
    <w:rsid w:val="00E94746"/>
    <w:rsid w:val="00F0670F"/>
    <w:rsid w:val="00F3028B"/>
    <w:rsid w:val="00F8296A"/>
    <w:rsid w:val="00F9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82B52"/>
  <w15:chartTrackingRefBased/>
  <w15:docId w15:val="{388AA031-B4AF-C64B-99B7-996970E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D8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ojoxiaojing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 Wu</dc:creator>
  <cp:keywords/>
  <dc:description/>
  <cp:lastModifiedBy>Spike Wu</cp:lastModifiedBy>
  <cp:revision>79</cp:revision>
  <dcterms:created xsi:type="dcterms:W3CDTF">2019-09-16T03:35:00Z</dcterms:created>
  <dcterms:modified xsi:type="dcterms:W3CDTF">2019-09-16T09:16:00Z</dcterms:modified>
</cp:coreProperties>
</file>