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355B6" w14:textId="77777777" w:rsidR="002212B0" w:rsidRDefault="002212B0">
      <w:r>
        <w:t>To: Dr. Erika Paterson</w:t>
      </w:r>
    </w:p>
    <w:p w14:paraId="69EBE994" w14:textId="5F022319" w:rsidR="002212B0" w:rsidRDefault="002212B0">
      <w:r>
        <w:t xml:space="preserve">From: </w:t>
      </w:r>
      <w:proofErr w:type="spellStart"/>
      <w:r>
        <w:t>Jojo</w:t>
      </w:r>
      <w:proofErr w:type="spellEnd"/>
      <w:r>
        <w:t xml:space="preserve"> (</w:t>
      </w:r>
      <w:proofErr w:type="spellStart"/>
      <w:r>
        <w:t>Syau-jing</w:t>
      </w:r>
      <w:proofErr w:type="spellEnd"/>
      <w:r>
        <w:t>) Huang</w:t>
      </w:r>
    </w:p>
    <w:p w14:paraId="70095756" w14:textId="5804E8CE" w:rsidR="002212B0" w:rsidRDefault="002212B0">
      <w:r>
        <w:t>Date:</w:t>
      </w:r>
      <w:r w:rsidR="00416F9E">
        <w:t xml:space="preserve"> Oct 10</w:t>
      </w:r>
      <w:r w:rsidR="00416F9E" w:rsidRPr="00416F9E">
        <w:rPr>
          <w:vertAlign w:val="superscript"/>
        </w:rPr>
        <w:t>th</w:t>
      </w:r>
      <w:r w:rsidR="00416F9E">
        <w:t>, 2019</w:t>
      </w:r>
    </w:p>
    <w:p w14:paraId="7F462A5A" w14:textId="4A39776D" w:rsidR="002212B0" w:rsidRDefault="002212B0">
      <w:r>
        <w:t xml:space="preserve">Subject: Proposal for </w:t>
      </w:r>
      <w:r w:rsidR="008F19D8">
        <w:t>Expand</w:t>
      </w:r>
      <w:r w:rsidR="00B810D6">
        <w:t>ing</w:t>
      </w:r>
      <w:r w:rsidR="008F19D8">
        <w:t xml:space="preserve"> </w:t>
      </w:r>
      <w:r w:rsidR="0084456A">
        <w:t>Customer</w:t>
      </w:r>
      <w:r w:rsidR="008F19D8">
        <w:t xml:space="preserve"> Base</w:t>
      </w:r>
      <w:r>
        <w:t xml:space="preserve"> </w:t>
      </w:r>
      <w:r w:rsidR="00D546DF">
        <w:t xml:space="preserve">for </w:t>
      </w:r>
      <w:r w:rsidR="00E85A3B">
        <w:t>Futian Dumpling Restaurant</w:t>
      </w:r>
    </w:p>
    <w:p w14:paraId="09599BE8" w14:textId="4DBEDBE3" w:rsidR="00E85A3B" w:rsidRDefault="00E85A3B"/>
    <w:p w14:paraId="4E1ABB7D" w14:textId="77777777" w:rsidR="00E20C20" w:rsidRPr="0068315B" w:rsidRDefault="00E20C20" w:rsidP="00E20C20">
      <w:pPr>
        <w:rPr>
          <w:b/>
          <w:bCs/>
        </w:rPr>
      </w:pPr>
      <w:r w:rsidRPr="0068315B">
        <w:rPr>
          <w:b/>
          <w:bCs/>
        </w:rPr>
        <w:t>Introduction</w:t>
      </w:r>
    </w:p>
    <w:p w14:paraId="72978D76" w14:textId="69CF8C33" w:rsidR="00E20C20" w:rsidRDefault="00E20C20" w:rsidP="00E20C20">
      <w:r>
        <w:t xml:space="preserve">Boundary Road and Kingsway area are famous for the delicious Asian foods provided by local restaurants, while the Futian Dumpling Restaurant is one of the youngest restaurants among them. Opened in December 2018, Futian Dumpling Restaurant primarily serves hand-made dumplings in the northeast Chinese style. </w:t>
      </w:r>
      <w:r w:rsidR="00056F8C">
        <w:t xml:space="preserve">It is </w:t>
      </w:r>
      <w:r w:rsidR="00056F8C">
        <w:t>competitive and challenging</w:t>
      </w:r>
      <w:r w:rsidR="00056F8C">
        <w:t xml:space="preserve"> for </w:t>
      </w:r>
      <w:r w:rsidR="00056F8C">
        <w:t>Ms. Song, the owner of Futian Dumpling Restaurant</w:t>
      </w:r>
      <w:r w:rsidR="00056F8C">
        <w:t>, to manage</w:t>
      </w:r>
      <w:r>
        <w:t xml:space="preserve"> a new and small business near those well-known restaurants</w:t>
      </w:r>
      <w:r w:rsidR="00056F8C">
        <w:t>.</w:t>
      </w:r>
      <w:r w:rsidR="001A12F1">
        <w:t xml:space="preserve"> </w:t>
      </w:r>
      <w:r w:rsidR="00056F8C">
        <w:t xml:space="preserve">In order to </w:t>
      </w:r>
      <w:r>
        <w:t xml:space="preserve">more </w:t>
      </w:r>
      <w:r w:rsidR="008C0A1F">
        <w:t>revenue</w:t>
      </w:r>
      <w:r w:rsidR="00056F8C">
        <w:t>, Ms. Song want to</w:t>
      </w:r>
      <w:r>
        <w:t xml:space="preserve"> </w:t>
      </w:r>
      <w:r w:rsidR="00056F8C">
        <w:t xml:space="preserve">improve the restaurant and </w:t>
      </w:r>
      <w:r>
        <w:t>attract more new customers, especially for those customers who are not from China.</w:t>
      </w:r>
    </w:p>
    <w:p w14:paraId="3B1AED04" w14:textId="77777777" w:rsidR="00E20C20" w:rsidRDefault="00E20C20" w:rsidP="00E20C20"/>
    <w:p w14:paraId="130383C1" w14:textId="77777777" w:rsidR="00E20C20" w:rsidRPr="00B45FE5" w:rsidRDefault="00E20C20" w:rsidP="00E20C20">
      <w:pPr>
        <w:rPr>
          <w:b/>
          <w:bCs/>
        </w:rPr>
      </w:pPr>
      <w:r w:rsidRPr="00B45FE5">
        <w:rPr>
          <w:b/>
          <w:bCs/>
        </w:rPr>
        <w:t>Statement of Problem</w:t>
      </w:r>
    </w:p>
    <w:p w14:paraId="6BA7117D" w14:textId="6A13BCA1" w:rsidR="00D1541E" w:rsidRDefault="006D7E5A" w:rsidP="00E20C20">
      <w:r>
        <w:t xml:space="preserve">Although the Futian Dumpling Restaurant gets many positive reviews </w:t>
      </w:r>
      <w:r>
        <w:t>from its existing customers</w:t>
      </w:r>
      <w:r>
        <w:t>,</w:t>
      </w:r>
      <w:r w:rsidR="00E20C20">
        <w:t xml:space="preserve"> </w:t>
      </w:r>
      <w:r w:rsidR="005C309A">
        <w:t xml:space="preserve">the </w:t>
      </w:r>
      <w:r w:rsidR="00DE7C94">
        <w:t>number</w:t>
      </w:r>
      <w:r w:rsidR="005C309A">
        <w:t xml:space="preserve"> of </w:t>
      </w:r>
      <w:r w:rsidR="00E20C20">
        <w:t>new customers</w:t>
      </w:r>
      <w:r w:rsidR="005C309A">
        <w:t xml:space="preserve"> grows slowly</w:t>
      </w:r>
      <w:r w:rsidR="00E20C20">
        <w:t xml:space="preserve">. Also, </w:t>
      </w:r>
      <w:r w:rsidR="00F650A7">
        <w:t>most</w:t>
      </w:r>
      <w:r w:rsidR="00E20C20">
        <w:t xml:space="preserve"> of those existing customers are from </w:t>
      </w:r>
      <w:r w:rsidR="0035292E">
        <w:t>China</w:t>
      </w:r>
      <w:r w:rsidR="00E20C20">
        <w:t xml:space="preserve">, </w:t>
      </w:r>
      <w:r w:rsidR="00411B75">
        <w:t xml:space="preserve">while </w:t>
      </w:r>
      <w:r w:rsidR="00B85A70">
        <w:t xml:space="preserve">it </w:t>
      </w:r>
      <w:r w:rsidR="00E20C20">
        <w:t xml:space="preserve">seldom </w:t>
      </w:r>
      <w:r w:rsidR="00B85A70">
        <w:t xml:space="preserve">has </w:t>
      </w:r>
      <w:r w:rsidR="00E20C20">
        <w:t>customers from other countries.</w:t>
      </w:r>
    </w:p>
    <w:p w14:paraId="08E239AA" w14:textId="1C5B93AB" w:rsidR="00E20C20" w:rsidRDefault="00E20C20" w:rsidP="00E20C20">
      <w:r>
        <w:t>Ms. Song has tried to improve the situation with</w:t>
      </w:r>
      <w:r w:rsidR="00E43D6A">
        <w:t xml:space="preserve"> many</w:t>
      </w:r>
      <w:r>
        <w:t xml:space="preserve"> different approaches. For example, she chatted with old customers often and asked them to recommend her restaurant on Google Map or WeChat</w:t>
      </w:r>
      <w:r w:rsidR="00AC27A2">
        <w:t>.</w:t>
      </w:r>
      <w:r>
        <w:t xml:space="preserve"> </w:t>
      </w:r>
      <w:r w:rsidR="00C038DF">
        <w:t xml:space="preserve">However, </w:t>
      </w:r>
      <w:r>
        <w:t>the situation does not improve a lot.</w:t>
      </w:r>
    </w:p>
    <w:p w14:paraId="69CAEB39" w14:textId="77777777" w:rsidR="00E20C20" w:rsidRDefault="00E20C20" w:rsidP="00E20C20"/>
    <w:p w14:paraId="56EC1CDD" w14:textId="1A59AC2E" w:rsidR="00E20C20" w:rsidRPr="00B45FE5" w:rsidRDefault="00E20C20" w:rsidP="00E20C20">
      <w:pPr>
        <w:rPr>
          <w:b/>
          <w:bCs/>
        </w:rPr>
      </w:pPr>
      <w:r w:rsidRPr="00B45FE5">
        <w:rPr>
          <w:b/>
          <w:bCs/>
        </w:rPr>
        <w:t>Proposed Solution</w:t>
      </w:r>
    </w:p>
    <w:p w14:paraId="3B1C1F1B" w14:textId="314AA7AD" w:rsidR="00E20C20" w:rsidRDefault="00E20C20" w:rsidP="00E20C20">
      <w:r>
        <w:t xml:space="preserve">Besides those common </w:t>
      </w:r>
      <w:r w:rsidR="00C9267B">
        <w:t>issues</w:t>
      </w:r>
      <w:r w:rsidR="005527CE">
        <w:t xml:space="preserve"> </w:t>
      </w:r>
      <w:r w:rsidR="005527CE">
        <w:rPr>
          <w:rFonts w:hint="eastAsia"/>
        </w:rPr>
        <w:t>for</w:t>
      </w:r>
      <w:r w:rsidR="005527CE">
        <w:t xml:space="preserve"> </w:t>
      </w:r>
      <w:r w:rsidR="00C9267B">
        <w:t>most Chinese restaurant</w:t>
      </w:r>
      <w:r w:rsidR="004A7783">
        <w:t>s</w:t>
      </w:r>
      <w:r w:rsidR="00C9267B">
        <w:t xml:space="preserve"> </w:t>
      </w:r>
      <w:r>
        <w:t>like English speaking and advertisement strategy, I would like to focus on the constitution of the food menu. More specifically, I would like to suggest Ms. Song to consider adding some vegan foods to her restaurant.</w:t>
      </w:r>
    </w:p>
    <w:p w14:paraId="3D0AD353" w14:textId="68D690EC" w:rsidR="00E20C20" w:rsidRDefault="00E20C20" w:rsidP="00E20C20">
      <w:r>
        <w:t>Currently, all of the vegetable dumpling</w:t>
      </w:r>
      <w:r w:rsidR="001503A8">
        <w:t>s</w:t>
      </w:r>
      <w:r>
        <w:t xml:space="preserve"> provided by the</w:t>
      </w:r>
      <w:r w:rsidR="001503A8">
        <w:t xml:space="preserve"> Futian</w:t>
      </w:r>
      <w:r>
        <w:t xml:space="preserve"> </w:t>
      </w:r>
      <w:r w:rsidR="001503A8">
        <w:t>D</w:t>
      </w:r>
      <w:r>
        <w:t xml:space="preserve">umpling </w:t>
      </w:r>
      <w:r w:rsidR="001503A8">
        <w:t>R</w:t>
      </w:r>
      <w:r>
        <w:t xml:space="preserve">estaurant contain either eggs or shrimps, </w:t>
      </w:r>
      <w:r w:rsidR="00A85629">
        <w:t>while</w:t>
      </w:r>
      <w:r>
        <w:t xml:space="preserve"> </w:t>
      </w:r>
      <w:r w:rsidR="00ED4824">
        <w:t xml:space="preserve">whether </w:t>
      </w:r>
      <w:r>
        <w:t xml:space="preserve">eggs </w:t>
      </w:r>
      <w:r w:rsidR="00ED4824">
        <w:t>and</w:t>
      </w:r>
      <w:r>
        <w:t xml:space="preserve"> shrimps </w:t>
      </w:r>
      <w:r w:rsidR="00ED4824">
        <w:t xml:space="preserve">are </w:t>
      </w:r>
      <w:r>
        <w:t>vegan food</w:t>
      </w:r>
      <w:r w:rsidR="00ED4824">
        <w:t xml:space="preserve">s </w:t>
      </w:r>
      <w:r w:rsidR="005764A5">
        <w:t xml:space="preserve">has already been a </w:t>
      </w:r>
      <w:r w:rsidR="005764A5" w:rsidRPr="005764A5">
        <w:t>controversial</w:t>
      </w:r>
      <w:r w:rsidR="005764A5">
        <w:t xml:space="preserve"> question</w:t>
      </w:r>
      <w:r>
        <w:t>.</w:t>
      </w:r>
      <w:r w:rsidR="005764A5">
        <w:t xml:space="preserve"> </w:t>
      </w:r>
      <w:r w:rsidR="00B66C3C">
        <w:t>Based on recent research, t</w:t>
      </w:r>
      <w:r>
        <w:t xml:space="preserve">here are around 9.4% of people in Canada consider themselves vegetarian [1], but it does not mean the dumpling restaurant may only lose around 10% of the potential customers. For example, when multiple people have lunch together, they will usually not choose restaurants without vegan foods if one of them is vegetarian. Moreover, if some companies want to provide group meals for their employees, they may always need to order some vegan food for vegetarian employees. Since the majority of the customers of the dumpling restaurant are residents or employees from nearby companies, similar situations may happen more often. </w:t>
      </w:r>
    </w:p>
    <w:p w14:paraId="0CBE4F1B" w14:textId="009E112A" w:rsidR="00E20C20" w:rsidRDefault="00E20C20" w:rsidP="00E20C20">
      <w:r>
        <w:t xml:space="preserve">As </w:t>
      </w:r>
      <w:r w:rsidR="004B4D55">
        <w:t xml:space="preserve">the </w:t>
      </w:r>
      <w:r>
        <w:t xml:space="preserve">vegetarian </w:t>
      </w:r>
      <w:r w:rsidR="004B4D55">
        <w:t xml:space="preserve">culture </w:t>
      </w:r>
      <w:r>
        <w:t xml:space="preserve">is not quite popular in China, </w:t>
      </w:r>
      <w:r w:rsidR="0060369F">
        <w:t>Ms. Song</w:t>
      </w:r>
      <w:r w:rsidR="00C3301A">
        <w:t>, who</w:t>
      </w:r>
      <w:r w:rsidR="00256647">
        <w:t xml:space="preserve"> is immigration</w:t>
      </w:r>
      <w:r w:rsidR="00811629">
        <w:t xml:space="preserve"> from Dalian, China,</w:t>
      </w:r>
      <w:r w:rsidR="0060369F">
        <w:t xml:space="preserve"> may </w:t>
      </w:r>
      <w:r w:rsidR="0080355F">
        <w:t xml:space="preserve">not have considered too much </w:t>
      </w:r>
      <w:r w:rsidR="00941938">
        <w:t xml:space="preserve">about vegan foods when </w:t>
      </w:r>
      <w:r w:rsidR="00085105">
        <w:t>design</w:t>
      </w:r>
      <w:r w:rsidR="00461F37">
        <w:t>ing</w:t>
      </w:r>
      <w:r w:rsidR="00085105">
        <w:t xml:space="preserve"> the food menu.</w:t>
      </w:r>
      <w:r w:rsidR="00461F37">
        <w:t xml:space="preserve"> </w:t>
      </w:r>
      <w:r>
        <w:t xml:space="preserve">As a result, I </w:t>
      </w:r>
      <w:r w:rsidR="008775EC">
        <w:t xml:space="preserve">would like to investigate this topic </w:t>
      </w:r>
      <w:r w:rsidR="00CA5995">
        <w:t>and give her suggestions based on my investigation</w:t>
      </w:r>
      <w:r>
        <w:t>.</w:t>
      </w:r>
    </w:p>
    <w:p w14:paraId="7BED63E5" w14:textId="77777777" w:rsidR="00E20C20" w:rsidRDefault="00E20C20" w:rsidP="00E20C20"/>
    <w:p w14:paraId="5D1E4505" w14:textId="77777777" w:rsidR="00E20C20" w:rsidRPr="00B45FE5" w:rsidRDefault="00E20C20" w:rsidP="00E20C20">
      <w:pPr>
        <w:rPr>
          <w:b/>
          <w:bCs/>
        </w:rPr>
      </w:pPr>
      <w:r w:rsidRPr="00B45FE5">
        <w:rPr>
          <w:b/>
          <w:bCs/>
        </w:rPr>
        <w:t>Scope</w:t>
      </w:r>
    </w:p>
    <w:p w14:paraId="6D4AC255" w14:textId="3818E478" w:rsidR="00E20C20" w:rsidRDefault="00E20C20" w:rsidP="00E20C20">
      <w:r>
        <w:lastRenderedPageBreak/>
        <w:t>In this report, I will investigate whether adding vegan food</w:t>
      </w:r>
      <w:r w:rsidR="0054103D">
        <w:t>s</w:t>
      </w:r>
      <w:r>
        <w:t xml:space="preserve"> can help the Futian Dumpling Restaurant </w:t>
      </w:r>
      <w:r w:rsidR="0025565A">
        <w:t>extend their customer base</w:t>
      </w:r>
      <w:r>
        <w:t xml:space="preserve"> and gain </w:t>
      </w:r>
      <w:r w:rsidR="00627809">
        <w:t>profit</w:t>
      </w:r>
      <w:r>
        <w:t>. To be more detail, I will try to address these questions:</w:t>
      </w:r>
    </w:p>
    <w:p w14:paraId="680E17D6" w14:textId="7D2F1801" w:rsidR="00E20C20" w:rsidRDefault="00E20C20" w:rsidP="00B45FE5">
      <w:pPr>
        <w:pStyle w:val="ListParagraph"/>
        <w:numPr>
          <w:ilvl w:val="0"/>
          <w:numId w:val="3"/>
        </w:numPr>
      </w:pPr>
      <w:r>
        <w:t>Do local vegetarians consider the two kinds of vegetable dumplings provided by Futian Dumpling Restaurant as non-vegan food?</w:t>
      </w:r>
    </w:p>
    <w:p w14:paraId="7FB54860" w14:textId="12B1CE49" w:rsidR="00E20C20" w:rsidRDefault="00E20C20" w:rsidP="00B45FE5">
      <w:pPr>
        <w:pStyle w:val="ListParagraph"/>
        <w:numPr>
          <w:ilvl w:val="0"/>
          <w:numId w:val="3"/>
        </w:numPr>
      </w:pPr>
      <w:r>
        <w:t xml:space="preserve">What do people </w:t>
      </w:r>
      <w:r w:rsidR="00867F0B">
        <w:t xml:space="preserve">in Vancouver </w:t>
      </w:r>
      <w:r>
        <w:t xml:space="preserve">think </w:t>
      </w:r>
      <w:r w:rsidR="00C14B36">
        <w:t>of</w:t>
      </w:r>
      <w:r>
        <w:t xml:space="preserve"> </w:t>
      </w:r>
      <w:r w:rsidR="00E27C3A">
        <w:t xml:space="preserve">the </w:t>
      </w:r>
      <w:r>
        <w:t>vegetarian culture?</w:t>
      </w:r>
      <w:r w:rsidR="00522EB2">
        <w:t xml:space="preserve"> For example, will non-vegetarian people</w:t>
      </w:r>
      <w:r w:rsidR="00B4452D">
        <w:t xml:space="preserve"> </w:t>
      </w:r>
      <w:r w:rsidR="00500881">
        <w:t>like to have lunch with vegetarian people, or even</w:t>
      </w:r>
      <w:r w:rsidR="00522EB2">
        <w:t xml:space="preserve"> try vegan food</w:t>
      </w:r>
      <w:r w:rsidR="007B3E79">
        <w:t>s</w:t>
      </w:r>
      <w:r w:rsidR="00522EB2">
        <w:t xml:space="preserve"> in the restaurant?</w:t>
      </w:r>
    </w:p>
    <w:p w14:paraId="68A690B2" w14:textId="0056D93F" w:rsidR="00E20C20" w:rsidRDefault="00E20C20" w:rsidP="00B45FE5">
      <w:pPr>
        <w:pStyle w:val="ListParagraph"/>
        <w:numPr>
          <w:ilvl w:val="0"/>
          <w:numId w:val="3"/>
        </w:numPr>
      </w:pPr>
      <w:r>
        <w:t>What factors will the nearby companies consider when choosing the restaurant for group meal ordering</w:t>
      </w:r>
      <w:r w:rsidR="005F4567">
        <w:t>?</w:t>
      </w:r>
    </w:p>
    <w:p w14:paraId="5909E663" w14:textId="1BA4FAC0" w:rsidR="00E20C20" w:rsidRDefault="00E20C20" w:rsidP="00B45FE5">
      <w:pPr>
        <w:pStyle w:val="ListParagraph"/>
        <w:numPr>
          <w:ilvl w:val="0"/>
          <w:numId w:val="3"/>
        </w:numPr>
      </w:pPr>
      <w:r>
        <w:t>Are there any technical difficulties or culture concerns about making vegan dumplings without eggs or shrimp in the Northeast Chinese style?</w:t>
      </w:r>
    </w:p>
    <w:p w14:paraId="6BD8491E" w14:textId="6B988EF3" w:rsidR="00E20C20" w:rsidRDefault="00E20C20" w:rsidP="00B45FE5">
      <w:pPr>
        <w:pStyle w:val="ListParagraph"/>
        <w:numPr>
          <w:ilvl w:val="0"/>
          <w:numId w:val="3"/>
        </w:numPr>
      </w:pPr>
      <w:r>
        <w:t>Will providing vegans food introduce some extra cost in the dumpling restaurant</w:t>
      </w:r>
      <w:r w:rsidR="004B53D0">
        <w:t>?</w:t>
      </w:r>
    </w:p>
    <w:p w14:paraId="56789F2E" w14:textId="77777777" w:rsidR="00E20C20" w:rsidRDefault="00E20C20" w:rsidP="00E20C20"/>
    <w:p w14:paraId="6C7F8F1C" w14:textId="77777777" w:rsidR="00E20C20" w:rsidRPr="00B45FE5" w:rsidRDefault="00E20C20" w:rsidP="00E20C20">
      <w:pPr>
        <w:rPr>
          <w:b/>
          <w:bCs/>
        </w:rPr>
      </w:pPr>
      <w:r w:rsidRPr="00B45FE5">
        <w:rPr>
          <w:b/>
          <w:bCs/>
        </w:rPr>
        <w:t>Methods</w:t>
      </w:r>
    </w:p>
    <w:p w14:paraId="74A2187C" w14:textId="77777777" w:rsidR="00E20C20" w:rsidRDefault="00E20C20" w:rsidP="00E20C20">
      <w:r>
        <w:t>The methods I want to conduct during this report include:</w:t>
      </w:r>
    </w:p>
    <w:p w14:paraId="09923BDF" w14:textId="18DEF261" w:rsidR="00E20C20" w:rsidRDefault="00E20C20" w:rsidP="0093757D">
      <w:pPr>
        <w:pStyle w:val="ListParagraph"/>
        <w:numPr>
          <w:ilvl w:val="0"/>
          <w:numId w:val="4"/>
        </w:numPr>
      </w:pPr>
      <w:r>
        <w:t>Survey my vegetarian friends and classmates about their vegetarian culture</w:t>
      </w:r>
    </w:p>
    <w:p w14:paraId="4A0F8000" w14:textId="21495DF3" w:rsidR="00E20C20" w:rsidRDefault="00E20C20" w:rsidP="0093757D">
      <w:pPr>
        <w:pStyle w:val="ListParagraph"/>
        <w:numPr>
          <w:ilvl w:val="0"/>
          <w:numId w:val="4"/>
        </w:numPr>
      </w:pPr>
      <w:r>
        <w:t>Survey my non-vegetarian friends and classmates about their opinions of vegetarian.</w:t>
      </w:r>
    </w:p>
    <w:p w14:paraId="6F4078B2" w14:textId="40E06804" w:rsidR="00E20C20" w:rsidRDefault="00E20C20" w:rsidP="0093757D">
      <w:pPr>
        <w:pStyle w:val="ListParagraph"/>
        <w:numPr>
          <w:ilvl w:val="0"/>
          <w:numId w:val="4"/>
        </w:numPr>
      </w:pPr>
      <w:r>
        <w:t xml:space="preserve">Interview the facilities coordinators from some </w:t>
      </w:r>
      <w:r w:rsidR="00E22D3B">
        <w:t xml:space="preserve">local </w:t>
      </w:r>
      <w:r>
        <w:t xml:space="preserve">companies </w:t>
      </w:r>
      <w:r w:rsidR="004E28CF">
        <w:t>about the group meal ordering process</w:t>
      </w:r>
    </w:p>
    <w:p w14:paraId="1763428C" w14:textId="5D6F89B7" w:rsidR="00E20C20" w:rsidRDefault="0081559D" w:rsidP="0093757D">
      <w:pPr>
        <w:pStyle w:val="ListParagraph"/>
        <w:numPr>
          <w:ilvl w:val="0"/>
          <w:numId w:val="4"/>
        </w:numPr>
      </w:pPr>
      <w:r>
        <w:t>Talk with</w:t>
      </w:r>
      <w:r w:rsidR="00E20C20">
        <w:t xml:space="preserve"> Ms. Song for her opinions and concerns about providing vegan foods.</w:t>
      </w:r>
    </w:p>
    <w:p w14:paraId="55FCAE54" w14:textId="457E37A1" w:rsidR="00E20C20" w:rsidRDefault="00E539CB" w:rsidP="00E20C20">
      <w:r>
        <w:t>T</w:t>
      </w:r>
      <w:r w:rsidR="000159DF">
        <w:t>he results from survey and interview</w:t>
      </w:r>
      <w:r>
        <w:t xml:space="preserve"> can help </w:t>
      </w:r>
      <w:r w:rsidR="0081559D">
        <w:t xml:space="preserve">understand whether </w:t>
      </w:r>
      <w:r w:rsidR="000557EC">
        <w:t xml:space="preserve">providing vegan foods is necessary </w:t>
      </w:r>
      <w:r w:rsidR="003A4C83">
        <w:t xml:space="preserve">to attract more normal customers and group orders, while the information from Ms. Song can help to find out a suitable way to </w:t>
      </w:r>
      <w:r w:rsidR="0088709A">
        <w:t>provide vegans food for the restaurant</w:t>
      </w:r>
      <w:bookmarkStart w:id="0" w:name="_GoBack"/>
      <w:bookmarkEnd w:id="0"/>
      <w:r w:rsidR="0088709A">
        <w:t>.</w:t>
      </w:r>
    </w:p>
    <w:p w14:paraId="1484B5C0" w14:textId="77777777" w:rsidR="007E6006" w:rsidRDefault="007E6006" w:rsidP="00E20C20"/>
    <w:p w14:paraId="59B8B291" w14:textId="77777777" w:rsidR="00E20C20" w:rsidRPr="0093757D" w:rsidRDefault="00E20C20" w:rsidP="00E20C20">
      <w:pPr>
        <w:rPr>
          <w:b/>
          <w:bCs/>
        </w:rPr>
      </w:pPr>
      <w:r w:rsidRPr="0093757D">
        <w:rPr>
          <w:b/>
          <w:bCs/>
        </w:rPr>
        <w:t>My Qualifications</w:t>
      </w:r>
    </w:p>
    <w:p w14:paraId="1DA74DA7" w14:textId="544B4E7A" w:rsidR="00E20C20" w:rsidRDefault="00E20C20" w:rsidP="00E20C20">
      <w:r>
        <w:t xml:space="preserve">I am a final year computer science who has taken many classes about statistics and data analysis, </w:t>
      </w:r>
      <w:r w:rsidR="00F111CA">
        <w:t>so</w:t>
      </w:r>
      <w:r>
        <w:t xml:space="preserve"> I </w:t>
      </w:r>
      <w:r w:rsidR="00272641">
        <w:t>can</w:t>
      </w:r>
      <w:r>
        <w:t xml:space="preserve"> analyse the results from surveys and interview effectively and get some useful conclusion. </w:t>
      </w:r>
      <w:r w:rsidR="00EC7A0E">
        <w:t>Also</w:t>
      </w:r>
      <w:r w:rsidR="006C3278">
        <w:t>,</w:t>
      </w:r>
      <w:r w:rsidR="00EC7A0E">
        <w:t xml:space="preserve"> </w:t>
      </w:r>
      <w:r>
        <w:t xml:space="preserve">I live near Boundary Road and Kingsway area and go to Futian Dumpling Restaurant for meals quick often, so I will have many chances to talk with Ms. Song during my meals. </w:t>
      </w:r>
      <w:r w:rsidR="00A6352E">
        <w:t>Moreover</w:t>
      </w:r>
      <w:r>
        <w:t xml:space="preserve">, I used to be a Software Engineer intern in the Arista Network near that area, so I know the facilities coordinator </w:t>
      </w:r>
      <w:r w:rsidR="00035AF8">
        <w:t xml:space="preserve">of that company </w:t>
      </w:r>
      <w:r>
        <w:t>well and I am able to ask for a short interview from him. Last but not least, although I am not a vegetarian, I have many vegetarian friends here and I can survey them about the vegetarian culture.</w:t>
      </w:r>
    </w:p>
    <w:p w14:paraId="365AC581" w14:textId="77777777" w:rsidR="00E20C20" w:rsidRDefault="00E20C20" w:rsidP="00E20C20"/>
    <w:p w14:paraId="5357A46D" w14:textId="77777777" w:rsidR="00E20C20" w:rsidRPr="0093757D" w:rsidRDefault="00E20C20" w:rsidP="00E20C20">
      <w:pPr>
        <w:rPr>
          <w:b/>
          <w:bCs/>
        </w:rPr>
      </w:pPr>
      <w:r w:rsidRPr="0093757D">
        <w:rPr>
          <w:b/>
          <w:bCs/>
        </w:rPr>
        <w:t>Conclusion</w:t>
      </w:r>
    </w:p>
    <w:p w14:paraId="73116B1A" w14:textId="31E7452A" w:rsidR="000142AF" w:rsidRDefault="00E20C20">
      <w:r>
        <w:t xml:space="preserve">Futian Dumpling Restaurant needs to take action to attract more new customers and make more revenue. By addressing the 5 questions above, I will be able to have some estimation on whether providing vegan foods can help it to </w:t>
      </w:r>
      <w:r w:rsidR="009E180B">
        <w:t xml:space="preserve">extend the customer base </w:t>
      </w:r>
      <w:r>
        <w:t xml:space="preserve">and </w:t>
      </w:r>
      <w:r w:rsidR="00EF0C0C">
        <w:t>gain more revenue</w:t>
      </w:r>
      <w:r>
        <w:t>.</w:t>
      </w:r>
    </w:p>
    <w:p w14:paraId="3E6A7B65" w14:textId="160CAC5C" w:rsidR="00DC4E1A" w:rsidRDefault="00DC4E1A"/>
    <w:p w14:paraId="7F3CF0A7" w14:textId="0BD88127" w:rsidR="00DC4E1A" w:rsidRPr="0093757D" w:rsidRDefault="00DC4E1A">
      <w:pPr>
        <w:rPr>
          <w:b/>
          <w:bCs/>
        </w:rPr>
      </w:pPr>
      <w:r w:rsidRPr="0093757D">
        <w:rPr>
          <w:b/>
          <w:bCs/>
        </w:rPr>
        <w:t>Reference</w:t>
      </w:r>
    </w:p>
    <w:p w14:paraId="0BDF70BD" w14:textId="6A4F339D" w:rsidR="00E60551" w:rsidRDefault="00E60551">
      <w:r w:rsidRPr="00E60551">
        <w:lastRenderedPageBreak/>
        <w:t xml:space="preserve">[1] Charlebois, Sylvain, Maggie McCormick, and Mark </w:t>
      </w:r>
      <w:proofErr w:type="spellStart"/>
      <w:r w:rsidRPr="00E60551">
        <w:t>Juhasz</w:t>
      </w:r>
      <w:proofErr w:type="spellEnd"/>
      <w:r w:rsidRPr="00E60551">
        <w:t>. "Meat consumption and higher prices: Discrete determinants affecting meat reduction or avoidance amidst retail price volatility." British Food Journal 118.9 (2016): 2251-2270.</w:t>
      </w:r>
    </w:p>
    <w:sectPr w:rsidR="00E60551" w:rsidSect="00BD03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539E6"/>
    <w:multiLevelType w:val="hybridMultilevel"/>
    <w:tmpl w:val="CDEE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E2DB9"/>
    <w:multiLevelType w:val="hybridMultilevel"/>
    <w:tmpl w:val="8C7AB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06E85"/>
    <w:multiLevelType w:val="hybridMultilevel"/>
    <w:tmpl w:val="551A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AB6FCD"/>
    <w:multiLevelType w:val="hybridMultilevel"/>
    <w:tmpl w:val="F7E0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B0"/>
    <w:rsid w:val="000001BC"/>
    <w:rsid w:val="00000408"/>
    <w:rsid w:val="00001B32"/>
    <w:rsid w:val="0000425B"/>
    <w:rsid w:val="0000481C"/>
    <w:rsid w:val="0000642E"/>
    <w:rsid w:val="00011851"/>
    <w:rsid w:val="000131BF"/>
    <w:rsid w:val="000142AF"/>
    <w:rsid w:val="000156BC"/>
    <w:rsid w:val="000159DF"/>
    <w:rsid w:val="0001798B"/>
    <w:rsid w:val="00025E12"/>
    <w:rsid w:val="0002738B"/>
    <w:rsid w:val="000314E4"/>
    <w:rsid w:val="0003377E"/>
    <w:rsid w:val="000337E4"/>
    <w:rsid w:val="00034B28"/>
    <w:rsid w:val="00035AF8"/>
    <w:rsid w:val="00035F5B"/>
    <w:rsid w:val="0004202B"/>
    <w:rsid w:val="000420BF"/>
    <w:rsid w:val="00046E5E"/>
    <w:rsid w:val="000557EC"/>
    <w:rsid w:val="000561D9"/>
    <w:rsid w:val="00056F8C"/>
    <w:rsid w:val="0006131E"/>
    <w:rsid w:val="000621CF"/>
    <w:rsid w:val="0007097A"/>
    <w:rsid w:val="00080F28"/>
    <w:rsid w:val="0008115D"/>
    <w:rsid w:val="0008247A"/>
    <w:rsid w:val="00085105"/>
    <w:rsid w:val="000937CC"/>
    <w:rsid w:val="000940C3"/>
    <w:rsid w:val="00095DD0"/>
    <w:rsid w:val="000A093B"/>
    <w:rsid w:val="000A0CB6"/>
    <w:rsid w:val="000A1AB4"/>
    <w:rsid w:val="000A49ED"/>
    <w:rsid w:val="000B17B7"/>
    <w:rsid w:val="000B496C"/>
    <w:rsid w:val="000B7774"/>
    <w:rsid w:val="000C4AB1"/>
    <w:rsid w:val="000C621A"/>
    <w:rsid w:val="000C7BE9"/>
    <w:rsid w:val="000D13D8"/>
    <w:rsid w:val="000E2521"/>
    <w:rsid w:val="000F01C1"/>
    <w:rsid w:val="000F08EE"/>
    <w:rsid w:val="000F541C"/>
    <w:rsid w:val="000F7ABB"/>
    <w:rsid w:val="001061CF"/>
    <w:rsid w:val="00110FE2"/>
    <w:rsid w:val="00114492"/>
    <w:rsid w:val="00115313"/>
    <w:rsid w:val="00115997"/>
    <w:rsid w:val="00120727"/>
    <w:rsid w:val="00120C44"/>
    <w:rsid w:val="001228F1"/>
    <w:rsid w:val="0012398E"/>
    <w:rsid w:val="0012695E"/>
    <w:rsid w:val="00126E94"/>
    <w:rsid w:val="00132095"/>
    <w:rsid w:val="00132159"/>
    <w:rsid w:val="00132B59"/>
    <w:rsid w:val="0013383F"/>
    <w:rsid w:val="0014034A"/>
    <w:rsid w:val="00141C0E"/>
    <w:rsid w:val="00142026"/>
    <w:rsid w:val="001503A8"/>
    <w:rsid w:val="00153C1C"/>
    <w:rsid w:val="00154511"/>
    <w:rsid w:val="00157843"/>
    <w:rsid w:val="00157D63"/>
    <w:rsid w:val="00161D33"/>
    <w:rsid w:val="00161E55"/>
    <w:rsid w:val="00164BE5"/>
    <w:rsid w:val="00164F93"/>
    <w:rsid w:val="001670B3"/>
    <w:rsid w:val="00170272"/>
    <w:rsid w:val="001749CB"/>
    <w:rsid w:val="00180613"/>
    <w:rsid w:val="00183B97"/>
    <w:rsid w:val="00183E18"/>
    <w:rsid w:val="001876CC"/>
    <w:rsid w:val="00191F7A"/>
    <w:rsid w:val="001A12F1"/>
    <w:rsid w:val="001A2D10"/>
    <w:rsid w:val="001A50ED"/>
    <w:rsid w:val="001A5278"/>
    <w:rsid w:val="001A5F46"/>
    <w:rsid w:val="001B0D0F"/>
    <w:rsid w:val="001B131F"/>
    <w:rsid w:val="001B19E9"/>
    <w:rsid w:val="001B1AD7"/>
    <w:rsid w:val="001B6453"/>
    <w:rsid w:val="001B7AD9"/>
    <w:rsid w:val="001C065D"/>
    <w:rsid w:val="001C6AA6"/>
    <w:rsid w:val="001C7182"/>
    <w:rsid w:val="001E49A4"/>
    <w:rsid w:val="001F6E49"/>
    <w:rsid w:val="002007A1"/>
    <w:rsid w:val="00204D54"/>
    <w:rsid w:val="002104DE"/>
    <w:rsid w:val="002212B0"/>
    <w:rsid w:val="00226503"/>
    <w:rsid w:val="0023764B"/>
    <w:rsid w:val="00237A19"/>
    <w:rsid w:val="00240B39"/>
    <w:rsid w:val="00242FE9"/>
    <w:rsid w:val="0024419B"/>
    <w:rsid w:val="00250E83"/>
    <w:rsid w:val="002537C4"/>
    <w:rsid w:val="002537FA"/>
    <w:rsid w:val="00253F1E"/>
    <w:rsid w:val="0025565A"/>
    <w:rsid w:val="00256647"/>
    <w:rsid w:val="00264C35"/>
    <w:rsid w:val="00265486"/>
    <w:rsid w:val="00266610"/>
    <w:rsid w:val="00272641"/>
    <w:rsid w:val="00275EA9"/>
    <w:rsid w:val="00287814"/>
    <w:rsid w:val="00287EC9"/>
    <w:rsid w:val="002A13A3"/>
    <w:rsid w:val="002A49DE"/>
    <w:rsid w:val="002B0156"/>
    <w:rsid w:val="002B257B"/>
    <w:rsid w:val="002B2937"/>
    <w:rsid w:val="002B3C77"/>
    <w:rsid w:val="002B3FCA"/>
    <w:rsid w:val="002B7D87"/>
    <w:rsid w:val="002C3457"/>
    <w:rsid w:val="002C3D35"/>
    <w:rsid w:val="002C3F7D"/>
    <w:rsid w:val="002D12C7"/>
    <w:rsid w:val="002D63FD"/>
    <w:rsid w:val="002E2633"/>
    <w:rsid w:val="002E42E1"/>
    <w:rsid w:val="002E4643"/>
    <w:rsid w:val="002E5A44"/>
    <w:rsid w:val="002E5E66"/>
    <w:rsid w:val="002E6388"/>
    <w:rsid w:val="002F063B"/>
    <w:rsid w:val="002F1685"/>
    <w:rsid w:val="002F7A0B"/>
    <w:rsid w:val="003079D6"/>
    <w:rsid w:val="003129EF"/>
    <w:rsid w:val="00315364"/>
    <w:rsid w:val="00317182"/>
    <w:rsid w:val="00335FA4"/>
    <w:rsid w:val="003422B5"/>
    <w:rsid w:val="00344F8D"/>
    <w:rsid w:val="00346A5B"/>
    <w:rsid w:val="0035292E"/>
    <w:rsid w:val="003551BC"/>
    <w:rsid w:val="00361349"/>
    <w:rsid w:val="003642F3"/>
    <w:rsid w:val="0037229C"/>
    <w:rsid w:val="00386419"/>
    <w:rsid w:val="003A016B"/>
    <w:rsid w:val="003A1311"/>
    <w:rsid w:val="003A379D"/>
    <w:rsid w:val="003A4C83"/>
    <w:rsid w:val="003A7F3A"/>
    <w:rsid w:val="003B6769"/>
    <w:rsid w:val="003B7690"/>
    <w:rsid w:val="003C154E"/>
    <w:rsid w:val="003C1DEC"/>
    <w:rsid w:val="003C3EFC"/>
    <w:rsid w:val="003E0EEE"/>
    <w:rsid w:val="003E40E3"/>
    <w:rsid w:val="003E5DB0"/>
    <w:rsid w:val="003F4FDD"/>
    <w:rsid w:val="00400F90"/>
    <w:rsid w:val="00401FAF"/>
    <w:rsid w:val="004034C4"/>
    <w:rsid w:val="004043C6"/>
    <w:rsid w:val="00411B75"/>
    <w:rsid w:val="004164CB"/>
    <w:rsid w:val="00416DE0"/>
    <w:rsid w:val="00416F9E"/>
    <w:rsid w:val="00425004"/>
    <w:rsid w:val="0043325D"/>
    <w:rsid w:val="00433272"/>
    <w:rsid w:val="004408EE"/>
    <w:rsid w:val="0044402B"/>
    <w:rsid w:val="004500B3"/>
    <w:rsid w:val="00453EA3"/>
    <w:rsid w:val="0046008A"/>
    <w:rsid w:val="004605F1"/>
    <w:rsid w:val="00461F37"/>
    <w:rsid w:val="00466FB6"/>
    <w:rsid w:val="004737AC"/>
    <w:rsid w:val="004806DD"/>
    <w:rsid w:val="00481F83"/>
    <w:rsid w:val="004943BC"/>
    <w:rsid w:val="004955E4"/>
    <w:rsid w:val="004A308A"/>
    <w:rsid w:val="004A3C18"/>
    <w:rsid w:val="004A7783"/>
    <w:rsid w:val="004A7ED9"/>
    <w:rsid w:val="004B4D55"/>
    <w:rsid w:val="004B53D0"/>
    <w:rsid w:val="004B6980"/>
    <w:rsid w:val="004C5B58"/>
    <w:rsid w:val="004D3698"/>
    <w:rsid w:val="004E28CF"/>
    <w:rsid w:val="004E49BC"/>
    <w:rsid w:val="004E50CA"/>
    <w:rsid w:val="004E7C9C"/>
    <w:rsid w:val="004F3832"/>
    <w:rsid w:val="004F3914"/>
    <w:rsid w:val="004F5E20"/>
    <w:rsid w:val="00500881"/>
    <w:rsid w:val="00516D7C"/>
    <w:rsid w:val="0051767C"/>
    <w:rsid w:val="005176DD"/>
    <w:rsid w:val="00521FC8"/>
    <w:rsid w:val="00522027"/>
    <w:rsid w:val="00522EB2"/>
    <w:rsid w:val="0052433E"/>
    <w:rsid w:val="0052454D"/>
    <w:rsid w:val="005268D2"/>
    <w:rsid w:val="00527213"/>
    <w:rsid w:val="00533C53"/>
    <w:rsid w:val="00534538"/>
    <w:rsid w:val="005374EF"/>
    <w:rsid w:val="005401B7"/>
    <w:rsid w:val="0054103D"/>
    <w:rsid w:val="00541C6C"/>
    <w:rsid w:val="00544145"/>
    <w:rsid w:val="005443F5"/>
    <w:rsid w:val="00545495"/>
    <w:rsid w:val="0054552B"/>
    <w:rsid w:val="00545D64"/>
    <w:rsid w:val="00546EED"/>
    <w:rsid w:val="005511E1"/>
    <w:rsid w:val="005527CE"/>
    <w:rsid w:val="00553E13"/>
    <w:rsid w:val="0057456E"/>
    <w:rsid w:val="00575356"/>
    <w:rsid w:val="005764A5"/>
    <w:rsid w:val="00585B03"/>
    <w:rsid w:val="005902D5"/>
    <w:rsid w:val="00591895"/>
    <w:rsid w:val="00591AD0"/>
    <w:rsid w:val="00591E09"/>
    <w:rsid w:val="005924E6"/>
    <w:rsid w:val="005945A4"/>
    <w:rsid w:val="005A19AB"/>
    <w:rsid w:val="005C2B33"/>
    <w:rsid w:val="005C309A"/>
    <w:rsid w:val="005D5203"/>
    <w:rsid w:val="005E3619"/>
    <w:rsid w:val="005E3C7F"/>
    <w:rsid w:val="005E7BA5"/>
    <w:rsid w:val="005F1183"/>
    <w:rsid w:val="005F4567"/>
    <w:rsid w:val="0060369F"/>
    <w:rsid w:val="00606660"/>
    <w:rsid w:val="0060698A"/>
    <w:rsid w:val="00606D87"/>
    <w:rsid w:val="006132B4"/>
    <w:rsid w:val="006150F3"/>
    <w:rsid w:val="006221BD"/>
    <w:rsid w:val="0062680F"/>
    <w:rsid w:val="0062777E"/>
    <w:rsid w:val="00627809"/>
    <w:rsid w:val="00632165"/>
    <w:rsid w:val="006337D5"/>
    <w:rsid w:val="00640A08"/>
    <w:rsid w:val="0065071F"/>
    <w:rsid w:val="00651E79"/>
    <w:rsid w:val="00656E30"/>
    <w:rsid w:val="00662887"/>
    <w:rsid w:val="00663394"/>
    <w:rsid w:val="0066671D"/>
    <w:rsid w:val="0068307B"/>
    <w:rsid w:val="0068315B"/>
    <w:rsid w:val="00693201"/>
    <w:rsid w:val="00696B53"/>
    <w:rsid w:val="006A1B3D"/>
    <w:rsid w:val="006B4065"/>
    <w:rsid w:val="006B6925"/>
    <w:rsid w:val="006B7164"/>
    <w:rsid w:val="006B743B"/>
    <w:rsid w:val="006C3278"/>
    <w:rsid w:val="006C7F94"/>
    <w:rsid w:val="006D288E"/>
    <w:rsid w:val="006D5EA1"/>
    <w:rsid w:val="006D7E5A"/>
    <w:rsid w:val="006E18EE"/>
    <w:rsid w:val="006E208C"/>
    <w:rsid w:val="006E273C"/>
    <w:rsid w:val="006E69A0"/>
    <w:rsid w:val="006F0370"/>
    <w:rsid w:val="006F69EB"/>
    <w:rsid w:val="00705D95"/>
    <w:rsid w:val="00706E4A"/>
    <w:rsid w:val="00713091"/>
    <w:rsid w:val="00714FA0"/>
    <w:rsid w:val="00721ABF"/>
    <w:rsid w:val="007276FD"/>
    <w:rsid w:val="007326E4"/>
    <w:rsid w:val="00733C4E"/>
    <w:rsid w:val="007364ED"/>
    <w:rsid w:val="00736CB7"/>
    <w:rsid w:val="0074157D"/>
    <w:rsid w:val="007564E1"/>
    <w:rsid w:val="00756B5D"/>
    <w:rsid w:val="00765265"/>
    <w:rsid w:val="00770C94"/>
    <w:rsid w:val="00772495"/>
    <w:rsid w:val="007749B4"/>
    <w:rsid w:val="00780301"/>
    <w:rsid w:val="007808A1"/>
    <w:rsid w:val="00787893"/>
    <w:rsid w:val="00790B72"/>
    <w:rsid w:val="007A08E6"/>
    <w:rsid w:val="007A3E1B"/>
    <w:rsid w:val="007A7918"/>
    <w:rsid w:val="007B23BD"/>
    <w:rsid w:val="007B3E79"/>
    <w:rsid w:val="007C70ED"/>
    <w:rsid w:val="007C7287"/>
    <w:rsid w:val="007D0F15"/>
    <w:rsid w:val="007D0F57"/>
    <w:rsid w:val="007D3212"/>
    <w:rsid w:val="007D3C8B"/>
    <w:rsid w:val="007E2E72"/>
    <w:rsid w:val="007E3270"/>
    <w:rsid w:val="007E6006"/>
    <w:rsid w:val="007F432A"/>
    <w:rsid w:val="008028CD"/>
    <w:rsid w:val="0080355F"/>
    <w:rsid w:val="008079FB"/>
    <w:rsid w:val="00811629"/>
    <w:rsid w:val="0081559D"/>
    <w:rsid w:val="00815F0E"/>
    <w:rsid w:val="00817542"/>
    <w:rsid w:val="00821021"/>
    <w:rsid w:val="0082532C"/>
    <w:rsid w:val="008324BB"/>
    <w:rsid w:val="00834F88"/>
    <w:rsid w:val="00841455"/>
    <w:rsid w:val="0084456A"/>
    <w:rsid w:val="00845EF7"/>
    <w:rsid w:val="00852627"/>
    <w:rsid w:val="00857C66"/>
    <w:rsid w:val="008640D1"/>
    <w:rsid w:val="00867F0B"/>
    <w:rsid w:val="00870029"/>
    <w:rsid w:val="00870C5A"/>
    <w:rsid w:val="00872ECE"/>
    <w:rsid w:val="00877046"/>
    <w:rsid w:val="008775EC"/>
    <w:rsid w:val="0088709A"/>
    <w:rsid w:val="008938EE"/>
    <w:rsid w:val="0089532C"/>
    <w:rsid w:val="008B03C7"/>
    <w:rsid w:val="008B2DAE"/>
    <w:rsid w:val="008B7AC1"/>
    <w:rsid w:val="008C0A1F"/>
    <w:rsid w:val="008C32F8"/>
    <w:rsid w:val="008C4698"/>
    <w:rsid w:val="008C5667"/>
    <w:rsid w:val="008C7DEC"/>
    <w:rsid w:val="008D02DB"/>
    <w:rsid w:val="008D0875"/>
    <w:rsid w:val="008D7048"/>
    <w:rsid w:val="008D7E81"/>
    <w:rsid w:val="008E5A3A"/>
    <w:rsid w:val="008F19D8"/>
    <w:rsid w:val="0091121C"/>
    <w:rsid w:val="00913DCE"/>
    <w:rsid w:val="0091740E"/>
    <w:rsid w:val="0092075E"/>
    <w:rsid w:val="00925345"/>
    <w:rsid w:val="00930803"/>
    <w:rsid w:val="00930F06"/>
    <w:rsid w:val="00930FC2"/>
    <w:rsid w:val="0093240E"/>
    <w:rsid w:val="009326BA"/>
    <w:rsid w:val="009337A3"/>
    <w:rsid w:val="00935E11"/>
    <w:rsid w:val="0093757D"/>
    <w:rsid w:val="00941938"/>
    <w:rsid w:val="00942D73"/>
    <w:rsid w:val="00944D30"/>
    <w:rsid w:val="00950F7F"/>
    <w:rsid w:val="00952742"/>
    <w:rsid w:val="0096302A"/>
    <w:rsid w:val="00967859"/>
    <w:rsid w:val="00973D96"/>
    <w:rsid w:val="00975DC9"/>
    <w:rsid w:val="009769DD"/>
    <w:rsid w:val="00983543"/>
    <w:rsid w:val="00995CBB"/>
    <w:rsid w:val="009A4698"/>
    <w:rsid w:val="009A5825"/>
    <w:rsid w:val="009A67BE"/>
    <w:rsid w:val="009A7A68"/>
    <w:rsid w:val="009B037C"/>
    <w:rsid w:val="009B28E6"/>
    <w:rsid w:val="009B2BFD"/>
    <w:rsid w:val="009B52AC"/>
    <w:rsid w:val="009B717E"/>
    <w:rsid w:val="009C10F7"/>
    <w:rsid w:val="009C424A"/>
    <w:rsid w:val="009C4B76"/>
    <w:rsid w:val="009C5FF4"/>
    <w:rsid w:val="009C6FC3"/>
    <w:rsid w:val="009D0826"/>
    <w:rsid w:val="009D36B2"/>
    <w:rsid w:val="009D4025"/>
    <w:rsid w:val="009D7980"/>
    <w:rsid w:val="009E180B"/>
    <w:rsid w:val="009E1901"/>
    <w:rsid w:val="009E4644"/>
    <w:rsid w:val="009F4745"/>
    <w:rsid w:val="009F6298"/>
    <w:rsid w:val="009F679B"/>
    <w:rsid w:val="00A0184F"/>
    <w:rsid w:val="00A05DAB"/>
    <w:rsid w:val="00A10E78"/>
    <w:rsid w:val="00A14B78"/>
    <w:rsid w:val="00A25576"/>
    <w:rsid w:val="00A314FB"/>
    <w:rsid w:val="00A34711"/>
    <w:rsid w:val="00A51B78"/>
    <w:rsid w:val="00A5308D"/>
    <w:rsid w:val="00A5528C"/>
    <w:rsid w:val="00A609AF"/>
    <w:rsid w:val="00A6352E"/>
    <w:rsid w:val="00A64BD1"/>
    <w:rsid w:val="00A679B1"/>
    <w:rsid w:val="00A7057B"/>
    <w:rsid w:val="00A71878"/>
    <w:rsid w:val="00A76356"/>
    <w:rsid w:val="00A8120B"/>
    <w:rsid w:val="00A81E4A"/>
    <w:rsid w:val="00A85629"/>
    <w:rsid w:val="00A866CF"/>
    <w:rsid w:val="00A94F58"/>
    <w:rsid w:val="00AA0D5F"/>
    <w:rsid w:val="00AA1FC8"/>
    <w:rsid w:val="00AA3764"/>
    <w:rsid w:val="00AA61D8"/>
    <w:rsid w:val="00AB0039"/>
    <w:rsid w:val="00AC18AF"/>
    <w:rsid w:val="00AC27A2"/>
    <w:rsid w:val="00AC2DA2"/>
    <w:rsid w:val="00AC5D38"/>
    <w:rsid w:val="00AD1742"/>
    <w:rsid w:val="00AD61EF"/>
    <w:rsid w:val="00AE6179"/>
    <w:rsid w:val="00B00BFC"/>
    <w:rsid w:val="00B01D1B"/>
    <w:rsid w:val="00B02AA5"/>
    <w:rsid w:val="00B02F9C"/>
    <w:rsid w:val="00B11B28"/>
    <w:rsid w:val="00B13165"/>
    <w:rsid w:val="00B13D7B"/>
    <w:rsid w:val="00B16A8E"/>
    <w:rsid w:val="00B20BA9"/>
    <w:rsid w:val="00B269EC"/>
    <w:rsid w:val="00B32269"/>
    <w:rsid w:val="00B3272D"/>
    <w:rsid w:val="00B32C93"/>
    <w:rsid w:val="00B332E0"/>
    <w:rsid w:val="00B3415F"/>
    <w:rsid w:val="00B370AC"/>
    <w:rsid w:val="00B37213"/>
    <w:rsid w:val="00B37C37"/>
    <w:rsid w:val="00B4452D"/>
    <w:rsid w:val="00B45FE5"/>
    <w:rsid w:val="00B5215E"/>
    <w:rsid w:val="00B572B9"/>
    <w:rsid w:val="00B61E11"/>
    <w:rsid w:val="00B6421A"/>
    <w:rsid w:val="00B664EC"/>
    <w:rsid w:val="00B66C3C"/>
    <w:rsid w:val="00B676F9"/>
    <w:rsid w:val="00B700AF"/>
    <w:rsid w:val="00B76A37"/>
    <w:rsid w:val="00B810D6"/>
    <w:rsid w:val="00B857D7"/>
    <w:rsid w:val="00B85A70"/>
    <w:rsid w:val="00B85B18"/>
    <w:rsid w:val="00B87376"/>
    <w:rsid w:val="00B92D0A"/>
    <w:rsid w:val="00B92FEE"/>
    <w:rsid w:val="00B934C3"/>
    <w:rsid w:val="00B95644"/>
    <w:rsid w:val="00B9707B"/>
    <w:rsid w:val="00BA2955"/>
    <w:rsid w:val="00BA3EAC"/>
    <w:rsid w:val="00BA66E3"/>
    <w:rsid w:val="00BB41D1"/>
    <w:rsid w:val="00BB733C"/>
    <w:rsid w:val="00BC177C"/>
    <w:rsid w:val="00BC2C91"/>
    <w:rsid w:val="00BC37C1"/>
    <w:rsid w:val="00BC4FA5"/>
    <w:rsid w:val="00BD03E5"/>
    <w:rsid w:val="00BD2328"/>
    <w:rsid w:val="00BD4F17"/>
    <w:rsid w:val="00BD74A3"/>
    <w:rsid w:val="00BE025B"/>
    <w:rsid w:val="00BE313E"/>
    <w:rsid w:val="00BE460F"/>
    <w:rsid w:val="00BE6E3C"/>
    <w:rsid w:val="00BF3CAF"/>
    <w:rsid w:val="00BF4FC2"/>
    <w:rsid w:val="00C002AE"/>
    <w:rsid w:val="00C038DF"/>
    <w:rsid w:val="00C03D10"/>
    <w:rsid w:val="00C14B36"/>
    <w:rsid w:val="00C1704F"/>
    <w:rsid w:val="00C177FA"/>
    <w:rsid w:val="00C27621"/>
    <w:rsid w:val="00C3301A"/>
    <w:rsid w:val="00C34A3C"/>
    <w:rsid w:val="00C3605C"/>
    <w:rsid w:val="00C46479"/>
    <w:rsid w:val="00C57684"/>
    <w:rsid w:val="00C61C3F"/>
    <w:rsid w:val="00C6320C"/>
    <w:rsid w:val="00C83409"/>
    <w:rsid w:val="00C86875"/>
    <w:rsid w:val="00C9070B"/>
    <w:rsid w:val="00C9267B"/>
    <w:rsid w:val="00C952F5"/>
    <w:rsid w:val="00CA0CFA"/>
    <w:rsid w:val="00CA2561"/>
    <w:rsid w:val="00CA4C00"/>
    <w:rsid w:val="00CA5995"/>
    <w:rsid w:val="00CB074E"/>
    <w:rsid w:val="00CB5AD6"/>
    <w:rsid w:val="00CC286F"/>
    <w:rsid w:val="00CD2952"/>
    <w:rsid w:val="00CD36B4"/>
    <w:rsid w:val="00CE5719"/>
    <w:rsid w:val="00CE6521"/>
    <w:rsid w:val="00CE69A9"/>
    <w:rsid w:val="00CE6B5E"/>
    <w:rsid w:val="00CF4EEC"/>
    <w:rsid w:val="00CF7540"/>
    <w:rsid w:val="00D04C6C"/>
    <w:rsid w:val="00D10185"/>
    <w:rsid w:val="00D1541E"/>
    <w:rsid w:val="00D24F0D"/>
    <w:rsid w:val="00D40971"/>
    <w:rsid w:val="00D469AF"/>
    <w:rsid w:val="00D52193"/>
    <w:rsid w:val="00D546DF"/>
    <w:rsid w:val="00D55794"/>
    <w:rsid w:val="00D56D4B"/>
    <w:rsid w:val="00D601CE"/>
    <w:rsid w:val="00D66147"/>
    <w:rsid w:val="00D6780F"/>
    <w:rsid w:val="00D7206C"/>
    <w:rsid w:val="00D73D1D"/>
    <w:rsid w:val="00D75665"/>
    <w:rsid w:val="00D93225"/>
    <w:rsid w:val="00DA0C0A"/>
    <w:rsid w:val="00DA2AAA"/>
    <w:rsid w:val="00DA3C13"/>
    <w:rsid w:val="00DA7B1B"/>
    <w:rsid w:val="00DB03DF"/>
    <w:rsid w:val="00DB1B54"/>
    <w:rsid w:val="00DB213C"/>
    <w:rsid w:val="00DB42E5"/>
    <w:rsid w:val="00DB5AA7"/>
    <w:rsid w:val="00DC4E1A"/>
    <w:rsid w:val="00DC63EC"/>
    <w:rsid w:val="00DC6D58"/>
    <w:rsid w:val="00DD060C"/>
    <w:rsid w:val="00DD1896"/>
    <w:rsid w:val="00DD3737"/>
    <w:rsid w:val="00DD3EB1"/>
    <w:rsid w:val="00DD56F0"/>
    <w:rsid w:val="00DD6D99"/>
    <w:rsid w:val="00DD7B76"/>
    <w:rsid w:val="00DE7C94"/>
    <w:rsid w:val="00DF2F59"/>
    <w:rsid w:val="00DF3D65"/>
    <w:rsid w:val="00E025CD"/>
    <w:rsid w:val="00E02C5A"/>
    <w:rsid w:val="00E14B82"/>
    <w:rsid w:val="00E14CAA"/>
    <w:rsid w:val="00E20C20"/>
    <w:rsid w:val="00E22D3B"/>
    <w:rsid w:val="00E24976"/>
    <w:rsid w:val="00E24A58"/>
    <w:rsid w:val="00E2706E"/>
    <w:rsid w:val="00E27C3A"/>
    <w:rsid w:val="00E43D6A"/>
    <w:rsid w:val="00E472B6"/>
    <w:rsid w:val="00E50FAB"/>
    <w:rsid w:val="00E539CB"/>
    <w:rsid w:val="00E60551"/>
    <w:rsid w:val="00E60D3C"/>
    <w:rsid w:val="00E61E64"/>
    <w:rsid w:val="00E64435"/>
    <w:rsid w:val="00E80D16"/>
    <w:rsid w:val="00E82B4B"/>
    <w:rsid w:val="00E85A3B"/>
    <w:rsid w:val="00E87913"/>
    <w:rsid w:val="00E87DE2"/>
    <w:rsid w:val="00E92F7F"/>
    <w:rsid w:val="00EA0F3F"/>
    <w:rsid w:val="00EB21ED"/>
    <w:rsid w:val="00EC1F34"/>
    <w:rsid w:val="00EC2035"/>
    <w:rsid w:val="00EC279E"/>
    <w:rsid w:val="00EC3A0D"/>
    <w:rsid w:val="00EC554F"/>
    <w:rsid w:val="00EC5F18"/>
    <w:rsid w:val="00EC7A0E"/>
    <w:rsid w:val="00ED0A0B"/>
    <w:rsid w:val="00ED13A0"/>
    <w:rsid w:val="00ED4824"/>
    <w:rsid w:val="00ED4F13"/>
    <w:rsid w:val="00ED73B7"/>
    <w:rsid w:val="00ED7F5C"/>
    <w:rsid w:val="00EE5491"/>
    <w:rsid w:val="00EF0C0C"/>
    <w:rsid w:val="00EF2055"/>
    <w:rsid w:val="00EF31ED"/>
    <w:rsid w:val="00EF3F20"/>
    <w:rsid w:val="00F00C24"/>
    <w:rsid w:val="00F0280C"/>
    <w:rsid w:val="00F07DE0"/>
    <w:rsid w:val="00F07E41"/>
    <w:rsid w:val="00F108EE"/>
    <w:rsid w:val="00F10CB6"/>
    <w:rsid w:val="00F111CA"/>
    <w:rsid w:val="00F16B5A"/>
    <w:rsid w:val="00F31AB1"/>
    <w:rsid w:val="00F33DB0"/>
    <w:rsid w:val="00F46EEF"/>
    <w:rsid w:val="00F535B9"/>
    <w:rsid w:val="00F56880"/>
    <w:rsid w:val="00F63746"/>
    <w:rsid w:val="00F64855"/>
    <w:rsid w:val="00F650A7"/>
    <w:rsid w:val="00F70450"/>
    <w:rsid w:val="00F73C00"/>
    <w:rsid w:val="00F7579C"/>
    <w:rsid w:val="00F76790"/>
    <w:rsid w:val="00F80149"/>
    <w:rsid w:val="00F93658"/>
    <w:rsid w:val="00F94AD2"/>
    <w:rsid w:val="00FA0B7C"/>
    <w:rsid w:val="00FA1066"/>
    <w:rsid w:val="00FA133C"/>
    <w:rsid w:val="00FA1B69"/>
    <w:rsid w:val="00FA781E"/>
    <w:rsid w:val="00FB0962"/>
    <w:rsid w:val="00FB62D3"/>
    <w:rsid w:val="00FB7C91"/>
    <w:rsid w:val="00FC54AF"/>
    <w:rsid w:val="00FD1E9D"/>
    <w:rsid w:val="00FD627B"/>
    <w:rsid w:val="00FD6598"/>
    <w:rsid w:val="00FD7E62"/>
    <w:rsid w:val="00FE462D"/>
    <w:rsid w:val="00FE5297"/>
    <w:rsid w:val="00FE685A"/>
    <w:rsid w:val="00FF14CA"/>
    <w:rsid w:val="00FF3D5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975E920"/>
  <w15:chartTrackingRefBased/>
  <w15:docId w15:val="{5E912B51-CE0D-FA4E-9B1F-E7711879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B76"/>
    <w:pPr>
      <w:ind w:left="720"/>
      <w:contextualSpacing/>
    </w:pPr>
  </w:style>
  <w:style w:type="character" w:customStyle="1" w:styleId="apple-converted-space">
    <w:name w:val="apple-converted-space"/>
    <w:basedOn w:val="DefaultParagraphFont"/>
    <w:rsid w:val="00DC4E1A"/>
  </w:style>
  <w:style w:type="character" w:styleId="HTMLCite">
    <w:name w:val="HTML Cite"/>
    <w:basedOn w:val="DefaultParagraphFont"/>
    <w:uiPriority w:val="99"/>
    <w:semiHidden/>
    <w:unhideWhenUsed/>
    <w:rsid w:val="00DC4E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360169">
      <w:bodyDiv w:val="1"/>
      <w:marLeft w:val="0"/>
      <w:marRight w:val="0"/>
      <w:marTop w:val="0"/>
      <w:marBottom w:val="0"/>
      <w:divBdr>
        <w:top w:val="none" w:sz="0" w:space="0" w:color="auto"/>
        <w:left w:val="none" w:sz="0" w:space="0" w:color="auto"/>
        <w:bottom w:val="none" w:sz="0" w:space="0" w:color="auto"/>
        <w:right w:val="none" w:sz="0" w:space="0" w:color="auto"/>
      </w:divBdr>
    </w:div>
    <w:div w:id="1383405381">
      <w:bodyDiv w:val="1"/>
      <w:marLeft w:val="0"/>
      <w:marRight w:val="0"/>
      <w:marTop w:val="0"/>
      <w:marBottom w:val="0"/>
      <w:divBdr>
        <w:top w:val="none" w:sz="0" w:space="0" w:color="auto"/>
        <w:left w:val="none" w:sz="0" w:space="0" w:color="auto"/>
        <w:bottom w:val="none" w:sz="0" w:space="0" w:color="auto"/>
        <w:right w:val="none" w:sz="0" w:space="0" w:color="auto"/>
      </w:divBdr>
      <w:divsChild>
        <w:div w:id="410389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Spike Wu</dc:creator>
  <cp:keywords/>
  <dc:description/>
  <cp:lastModifiedBy>Spike Wu</cp:lastModifiedBy>
  <cp:revision>39</cp:revision>
  <dcterms:created xsi:type="dcterms:W3CDTF">2019-11-18T07:17:00Z</dcterms:created>
  <dcterms:modified xsi:type="dcterms:W3CDTF">2019-11-18T08:43:00Z</dcterms:modified>
</cp:coreProperties>
</file>