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ECE1" w14:textId="2DB00448" w:rsidR="001C7A76" w:rsidRPr="00A243DE" w:rsidRDefault="00616457" w:rsidP="001C1E76">
      <w:pPr>
        <w:contextualSpacing/>
        <w:jc w:val="center"/>
        <w:outlineLvl w:val="0"/>
        <w:rPr>
          <w:rFonts w:ascii="Droid Serif" w:hAnsi="Droid Serif" w:cs="Droid Serif"/>
          <w:b/>
          <w:smallCaps/>
          <w:sz w:val="32"/>
          <w:szCs w:val="34"/>
          <w:lang w:val="en-CA"/>
        </w:rPr>
      </w:pPr>
      <w:r>
        <w:rPr>
          <w:rFonts w:ascii="Droid Serif" w:hAnsi="Droid Serif" w:cs="Droid Serif"/>
          <w:b/>
          <w:smallCaps/>
          <w:sz w:val="32"/>
          <w:szCs w:val="34"/>
          <w:lang w:val="en-CA"/>
        </w:rPr>
        <w:t>Joao Pedro Neves</w:t>
      </w:r>
    </w:p>
    <w:p w14:paraId="15A836CD" w14:textId="4D95C73F" w:rsidR="001C7A76" w:rsidRPr="00A243DE" w:rsidRDefault="00EA47BF" w:rsidP="001C1E76">
      <w:pPr>
        <w:tabs>
          <w:tab w:val="right" w:pos="10800"/>
        </w:tabs>
        <w:contextualSpacing/>
        <w:jc w:val="center"/>
        <w:outlineLvl w:val="0"/>
        <w:rPr>
          <w:rFonts w:ascii="Droid Serif" w:hAnsi="Droid Serif" w:cs="Droid Serif"/>
          <w:sz w:val="18"/>
          <w:szCs w:val="21"/>
          <w:lang w:val="en-CA"/>
        </w:rPr>
      </w:pPr>
      <w:r>
        <w:rPr>
          <w:rFonts w:ascii="Droid Serif" w:hAnsi="Droid Serif" w:cs="Droid Serif"/>
          <w:sz w:val="18"/>
          <w:szCs w:val="21"/>
          <w:lang w:val="en-CA"/>
        </w:rPr>
        <w:t>2308</w:t>
      </w:r>
      <w:r w:rsidR="00E81A46">
        <w:rPr>
          <w:rFonts w:ascii="Droid Serif" w:hAnsi="Droid Serif" w:cs="Droid Serif"/>
          <w:sz w:val="18"/>
          <w:szCs w:val="21"/>
          <w:lang w:val="en-CA"/>
        </w:rPr>
        <w:t xml:space="preserve"> </w:t>
      </w:r>
      <w:r>
        <w:rPr>
          <w:rFonts w:ascii="Droid Serif" w:hAnsi="Droid Serif" w:cs="Droid Serif"/>
          <w:sz w:val="18"/>
          <w:szCs w:val="21"/>
          <w:lang w:val="en-CA"/>
        </w:rPr>
        <w:t>Stephens St.</w:t>
      </w:r>
      <w:r w:rsidR="00C63171" w:rsidRPr="00A243DE">
        <w:rPr>
          <w:rFonts w:ascii="Droid Serif" w:hAnsi="Droid Serif" w:cs="Droid Serif"/>
          <w:sz w:val="18"/>
          <w:szCs w:val="21"/>
          <w:lang w:val="en-CA"/>
        </w:rPr>
        <w:t xml:space="preserve">, </w:t>
      </w:r>
      <w:r w:rsidR="00E81A46">
        <w:rPr>
          <w:rFonts w:ascii="Droid Serif" w:hAnsi="Droid Serif" w:cs="Droid Serif"/>
          <w:sz w:val="18"/>
          <w:szCs w:val="21"/>
          <w:lang w:val="en-CA"/>
        </w:rPr>
        <w:t>Vancouver</w:t>
      </w:r>
      <w:r w:rsidR="008326B4" w:rsidRPr="00A243DE">
        <w:rPr>
          <w:rFonts w:ascii="Droid Serif" w:hAnsi="Droid Serif" w:cs="Droid Serif"/>
          <w:sz w:val="18"/>
          <w:szCs w:val="21"/>
          <w:lang w:val="en-CA"/>
        </w:rPr>
        <w:t xml:space="preserve">, </w:t>
      </w:r>
      <w:r w:rsidR="00FD5D35" w:rsidRPr="00A243DE">
        <w:rPr>
          <w:rFonts w:ascii="Droid Serif" w:hAnsi="Droid Serif" w:cs="Droid Serif"/>
          <w:sz w:val="18"/>
          <w:szCs w:val="21"/>
          <w:lang w:val="en-CA"/>
        </w:rPr>
        <w:t>BC</w:t>
      </w:r>
      <w:r w:rsidR="002E55E2" w:rsidRPr="00A243DE">
        <w:rPr>
          <w:rFonts w:ascii="Droid Serif" w:hAnsi="Droid Serif" w:cs="Droid Serif"/>
          <w:sz w:val="18"/>
          <w:szCs w:val="21"/>
          <w:lang w:val="en-CA"/>
        </w:rPr>
        <w:t xml:space="preserve"> </w:t>
      </w:r>
      <w:r>
        <w:rPr>
          <w:rFonts w:ascii="Droid Serif" w:hAnsi="Droid Serif" w:cs="Droid Serif"/>
          <w:sz w:val="18"/>
          <w:szCs w:val="18"/>
          <w:lang w:val="en-CA"/>
        </w:rPr>
        <w:t>V6K 3W8</w:t>
      </w:r>
    </w:p>
    <w:p w14:paraId="714B1FC0" w14:textId="365BF407" w:rsidR="001C7A76" w:rsidRDefault="00616457" w:rsidP="001C1E76">
      <w:pPr>
        <w:tabs>
          <w:tab w:val="right" w:pos="10080"/>
        </w:tabs>
        <w:contextualSpacing/>
        <w:jc w:val="center"/>
        <w:outlineLvl w:val="0"/>
        <w:rPr>
          <w:rFonts w:ascii="Droid Serif" w:hAnsi="Droid Serif" w:cs="Droid Serif"/>
          <w:sz w:val="18"/>
          <w:szCs w:val="21"/>
          <w:lang w:val="en-CA"/>
        </w:rPr>
      </w:pPr>
      <w:r>
        <w:rPr>
          <w:rFonts w:ascii="Droid Serif" w:hAnsi="Droid Serif" w:cs="Droid Serif"/>
          <w:sz w:val="18"/>
          <w:szCs w:val="21"/>
          <w:lang w:val="en-CA"/>
        </w:rPr>
        <w:t>jp.noronha.neves</w:t>
      </w:r>
      <w:r w:rsidR="00C63171" w:rsidRPr="00A243DE">
        <w:rPr>
          <w:rFonts w:ascii="Droid Serif" w:hAnsi="Droid Serif" w:cs="Droid Serif"/>
          <w:sz w:val="18"/>
          <w:szCs w:val="21"/>
          <w:lang w:val="en-CA"/>
        </w:rPr>
        <w:t xml:space="preserve">@gmail.com | </w:t>
      </w:r>
      <w:r w:rsidR="00060FBF">
        <w:rPr>
          <w:rFonts w:ascii="Droid Serif" w:hAnsi="Droid Serif" w:cs="Droid Serif"/>
          <w:sz w:val="18"/>
          <w:szCs w:val="21"/>
          <w:lang w:val="en-CA"/>
        </w:rPr>
        <w:t>604.442.0648</w:t>
      </w:r>
    </w:p>
    <w:p w14:paraId="00AD85D1" w14:textId="77777777" w:rsidR="007646AB" w:rsidRPr="00A243DE" w:rsidRDefault="007646AB" w:rsidP="001C1E76">
      <w:pPr>
        <w:tabs>
          <w:tab w:val="right" w:pos="10080"/>
        </w:tabs>
        <w:contextualSpacing/>
        <w:jc w:val="center"/>
        <w:outlineLvl w:val="0"/>
        <w:rPr>
          <w:rFonts w:ascii="Droid Serif" w:hAnsi="Droid Serif" w:cs="Droid Serif"/>
          <w:sz w:val="18"/>
          <w:szCs w:val="21"/>
          <w:lang w:val="en-CA"/>
        </w:rPr>
      </w:pPr>
    </w:p>
    <w:p w14:paraId="6A0DFB50" w14:textId="77777777" w:rsidR="001C7A76" w:rsidRPr="00A243DE" w:rsidRDefault="001C7A76" w:rsidP="001C1E76">
      <w:pPr>
        <w:tabs>
          <w:tab w:val="right" w:pos="10080"/>
        </w:tabs>
        <w:contextualSpacing/>
        <w:jc w:val="center"/>
        <w:outlineLvl w:val="0"/>
        <w:rPr>
          <w:rFonts w:ascii="Droid Serif" w:hAnsi="Droid Serif" w:cs="Droid Serif"/>
          <w:sz w:val="6"/>
          <w:szCs w:val="12"/>
          <w:lang w:val="en-CA"/>
        </w:rPr>
      </w:pPr>
    </w:p>
    <w:tbl>
      <w:tblPr>
        <w:tblW w:w="1089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332"/>
        <w:gridCol w:w="9558"/>
      </w:tblGrid>
      <w:tr w:rsidR="001C7A76" w:rsidRPr="00A243DE" w14:paraId="76C60A2D" w14:textId="77777777" w:rsidTr="00A22EA8">
        <w:trPr>
          <w:trHeight w:val="993"/>
        </w:trPr>
        <w:tc>
          <w:tcPr>
            <w:tcW w:w="1332" w:type="dxa"/>
          </w:tcPr>
          <w:p w14:paraId="4ABC61B2" w14:textId="640A62AB" w:rsidR="00157970" w:rsidRDefault="007646AB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b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Cs w:val="21"/>
                <w:lang w:val="en-CA"/>
              </w:rPr>
              <w:t>P</w:t>
            </w:r>
            <w:r w:rsidRPr="00A243DE">
              <w:rPr>
                <w:rFonts w:ascii="Droid Serif" w:hAnsi="Droid Serif" w:cs="Droid Serif"/>
                <w:b/>
                <w:szCs w:val="21"/>
                <w:lang w:val="en-CA"/>
              </w:rPr>
              <w:t>ersonal</w:t>
            </w:r>
          </w:p>
          <w:p w14:paraId="2B720350" w14:textId="77777777" w:rsidR="007646AB" w:rsidRDefault="007646AB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b/>
                <w:szCs w:val="21"/>
                <w:lang w:val="en-CA"/>
              </w:rPr>
            </w:pPr>
          </w:p>
          <w:p w14:paraId="40185E5F" w14:textId="747BCE8C" w:rsidR="007646AB" w:rsidRDefault="007646AB" w:rsidP="007646AB">
            <w:pPr>
              <w:tabs>
                <w:tab w:val="right" w:pos="9270"/>
              </w:tabs>
              <w:contextualSpacing/>
              <w:rPr>
                <w:rFonts w:ascii="Droid Serif" w:hAnsi="Droid Serif" w:cs="Droid Serif"/>
                <w:b/>
                <w:szCs w:val="21"/>
                <w:lang w:val="en-CA"/>
              </w:rPr>
            </w:pPr>
          </w:p>
          <w:p w14:paraId="2DCFF246" w14:textId="4CAFC778" w:rsidR="007646AB" w:rsidRDefault="007646AB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b/>
                <w:szCs w:val="21"/>
                <w:lang w:val="en-CA"/>
              </w:rPr>
            </w:pPr>
            <w:r>
              <w:rPr>
                <w:rFonts w:ascii="Droid Serif" w:hAnsi="Droid Serif" w:cs="Droid Serif"/>
                <w:i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4B62E2" wp14:editId="55BAD20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65143</wp:posOffset>
                      </wp:positionV>
                      <wp:extent cx="6858000" cy="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5FB6E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15pt" to="539.9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56F21ED" w14:textId="55EADA92" w:rsidR="001C7A76" w:rsidRPr="00A243DE" w:rsidRDefault="00037042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b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Cs w:val="21"/>
                <w:lang w:val="en-CA"/>
              </w:rPr>
              <w:t>E</w:t>
            </w:r>
            <w:r w:rsidR="001C7A76" w:rsidRPr="00A243DE">
              <w:rPr>
                <w:rFonts w:ascii="Droid Serif" w:hAnsi="Droid Serif" w:cs="Droid Serif"/>
                <w:b/>
                <w:szCs w:val="21"/>
                <w:lang w:val="en-CA"/>
              </w:rPr>
              <w:t>ducation</w:t>
            </w:r>
          </w:p>
          <w:p w14:paraId="2C4E5503" w14:textId="77777777" w:rsidR="007646AB" w:rsidRPr="00A243DE" w:rsidRDefault="007646AB" w:rsidP="007646AB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t>2014</w:t>
            </w:r>
            <w:r w:rsidRPr="00A243DE"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t xml:space="preserve"> - </w:t>
            </w:r>
            <w:r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t>2018</w:t>
            </w:r>
            <w:r w:rsidRPr="00A243DE"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t xml:space="preserve"> (expected)</w:t>
            </w:r>
          </w:p>
          <w:p w14:paraId="6A9D36DB" w14:textId="54202BAE" w:rsidR="007646AB" w:rsidRDefault="007646AB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71389903" w14:textId="2352EA06" w:rsidR="007646AB" w:rsidRDefault="007646AB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78EFD509" w14:textId="23CCB022" w:rsidR="007646AB" w:rsidRDefault="007646AB" w:rsidP="007646AB">
            <w:pPr>
              <w:tabs>
                <w:tab w:val="right" w:pos="9270"/>
              </w:tabs>
              <w:contextualSpacing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5748333E" w14:textId="1539EF47" w:rsidR="005B18AA" w:rsidRDefault="005B18AA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t>2013-2014</w:t>
            </w:r>
          </w:p>
          <w:p w14:paraId="57EC404B" w14:textId="7FB995DE" w:rsidR="00000874" w:rsidRDefault="00000874" w:rsidP="001C1E76">
            <w:pPr>
              <w:tabs>
                <w:tab w:val="right" w:pos="9270"/>
              </w:tabs>
              <w:contextualSpacing/>
              <w:rPr>
                <w:rFonts w:ascii="Droid Serif" w:hAnsi="Droid Serif" w:cs="Droid Serif"/>
                <w:b/>
                <w:szCs w:val="21"/>
                <w:lang w:val="en-CA"/>
              </w:rPr>
            </w:pPr>
          </w:p>
          <w:p w14:paraId="3D936F27" w14:textId="6C47C4FA" w:rsidR="00000874" w:rsidRDefault="00000874" w:rsidP="001C1E76">
            <w:pPr>
              <w:tabs>
                <w:tab w:val="right" w:pos="9270"/>
              </w:tabs>
              <w:contextualSpacing/>
              <w:rPr>
                <w:rFonts w:ascii="Droid Serif" w:hAnsi="Droid Serif" w:cs="Droid Serif"/>
                <w:b/>
                <w:szCs w:val="21"/>
                <w:lang w:val="en-CA"/>
              </w:rPr>
            </w:pPr>
          </w:p>
          <w:p w14:paraId="0DCA0593" w14:textId="2344751F" w:rsidR="002F3DCF" w:rsidRPr="00A243DE" w:rsidRDefault="00037042" w:rsidP="001C1E76">
            <w:pPr>
              <w:tabs>
                <w:tab w:val="right" w:pos="9270"/>
              </w:tabs>
              <w:contextualSpacing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Cs w:val="21"/>
                <w:lang w:val="en-CA"/>
              </w:rPr>
              <w:t>C</w:t>
            </w:r>
            <w:r w:rsidR="00734CDC">
              <w:rPr>
                <w:rFonts w:ascii="Droid Serif" w:hAnsi="Droid Serif" w:cs="Droid Serif"/>
                <w:b/>
                <w:szCs w:val="21"/>
                <w:lang w:val="en-CA"/>
              </w:rPr>
              <w:t>ertification</w:t>
            </w:r>
          </w:p>
        </w:tc>
        <w:tc>
          <w:tcPr>
            <w:tcW w:w="9558" w:type="dxa"/>
          </w:tcPr>
          <w:p w14:paraId="445261CD" w14:textId="77777777" w:rsidR="007646AB" w:rsidRDefault="007646AB" w:rsidP="007646AB">
            <w:pPr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 w:rsidRPr="00C23825">
              <w:rPr>
                <w:rFonts w:ascii="Calibri" w:hAnsi="Calibri" w:cs="Droid Serif"/>
                <w:b/>
                <w:sz w:val="18"/>
                <w:szCs w:val="21"/>
                <w:lang w:val="en-CA"/>
              </w:rPr>
              <w:t xml:space="preserve">Languages: </w:t>
            </w:r>
            <w:r w:rsidRPr="00C23825">
              <w:rPr>
                <w:rFonts w:ascii="Calibri" w:hAnsi="Calibri" w:cs="Droid Serif"/>
                <w:sz w:val="18"/>
                <w:szCs w:val="21"/>
                <w:lang w:val="en-CA"/>
              </w:rPr>
              <w:t>English</w:t>
            </w: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, Portuguese and Intermediate Spanish</w:t>
            </w:r>
          </w:p>
          <w:p w14:paraId="20AE78EB" w14:textId="0B841D90" w:rsidR="007646AB" w:rsidRDefault="007646AB" w:rsidP="007646AB">
            <w:pPr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 w:rsidRPr="008E7AEB">
              <w:rPr>
                <w:rFonts w:ascii="Calibri" w:hAnsi="Calibri" w:cs="Droid Serif"/>
                <w:b/>
                <w:sz w:val="18"/>
                <w:szCs w:val="21"/>
                <w:lang w:val="en-CA"/>
              </w:rPr>
              <w:t>Interests:</w:t>
            </w:r>
            <w:r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 Sports, Organizing and running events, Finance, Wealth Management</w:t>
            </w:r>
          </w:p>
          <w:p w14:paraId="666ECE9D" w14:textId="171C7AF5" w:rsidR="007646AB" w:rsidRPr="007646AB" w:rsidRDefault="007646AB" w:rsidP="007646AB">
            <w:pPr>
              <w:contextualSpacing/>
            </w:pPr>
            <w:r w:rsidRPr="007646AB">
              <w:rPr>
                <w:rFonts w:ascii="Calibri" w:hAnsi="Calibri" w:cs="Droid Serif"/>
                <w:b/>
                <w:sz w:val="18"/>
                <w:szCs w:val="21"/>
                <w:lang w:val="en-CA"/>
              </w:rPr>
              <w:t>Skills:</w:t>
            </w:r>
            <w:r>
              <w:rPr>
                <w:b/>
              </w:rPr>
              <w:t xml:space="preserve"> </w:t>
            </w:r>
            <w:r w:rsidRPr="007646AB">
              <w:rPr>
                <w:rFonts w:ascii="Calibri" w:hAnsi="Calibri" w:cs="Droid Serif"/>
                <w:sz w:val="18"/>
                <w:szCs w:val="21"/>
                <w:lang w:val="en-CA"/>
              </w:rPr>
              <w:t>Word, PowerPoint, Excel, Quip, Evernote, AutoCad</w:t>
            </w:r>
          </w:p>
          <w:p w14:paraId="181F0DEC" w14:textId="77777777" w:rsidR="007646AB" w:rsidRDefault="007646AB" w:rsidP="002F7232">
            <w:pPr>
              <w:pStyle w:val="ResumeJobHead"/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</w:pPr>
          </w:p>
          <w:p w14:paraId="1A76DF00" w14:textId="77777777" w:rsidR="007646AB" w:rsidRPr="001C4032" w:rsidRDefault="007646AB" w:rsidP="007646AB">
            <w:pPr>
              <w:pStyle w:val="ResumeJobHead"/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 w:rsidRPr="00DD1B72"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 xml:space="preserve">University of British Columbia, </w:t>
            </w:r>
            <w:r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>Vancouver School of Economics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Vancouver, BC</w:t>
            </w:r>
          </w:p>
          <w:p w14:paraId="5D55D3D9" w14:textId="77777777" w:rsidR="007646AB" w:rsidRPr="00157970" w:rsidRDefault="007646AB" w:rsidP="007646AB">
            <w:pPr>
              <w:pStyle w:val="ResumeJobHead"/>
              <w:tabs>
                <w:tab w:val="right" w:pos="8604"/>
              </w:tabs>
              <w:contextualSpacing/>
              <w:rPr>
                <w:rStyle w:val="OrgName"/>
                <w:rFonts w:ascii="Droid Serif" w:hAnsi="Droid Serif" w:cs="Droid Serif"/>
                <w:b w:val="0"/>
                <w:caps w:val="0"/>
                <w:sz w:val="18"/>
                <w:szCs w:val="21"/>
                <w:lang w:val="en-CA"/>
              </w:rPr>
            </w:pPr>
            <w:r w:rsidRPr="00157970">
              <w:rPr>
                <w:rStyle w:val="OrgName"/>
                <w:rFonts w:ascii="Droid Serif" w:hAnsi="Droid Serif" w:cs="Droid Serif"/>
                <w:b w:val="0"/>
                <w:caps w:val="0"/>
                <w:sz w:val="18"/>
                <w:szCs w:val="21"/>
                <w:lang w:val="en-CA"/>
              </w:rPr>
              <w:t>Bachelor of Arts; cumulative average: 75%</w:t>
            </w:r>
          </w:p>
          <w:p w14:paraId="40AD054C" w14:textId="77777777" w:rsidR="007646AB" w:rsidRPr="00157970" w:rsidRDefault="007646AB" w:rsidP="007646AB">
            <w:pPr>
              <w:pStyle w:val="ResumeText"/>
              <w:rPr>
                <w:rFonts w:ascii="Droid Serif" w:hAnsi="Droid Serif" w:cs="Droid Serif"/>
                <w:i/>
                <w:sz w:val="18"/>
                <w:szCs w:val="21"/>
              </w:rPr>
            </w:pPr>
            <w:r w:rsidRPr="00157970">
              <w:rPr>
                <w:rStyle w:val="OrgName"/>
                <w:rFonts w:ascii="Droid Serif" w:hAnsi="Droid Serif" w:cs="Droid Serif"/>
                <w:caps w:val="0"/>
                <w:sz w:val="18"/>
                <w:szCs w:val="21"/>
              </w:rPr>
              <w:t>Relevant Courses:</w:t>
            </w:r>
            <w:r w:rsidRPr="00157970">
              <w:rPr>
                <w:rStyle w:val="OrgName"/>
                <w:rFonts w:ascii="Droid Serif" w:hAnsi="Droid Serif" w:cs="Droid Serif"/>
                <w:b w:val="0"/>
                <w:caps w:val="0"/>
                <w:sz w:val="18"/>
                <w:szCs w:val="21"/>
              </w:rPr>
              <w:t xml:space="preserve"> </w:t>
            </w:r>
            <w:r w:rsidRPr="00157970">
              <w:rPr>
                <w:rStyle w:val="OrgName"/>
                <w:rFonts w:ascii="Droid Serif" w:hAnsi="Droid Serif" w:cs="Droid Serif"/>
                <w:b w:val="0"/>
                <w:i/>
                <w:caps w:val="0"/>
                <w:sz w:val="18"/>
                <w:szCs w:val="21"/>
              </w:rPr>
              <w:t>ECON339 Economics of Technological Change, ECON345 Money and Banking, ECON355 International Trade, ECON356 International Finance, COMM473 Business Finance</w:t>
            </w:r>
            <w:r w:rsidRPr="00157970">
              <w:rPr>
                <w:rStyle w:val="OrgName"/>
                <w:rFonts w:ascii="Droid Serif" w:hAnsi="Droid Serif" w:cs="Droid Serif"/>
                <w:b w:val="0"/>
                <w:caps w:val="0"/>
                <w:sz w:val="18"/>
                <w:szCs w:val="21"/>
              </w:rPr>
              <w:t xml:space="preserve"> </w:t>
            </w:r>
          </w:p>
          <w:p w14:paraId="4AD1EB78" w14:textId="77777777" w:rsidR="007646AB" w:rsidRDefault="007646AB" w:rsidP="002F7232">
            <w:pPr>
              <w:pStyle w:val="ResumeJobHead"/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</w:pPr>
          </w:p>
          <w:p w14:paraId="7FF02CB8" w14:textId="4AB5BAAC" w:rsidR="005B18AA" w:rsidRDefault="005B18AA" w:rsidP="002F7232">
            <w:pPr>
              <w:pStyle w:val="ResumeJobHead"/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</w:pPr>
            <w:r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>Centro Universitario de Brasilia, Engineering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 xml:space="preserve"> 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Brasilia</w:t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, B</w:t>
            </w:r>
            <w:r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razil</w:t>
            </w:r>
          </w:p>
          <w:p w14:paraId="007FB6B2" w14:textId="2DC2D339" w:rsidR="007646AB" w:rsidRDefault="005B18AA" w:rsidP="007646AB">
            <w:pPr>
              <w:pStyle w:val="ResumeJobHead"/>
              <w:tabs>
                <w:tab w:val="right" w:pos="8604"/>
              </w:tabs>
              <w:contextualSpacing/>
              <w:rPr>
                <w:rStyle w:val="OrgName"/>
                <w:rFonts w:ascii="Droid Serif" w:hAnsi="Droid Serif" w:cs="Droid Serif"/>
                <w:b w:val="0"/>
                <w:caps w:val="0"/>
                <w:sz w:val="18"/>
                <w:szCs w:val="21"/>
              </w:rPr>
            </w:pPr>
            <w:r w:rsidRPr="00157970">
              <w:rPr>
                <w:rStyle w:val="OrgName"/>
                <w:rFonts w:ascii="Droid Serif" w:hAnsi="Droid Serif" w:cs="Droid Serif"/>
                <w:b w:val="0"/>
                <w:caps w:val="0"/>
                <w:sz w:val="18"/>
                <w:szCs w:val="21"/>
              </w:rPr>
              <w:t>cumulative average: 80%</w:t>
            </w:r>
          </w:p>
          <w:p w14:paraId="262DEEC7" w14:textId="77777777" w:rsidR="007646AB" w:rsidRPr="007646AB" w:rsidRDefault="007646AB" w:rsidP="007646AB">
            <w:pPr>
              <w:pStyle w:val="ResumeText"/>
              <w:rPr>
                <w:lang w:val="en-CA"/>
              </w:rPr>
            </w:pPr>
          </w:p>
          <w:p w14:paraId="76A5448F" w14:textId="349D2DF8" w:rsidR="00734CDC" w:rsidRDefault="007646AB" w:rsidP="001C1E76">
            <w:pPr>
              <w:pStyle w:val="ResumeText"/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i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E75041" wp14:editId="46F967D2">
                      <wp:simplePos x="0" y="0"/>
                      <wp:positionH relativeFrom="column">
                        <wp:posOffset>-847289</wp:posOffset>
                      </wp:positionH>
                      <wp:positionV relativeFrom="paragraph">
                        <wp:posOffset>196757</wp:posOffset>
                      </wp:positionV>
                      <wp:extent cx="6858000" cy="0"/>
                      <wp:effectExtent l="0" t="0" r="25400" b="254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C074E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7pt,15.5pt" to="473.3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34CDC">
              <w:rPr>
                <w:rFonts w:ascii="Calibri" w:hAnsi="Calibri" w:cs="Droid Serif"/>
                <w:sz w:val="18"/>
                <w:szCs w:val="21"/>
                <w:lang w:val="en-CA"/>
              </w:rPr>
              <w:t>Serving It Right</w:t>
            </w:r>
            <w:r w:rsidR="00060FBF">
              <w:rPr>
                <w:rFonts w:ascii="Calibri" w:hAnsi="Calibri" w:cs="Droid Serif"/>
                <w:sz w:val="18"/>
                <w:szCs w:val="21"/>
                <w:lang w:val="en-CA"/>
              </w:rPr>
              <w:t>, First Aid</w:t>
            </w:r>
          </w:p>
          <w:p w14:paraId="5588A8F1" w14:textId="09D1119B" w:rsidR="00734CDC" w:rsidRPr="00616457" w:rsidRDefault="00734CDC" w:rsidP="001C1E76">
            <w:pPr>
              <w:pStyle w:val="ResumeText"/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</w:p>
        </w:tc>
      </w:tr>
      <w:tr w:rsidR="00A243DE" w:rsidRPr="00A243DE" w14:paraId="5B14AF02" w14:textId="77777777" w:rsidTr="00FE445A">
        <w:trPr>
          <w:trHeight w:val="1496"/>
        </w:trPr>
        <w:tc>
          <w:tcPr>
            <w:tcW w:w="1332" w:type="dxa"/>
          </w:tcPr>
          <w:p w14:paraId="2D87A916" w14:textId="1C88ACCE" w:rsidR="00A243DE" w:rsidRPr="005B18AA" w:rsidRDefault="00650E2E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 w:rsidRPr="005B18AA">
              <w:rPr>
                <w:rFonts w:ascii="Droid Serif" w:hAnsi="Droid Serif" w:cs="Droid Serif"/>
                <w:i/>
                <w:sz w:val="16"/>
                <w:lang w:val="en-CA"/>
              </w:rPr>
              <w:t xml:space="preserve">    </w:t>
            </w:r>
            <w:r w:rsidR="00037042">
              <w:rPr>
                <w:rFonts w:ascii="Droid Serif" w:hAnsi="Droid Serif" w:cs="Droid Serif"/>
                <w:b/>
                <w:szCs w:val="21"/>
                <w:lang w:val="en-CA"/>
              </w:rPr>
              <w:t>E</w:t>
            </w:r>
            <w:r w:rsidR="00A243DE" w:rsidRPr="005B18AA">
              <w:rPr>
                <w:rFonts w:ascii="Droid Serif" w:hAnsi="Droid Serif" w:cs="Droid Serif"/>
                <w:b/>
                <w:szCs w:val="21"/>
                <w:lang w:val="en-CA"/>
              </w:rPr>
              <w:t>xperience</w:t>
            </w:r>
          </w:p>
          <w:p w14:paraId="62290461" w14:textId="4E48E441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lang w:val="en-CA"/>
              </w:rPr>
              <w:t>2017-2018</w:t>
            </w:r>
          </w:p>
          <w:p w14:paraId="5EAE3FF7" w14:textId="77777777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620C93EE" w14:textId="77777777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23239EB6" w14:textId="77777777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30BFA7E7" w14:textId="77777777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63B7CB14" w14:textId="77777777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3F69251D" w14:textId="0DB9DC71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2E4A8084" w14:textId="77777777" w:rsidR="0001505D" w:rsidRDefault="0001505D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019177F7" w14:textId="77777777" w:rsidR="00060FBF" w:rsidRDefault="00060FBF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4A905D59" w14:textId="3FC19C2E" w:rsidR="005B18AA" w:rsidRDefault="00734CDC" w:rsidP="005B18AA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lang w:val="en-CA"/>
              </w:rPr>
              <w:t>2017</w:t>
            </w:r>
          </w:p>
          <w:p w14:paraId="02DA1656" w14:textId="77777777" w:rsidR="005B18AA" w:rsidRPr="005B18AA" w:rsidRDefault="005B18AA" w:rsidP="005B18AA">
            <w:pPr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68AA0E98" w14:textId="77777777" w:rsidR="005B18AA" w:rsidRPr="005B18AA" w:rsidRDefault="005B18AA" w:rsidP="005B18AA">
            <w:pPr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706A45F2" w14:textId="77777777" w:rsidR="005B18AA" w:rsidRPr="005B18AA" w:rsidRDefault="005B18AA" w:rsidP="005B18AA">
            <w:pPr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7EF1B755" w14:textId="77777777" w:rsidR="005B18AA" w:rsidRPr="005B18AA" w:rsidRDefault="005B18AA" w:rsidP="005B18AA">
            <w:pPr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6DC2F64D" w14:textId="77777777" w:rsidR="005B18AA" w:rsidRPr="005B18AA" w:rsidRDefault="005B18AA" w:rsidP="005B18AA">
            <w:pPr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720D913F" w14:textId="6B6FE9E5" w:rsidR="005B18AA" w:rsidRPr="005B18AA" w:rsidRDefault="005B18AA" w:rsidP="005B18AA">
            <w:pPr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3F6CF532" w14:textId="52075482" w:rsidR="005B18AA" w:rsidRPr="005B18AA" w:rsidRDefault="005B18AA" w:rsidP="005B18AA">
            <w:pPr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2456679F" w14:textId="77777777" w:rsidR="00060FBF" w:rsidRDefault="00060FBF" w:rsidP="005B18AA">
            <w:pPr>
              <w:tabs>
                <w:tab w:val="left" w:pos="907"/>
              </w:tabs>
              <w:ind w:left="299"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027AAAB6" w14:textId="37A92ADB" w:rsidR="00DD1B72" w:rsidRDefault="00AB58C6" w:rsidP="005B18AA">
            <w:pPr>
              <w:tabs>
                <w:tab w:val="left" w:pos="907"/>
              </w:tabs>
              <w:ind w:left="299"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lang w:val="en-CA"/>
              </w:rPr>
              <w:t>2017</w:t>
            </w:r>
          </w:p>
          <w:p w14:paraId="36F3BAC5" w14:textId="77777777" w:rsidR="003D7DEE" w:rsidRDefault="003D7DEE" w:rsidP="005B18AA">
            <w:pPr>
              <w:tabs>
                <w:tab w:val="left" w:pos="907"/>
              </w:tabs>
              <w:ind w:left="299"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3F50E951" w14:textId="77777777" w:rsidR="003D7DEE" w:rsidRDefault="003D7DEE" w:rsidP="005B18AA">
            <w:pPr>
              <w:tabs>
                <w:tab w:val="left" w:pos="907"/>
              </w:tabs>
              <w:ind w:left="299"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1E13996D" w14:textId="77777777" w:rsidR="003D7DEE" w:rsidRDefault="003D7DEE" w:rsidP="005B18AA">
            <w:pPr>
              <w:tabs>
                <w:tab w:val="left" w:pos="907"/>
              </w:tabs>
              <w:ind w:left="299"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74A765C7" w14:textId="585EBFDE" w:rsidR="00060FBF" w:rsidRDefault="00060FBF" w:rsidP="00060FBF">
            <w:pPr>
              <w:tabs>
                <w:tab w:val="left" w:pos="907"/>
              </w:tabs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45F38D1A" w14:textId="77777777" w:rsidR="00060FBF" w:rsidRDefault="00060FBF" w:rsidP="00060FBF">
            <w:pPr>
              <w:tabs>
                <w:tab w:val="left" w:pos="907"/>
              </w:tabs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554CC820" w14:textId="77777777" w:rsidR="00060FBF" w:rsidRDefault="00060FBF" w:rsidP="00060FBF">
            <w:pPr>
              <w:tabs>
                <w:tab w:val="left" w:pos="907"/>
              </w:tabs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74806C59" w14:textId="77777777" w:rsidR="00060FBF" w:rsidRDefault="00060FBF" w:rsidP="005B18AA">
            <w:pPr>
              <w:tabs>
                <w:tab w:val="left" w:pos="907"/>
              </w:tabs>
              <w:ind w:left="299"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  <w:p w14:paraId="7E41D4CB" w14:textId="2E90CE1A" w:rsidR="003D7DEE" w:rsidRPr="005B18AA" w:rsidRDefault="003D7DEE" w:rsidP="005B18AA">
            <w:pPr>
              <w:tabs>
                <w:tab w:val="left" w:pos="907"/>
              </w:tabs>
              <w:ind w:left="299"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lang w:val="en-CA"/>
              </w:rPr>
              <w:t>2017</w:t>
            </w:r>
            <w:r w:rsidR="00060FBF">
              <w:rPr>
                <w:rFonts w:ascii="Droid Serif" w:hAnsi="Droid Serif" w:cs="Droid Serif"/>
                <w:i/>
                <w:sz w:val="16"/>
                <w:lang w:val="en-CA"/>
              </w:rPr>
              <w:t xml:space="preserve"> Summer</w:t>
            </w:r>
          </w:p>
        </w:tc>
        <w:tc>
          <w:tcPr>
            <w:tcW w:w="9558" w:type="dxa"/>
          </w:tcPr>
          <w:p w14:paraId="2B78F60A" w14:textId="55618407" w:rsidR="00060FBF" w:rsidRPr="001C4032" w:rsidRDefault="00060FBF" w:rsidP="00060FBF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>Bose Corporation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Vancouver, BC</w:t>
            </w:r>
          </w:p>
          <w:p w14:paraId="5A839E12" w14:textId="4F2AFC37" w:rsidR="00060FBF" w:rsidRDefault="00060FBF" w:rsidP="00060FBF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 xml:space="preserve">Sales Specialist </w:t>
            </w:r>
            <w:bookmarkStart w:id="0" w:name="_GoBack"/>
            <w:bookmarkEnd w:id="0"/>
          </w:p>
          <w:p w14:paraId="1B7A90A3" w14:textId="5192E1B6" w:rsidR="00060FBF" w:rsidRPr="00AB58C6" w:rsidRDefault="00060FBF" w:rsidP="00AB58C6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Approached customers in a friendly manner to satisfy needs.</w:t>
            </w:r>
          </w:p>
          <w:p w14:paraId="549DE6BD" w14:textId="35608DE0" w:rsidR="0001505D" w:rsidRDefault="0001505D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Sold over CAD$3,000 daily</w:t>
            </w:r>
            <w:r w:rsidR="00000874"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 and increased total store outcome</w:t>
            </w:r>
          </w:p>
          <w:p w14:paraId="73962B3F" w14:textId="4DBBF76B" w:rsid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Handled </w:t>
            </w:r>
            <w:r w:rsidR="0001505D"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store </w:t>
            </w: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transactions and a cash flow of CAD$30,000 daily.</w:t>
            </w:r>
          </w:p>
          <w:p w14:paraId="33EDE0A4" w14:textId="21A66380" w:rsidR="00060FBF" w:rsidRDefault="00037042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Controlled inventory</w:t>
            </w:r>
            <w:r w:rsidR="00060FBF"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 flow</w:t>
            </w:r>
            <w:r w:rsidR="00000874"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 and forecasted future sales and orders</w:t>
            </w:r>
          </w:p>
          <w:p w14:paraId="281DEAA8" w14:textId="77777777" w:rsidR="00060FBF" w:rsidRPr="00060FBF" w:rsidRDefault="00060FBF" w:rsidP="00060FBF">
            <w:pPr>
              <w:pStyle w:val="ResumeText"/>
              <w:spacing w:after="0"/>
              <w:ind w:left="360"/>
              <w:contextualSpacing/>
              <w:rPr>
                <w:rStyle w:val="OrgName"/>
                <w:rFonts w:ascii="Calibri" w:hAnsi="Calibri" w:cs="Droid Serif"/>
                <w:b w:val="0"/>
                <w:caps w:val="0"/>
                <w:sz w:val="18"/>
                <w:szCs w:val="21"/>
                <w:lang w:val="en-CA"/>
              </w:rPr>
            </w:pPr>
          </w:p>
          <w:p w14:paraId="0D24774A" w14:textId="714F75AF" w:rsidR="005B18AA" w:rsidRPr="001C4032" w:rsidRDefault="003D7DEE" w:rsidP="005B18AA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 xml:space="preserve">Darby’s Public House </w:t>
            </w:r>
            <w:r w:rsidR="005B18AA"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 w:rsidR="005B18AA"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Vancouver, BC</w:t>
            </w:r>
          </w:p>
          <w:p w14:paraId="02C13A61" w14:textId="65262304" w:rsidR="005B18AA" w:rsidRPr="001E4D4F" w:rsidRDefault="003D7DEE" w:rsidP="001E4D4F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>Customer Service Representative</w:t>
            </w:r>
            <w:r w:rsidR="005B18AA"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 xml:space="preserve"> </w:t>
            </w:r>
          </w:p>
          <w:p w14:paraId="5F705993" w14:textId="5EDD44C9" w:rsidR="003D7DEE" w:rsidRDefault="003D7DEE" w:rsidP="003D7DEE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Greeted customers</w:t>
            </w:r>
            <w:r w:rsidR="00734CDC"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 at</w:t>
            </w:r>
            <w:r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 a friendly and professional manner</w:t>
            </w:r>
          </w:p>
          <w:p w14:paraId="1E4828D3" w14:textId="113835EE" w:rsidR="003D7DEE" w:rsidRDefault="003D7DEE" w:rsidP="003D7DEE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Handled over CAD$10,000 in cash flow daily</w:t>
            </w:r>
          </w:p>
          <w:p w14:paraId="347999D8" w14:textId="3E038355" w:rsidR="003D7DEE" w:rsidRDefault="003D7DEE" w:rsidP="003D7DEE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Gave insightful tips on foods and drinks</w:t>
            </w:r>
          </w:p>
          <w:p w14:paraId="27D21824" w14:textId="6CDFAEDB" w:rsidR="003D7DEE" w:rsidRDefault="003D7DEE" w:rsidP="003D7DEE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Served in an organized and paced manner</w:t>
            </w:r>
          </w:p>
          <w:p w14:paraId="5C4406A3" w14:textId="77777777" w:rsidR="00060FBF" w:rsidRDefault="00060FBF" w:rsidP="00060FBF">
            <w:pPr>
              <w:pStyle w:val="ResumeText"/>
              <w:spacing w:after="0"/>
              <w:ind w:left="36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</w:p>
          <w:p w14:paraId="27549AC0" w14:textId="77777777" w:rsidR="00060FBF" w:rsidRPr="001C4032" w:rsidRDefault="00060FBF" w:rsidP="00060FBF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>BBW International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Vancouver, BC</w:t>
            </w:r>
          </w:p>
          <w:p w14:paraId="73C189DE" w14:textId="77777777" w:rsidR="00060FBF" w:rsidRPr="001E4D4F" w:rsidRDefault="00060FBF" w:rsidP="00060FBF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 xml:space="preserve">Event Staff </w:t>
            </w:r>
          </w:p>
          <w:p w14:paraId="62D30CD9" w14:textId="615480C1" w:rsid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Reported to management teams any issues regarding the organization of a specific event.</w:t>
            </w:r>
          </w:p>
          <w:p w14:paraId="01DC570A" w14:textId="5C3A54A4" w:rsidR="00AB58C6" w:rsidRDefault="00AB58C6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Budgeted staff requirements and pay</w:t>
            </w:r>
          </w:p>
          <w:p w14:paraId="55A0BCC5" w14:textId="77777777" w:rsid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Led setup teams before conferences</w:t>
            </w:r>
          </w:p>
          <w:p w14:paraId="1CF96998" w14:textId="3975EEDF" w:rsidR="00060FBF" w:rsidRP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Treated patrons in a friendly and respectful manner</w:t>
            </w:r>
          </w:p>
          <w:p w14:paraId="6AAC29D4" w14:textId="77777777" w:rsidR="003D7DEE" w:rsidRDefault="003D7DEE" w:rsidP="003D7DEE">
            <w:pPr>
              <w:pStyle w:val="ResumeText"/>
              <w:spacing w:after="0"/>
              <w:ind w:left="36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</w:p>
          <w:p w14:paraId="6F574B90" w14:textId="70E28168" w:rsidR="003D7DEE" w:rsidRPr="001C4032" w:rsidRDefault="00060FBF" w:rsidP="003D7DEE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>Manchester Serviços</w:t>
            </w:r>
            <w:r w:rsidR="003D7DEE"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Brazil</w:t>
            </w:r>
          </w:p>
          <w:p w14:paraId="02FAC00A" w14:textId="782F2C8E" w:rsidR="003D7DEE" w:rsidRPr="001E4D4F" w:rsidRDefault="00060FBF" w:rsidP="003D7DEE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>Administrative Assistant</w:t>
            </w:r>
          </w:p>
          <w:p w14:paraId="08E434DC" w14:textId="1B1209AE" w:rsidR="00060FBF" w:rsidRP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 w:rsidRPr="00060FBF">
              <w:rPr>
                <w:rFonts w:ascii="Calibri" w:hAnsi="Calibri" w:cs="Droid Serif"/>
                <w:sz w:val="18"/>
                <w:szCs w:val="21"/>
                <w:lang w:val="en-CA"/>
              </w:rPr>
              <w:t>Developed measuring metrics to be applied across the companies</w:t>
            </w:r>
          </w:p>
          <w:p w14:paraId="35CC9684" w14:textId="7C4C1790" w:rsidR="00060FBF" w:rsidRP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 w:rsidRPr="00060FBF">
              <w:rPr>
                <w:rFonts w:ascii="Calibri" w:hAnsi="Calibri" w:cs="Droid Serif"/>
                <w:sz w:val="18"/>
                <w:szCs w:val="21"/>
                <w:lang w:val="en-CA"/>
              </w:rPr>
              <w:t>Assisted CEO on daily duties</w:t>
            </w:r>
          </w:p>
          <w:p w14:paraId="04B72172" w14:textId="332B55B5" w:rsidR="00060FBF" w:rsidRP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 w:rsidRPr="00060FBF">
              <w:rPr>
                <w:rFonts w:ascii="Calibri" w:hAnsi="Calibri" w:cs="Droid Serif"/>
                <w:sz w:val="18"/>
                <w:szCs w:val="21"/>
                <w:lang w:val="en-CA"/>
              </w:rPr>
              <w:t>Implemented cloud database in the company, for easy document access</w:t>
            </w:r>
          </w:p>
          <w:p w14:paraId="008ABD94" w14:textId="5EAB75B5" w:rsidR="00060FBF" w:rsidRPr="00060FBF" w:rsidRDefault="00060FBF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 w:rsidRPr="00060FBF">
              <w:rPr>
                <w:rFonts w:ascii="Calibri" w:hAnsi="Calibri" w:cs="Droid Serif"/>
                <w:sz w:val="18"/>
                <w:szCs w:val="21"/>
                <w:lang w:val="en-CA"/>
              </w:rPr>
              <w:t xml:space="preserve">Managed </w:t>
            </w:r>
            <w:r w:rsidR="00000874">
              <w:rPr>
                <w:rFonts w:ascii="Calibri" w:hAnsi="Calibri" w:cs="Droid Serif"/>
                <w:sz w:val="18"/>
                <w:szCs w:val="21"/>
                <w:lang w:val="en-CA"/>
              </w:rPr>
              <w:t>current investments and researched future opportunities in order to diversify the portfolio</w:t>
            </w:r>
          </w:p>
          <w:p w14:paraId="5B8CD6F2" w14:textId="798AEA89" w:rsidR="00AB58C6" w:rsidRDefault="00AB58C6" w:rsidP="00060FBF">
            <w:pPr>
              <w:pStyle w:val="ResumeText"/>
              <w:numPr>
                <w:ilvl w:val="0"/>
                <w:numId w:val="25"/>
              </w:numPr>
              <w:spacing w:after="0"/>
              <w:contextualSpacing/>
              <w:rPr>
                <w:rFonts w:ascii="Calibri" w:hAnsi="Calibri" w:cs="Droid Serif"/>
                <w:sz w:val="18"/>
                <w:szCs w:val="21"/>
                <w:lang w:val="en-CA"/>
              </w:rPr>
            </w:pPr>
            <w:r>
              <w:rPr>
                <w:rFonts w:ascii="Calibri" w:hAnsi="Calibri" w:cs="Droid Serif"/>
                <w:sz w:val="18"/>
                <w:szCs w:val="21"/>
                <w:lang w:val="en-CA"/>
              </w:rPr>
              <w:t>Created business proposals and presented them to prospective clients.</w:t>
            </w:r>
          </w:p>
          <w:p w14:paraId="1F5A023D" w14:textId="7B311AE5" w:rsidR="005B18AA" w:rsidRPr="00527D51" w:rsidRDefault="005B18AA" w:rsidP="00AB58C6">
            <w:pPr>
              <w:pStyle w:val="ResumeText"/>
              <w:spacing w:after="0"/>
              <w:ind w:left="360"/>
              <w:contextualSpacing/>
              <w:rPr>
                <w:rStyle w:val="OrgName"/>
                <w:rFonts w:ascii="Calibri" w:hAnsi="Calibri" w:cs="Droid Serif"/>
                <w:b w:val="0"/>
                <w:caps w:val="0"/>
                <w:sz w:val="18"/>
                <w:szCs w:val="21"/>
                <w:lang w:val="en-CA"/>
              </w:rPr>
            </w:pPr>
          </w:p>
        </w:tc>
      </w:tr>
      <w:tr w:rsidR="001C7A76" w:rsidRPr="00A243DE" w14:paraId="729916CF" w14:textId="77777777" w:rsidTr="00A22EA8">
        <w:trPr>
          <w:trHeight w:val="1022"/>
        </w:trPr>
        <w:tc>
          <w:tcPr>
            <w:tcW w:w="1332" w:type="dxa"/>
          </w:tcPr>
          <w:p w14:paraId="3A2667F8" w14:textId="69CDA5CC" w:rsidR="001C7A76" w:rsidRPr="00A243DE" w:rsidRDefault="002F3DCF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 w:rsidRPr="00A243DE">
              <w:rPr>
                <w:rFonts w:ascii="Droid Serif" w:hAnsi="Droid Serif" w:cs="Droid Serif"/>
                <w:i/>
                <w:sz w:val="16"/>
                <w:lang w:val="en-CA"/>
              </w:rPr>
              <w:t xml:space="preserve">2016 </w:t>
            </w:r>
          </w:p>
          <w:p w14:paraId="744D1783" w14:textId="206AE3EE" w:rsidR="002F3DCF" w:rsidRPr="00A243DE" w:rsidRDefault="00037042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lang w:val="en-CA"/>
              </w:rPr>
              <w:t>S</w:t>
            </w:r>
            <w:r w:rsidR="00060FBF">
              <w:rPr>
                <w:rFonts w:ascii="Droid Serif" w:hAnsi="Droid Serif" w:cs="Droid Serif"/>
                <w:i/>
                <w:sz w:val="16"/>
                <w:lang w:val="en-CA"/>
              </w:rPr>
              <w:t>ummer</w:t>
            </w:r>
          </w:p>
        </w:tc>
        <w:tc>
          <w:tcPr>
            <w:tcW w:w="9558" w:type="dxa"/>
          </w:tcPr>
          <w:p w14:paraId="25028A82" w14:textId="25A04C1E" w:rsidR="00BD0839" w:rsidRPr="00A243DE" w:rsidRDefault="00BD0839" w:rsidP="00BD0839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Calibri" w:hAnsi="Calibri" w:cs="Droid Serif"/>
                <w:caps w:val="0"/>
                <w:smallCaps/>
                <w:sz w:val="21"/>
                <w:szCs w:val="21"/>
                <w:lang w:val="en-CA"/>
              </w:rPr>
              <w:t>Security SATA</w:t>
            </w:r>
            <w:r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  <w:t xml:space="preserve"> 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 xml:space="preserve">     </w:t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B</w:t>
            </w:r>
            <w:r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razil</w:t>
            </w:r>
          </w:p>
          <w:p w14:paraId="319BC76D" w14:textId="5F9F9685" w:rsidR="001C7A76" w:rsidRPr="00A243DE" w:rsidRDefault="00BD0839" w:rsidP="00A22EA8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>Human Resources Intern</w:t>
            </w:r>
          </w:p>
          <w:p w14:paraId="4A833EFB" w14:textId="77777777" w:rsidR="00BD0839" w:rsidRDefault="00BD0839" w:rsidP="00B6000E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54" w:hanging="357"/>
              <w:rPr>
                <w:rFonts w:ascii="Calibri" w:hAnsi="Calibri"/>
                <w:sz w:val="18"/>
                <w:szCs w:val="18"/>
              </w:rPr>
            </w:pPr>
            <w:r w:rsidRPr="00BD0839">
              <w:rPr>
                <w:rFonts w:ascii="Calibri" w:hAnsi="Calibri"/>
                <w:sz w:val="18"/>
                <w:szCs w:val="18"/>
              </w:rPr>
              <w:t xml:space="preserve">Helped during the hiring process, checking on employee documentations. </w:t>
            </w:r>
          </w:p>
          <w:p w14:paraId="20BC4DEA" w14:textId="77777777" w:rsidR="00BD0839" w:rsidRDefault="00BD0839" w:rsidP="00B6000E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54" w:hanging="357"/>
              <w:rPr>
                <w:rFonts w:ascii="Calibri" w:hAnsi="Calibri"/>
                <w:sz w:val="18"/>
                <w:szCs w:val="18"/>
              </w:rPr>
            </w:pPr>
            <w:r w:rsidRPr="00BD0839">
              <w:rPr>
                <w:rFonts w:ascii="Calibri" w:hAnsi="Calibri"/>
                <w:sz w:val="18"/>
                <w:szCs w:val="18"/>
              </w:rPr>
              <w:t xml:space="preserve">Developed valuable contacts with other service companies. </w:t>
            </w:r>
          </w:p>
          <w:p w14:paraId="4314383D" w14:textId="77777777" w:rsidR="00BD0839" w:rsidRDefault="00BD0839" w:rsidP="00B6000E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54" w:hanging="357"/>
              <w:rPr>
                <w:rFonts w:ascii="Calibri" w:hAnsi="Calibri"/>
                <w:sz w:val="18"/>
                <w:szCs w:val="18"/>
              </w:rPr>
            </w:pPr>
            <w:r w:rsidRPr="00BD0839">
              <w:rPr>
                <w:rFonts w:ascii="Calibri" w:hAnsi="Calibri"/>
                <w:sz w:val="18"/>
                <w:szCs w:val="18"/>
              </w:rPr>
              <w:t xml:space="preserve">Implemented a meal plan card for all employees. </w:t>
            </w:r>
          </w:p>
          <w:p w14:paraId="156C15E2" w14:textId="70628A1A" w:rsidR="00BD0839" w:rsidRDefault="00BD0839" w:rsidP="00B6000E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54" w:hanging="357"/>
              <w:rPr>
                <w:rFonts w:ascii="Calibri" w:hAnsi="Calibri"/>
                <w:sz w:val="18"/>
                <w:szCs w:val="18"/>
              </w:rPr>
            </w:pPr>
            <w:r w:rsidRPr="00BD0839">
              <w:rPr>
                <w:rFonts w:ascii="Calibri" w:hAnsi="Calibri"/>
                <w:sz w:val="18"/>
                <w:szCs w:val="18"/>
              </w:rPr>
              <w:t xml:space="preserve">Assisted on the translation of </w:t>
            </w:r>
            <w:r w:rsidR="00000874">
              <w:rPr>
                <w:rFonts w:ascii="Calibri" w:hAnsi="Calibri"/>
                <w:sz w:val="18"/>
                <w:szCs w:val="18"/>
              </w:rPr>
              <w:t xml:space="preserve">due diligence </w:t>
            </w:r>
            <w:r w:rsidRPr="00BD0839">
              <w:rPr>
                <w:rFonts w:ascii="Calibri" w:hAnsi="Calibri"/>
                <w:sz w:val="18"/>
                <w:szCs w:val="18"/>
              </w:rPr>
              <w:t xml:space="preserve">documents. </w:t>
            </w:r>
          </w:p>
          <w:p w14:paraId="5384FA77" w14:textId="35CCA70C" w:rsidR="008E7AEB" w:rsidRDefault="00BD0839" w:rsidP="0001505D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354" w:hanging="357"/>
              <w:rPr>
                <w:rFonts w:ascii="Calibri" w:hAnsi="Calibri"/>
                <w:sz w:val="18"/>
                <w:szCs w:val="18"/>
              </w:rPr>
            </w:pPr>
            <w:r w:rsidRPr="00BD0839">
              <w:rPr>
                <w:rFonts w:ascii="Calibri" w:hAnsi="Calibri"/>
                <w:sz w:val="18"/>
                <w:szCs w:val="18"/>
              </w:rPr>
              <w:t>Participated in board meetings in order to present new project ideas.</w:t>
            </w:r>
          </w:p>
          <w:p w14:paraId="0731412B" w14:textId="77777777" w:rsidR="0001505D" w:rsidRPr="0001505D" w:rsidRDefault="0001505D" w:rsidP="0001505D">
            <w:pPr>
              <w:pStyle w:val="ListParagraph"/>
              <w:spacing w:after="0" w:line="276" w:lineRule="auto"/>
              <w:ind w:left="354"/>
              <w:rPr>
                <w:rFonts w:ascii="Calibri" w:hAnsi="Calibri"/>
                <w:sz w:val="18"/>
                <w:szCs w:val="18"/>
              </w:rPr>
            </w:pPr>
          </w:p>
          <w:p w14:paraId="658D2388" w14:textId="0E44A4D5" w:rsidR="00BD17A1" w:rsidRPr="00A243DE" w:rsidRDefault="00BD17A1" w:rsidP="00D60E1F">
            <w:pPr>
              <w:numPr>
                <w:ilvl w:val="0"/>
                <w:numId w:val="24"/>
              </w:numPr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</w:tc>
      </w:tr>
      <w:tr w:rsidR="0001505D" w:rsidRPr="00A243DE" w14:paraId="30301D02" w14:textId="77777777" w:rsidTr="003D7DEE">
        <w:trPr>
          <w:trHeight w:val="1720"/>
        </w:trPr>
        <w:tc>
          <w:tcPr>
            <w:tcW w:w="1332" w:type="dxa"/>
          </w:tcPr>
          <w:p w14:paraId="6E3482D8" w14:textId="77777777" w:rsidR="0001505D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lang w:val="en-CA"/>
              </w:rPr>
              <w:t xml:space="preserve"> 2015</w:t>
            </w:r>
          </w:p>
          <w:p w14:paraId="6F8C7FDE" w14:textId="77777777" w:rsidR="0001505D" w:rsidRPr="00A243DE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lang w:val="en-CA"/>
              </w:rPr>
              <w:t>Summer</w:t>
            </w:r>
          </w:p>
          <w:p w14:paraId="7C125AF6" w14:textId="77777777" w:rsidR="0001505D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sz w:val="18"/>
                <w:szCs w:val="21"/>
                <w:lang w:val="en-CA"/>
              </w:rPr>
            </w:pPr>
          </w:p>
          <w:p w14:paraId="0733ACDB" w14:textId="5F04CC78" w:rsidR="0001505D" w:rsidRPr="00A243DE" w:rsidRDefault="0001505D" w:rsidP="0001505D">
            <w:pPr>
              <w:tabs>
                <w:tab w:val="right" w:pos="9270"/>
              </w:tabs>
              <w:contextualSpacing/>
              <w:rPr>
                <w:rFonts w:ascii="Droid Serif" w:hAnsi="Droid Serif" w:cs="Droid Serif"/>
                <w:i/>
                <w:sz w:val="16"/>
                <w:lang w:val="en-CA"/>
              </w:rPr>
            </w:pPr>
          </w:p>
        </w:tc>
        <w:tc>
          <w:tcPr>
            <w:tcW w:w="9558" w:type="dxa"/>
          </w:tcPr>
          <w:p w14:paraId="67387E2F" w14:textId="77777777" w:rsidR="0001505D" w:rsidRPr="00A243DE" w:rsidRDefault="0001505D" w:rsidP="00BD0839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Calibri" w:hAnsi="Calibri" w:cs="Droid Serif"/>
                <w:caps w:val="0"/>
                <w:smallCaps/>
                <w:sz w:val="21"/>
                <w:szCs w:val="21"/>
                <w:lang w:val="en-CA"/>
              </w:rPr>
              <w:t>EPS Engineering, Projects and Services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 xml:space="preserve">     </w:t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B</w:t>
            </w:r>
            <w:r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razil</w:t>
            </w:r>
          </w:p>
          <w:p w14:paraId="7D4DC3C9" w14:textId="77777777" w:rsidR="0001505D" w:rsidRPr="00A243DE" w:rsidRDefault="0001505D" w:rsidP="001C1E76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>Commercial Department Intern</w:t>
            </w:r>
          </w:p>
          <w:p w14:paraId="2B5CF9BF" w14:textId="77777777" w:rsidR="0001505D" w:rsidRPr="00B6000E" w:rsidRDefault="0001505D" w:rsidP="00B6000E">
            <w:pPr>
              <w:pStyle w:val="Body"/>
              <w:numPr>
                <w:ilvl w:val="0"/>
                <w:numId w:val="34"/>
              </w:numPr>
              <w:spacing w:after="0"/>
              <w:ind w:left="357" w:hanging="357"/>
            </w:pPr>
            <w:r w:rsidRPr="00B6000E">
              <w:rPr>
                <w:rFonts w:ascii="Calibri" w:hAnsi="Calibri"/>
                <w:sz w:val="18"/>
                <w:szCs w:val="18"/>
              </w:rPr>
              <w:t xml:space="preserve">Created financial proposals for public bidding for jobs such as: public brigade, maintenance, security guards and others. </w:t>
            </w:r>
          </w:p>
          <w:p w14:paraId="28E5D474" w14:textId="72FCCE6C" w:rsidR="0001505D" w:rsidRPr="00B6000E" w:rsidRDefault="0001505D" w:rsidP="00B6000E">
            <w:pPr>
              <w:pStyle w:val="Body"/>
              <w:numPr>
                <w:ilvl w:val="0"/>
                <w:numId w:val="34"/>
              </w:numPr>
              <w:spacing w:after="0"/>
              <w:ind w:left="357" w:hanging="357"/>
            </w:pPr>
            <w:r w:rsidRPr="00B6000E">
              <w:rPr>
                <w:rFonts w:ascii="Calibri" w:hAnsi="Calibri"/>
                <w:sz w:val="18"/>
                <w:szCs w:val="18"/>
              </w:rPr>
              <w:t xml:space="preserve">Researched for public biddings </w:t>
            </w:r>
            <w:r w:rsidR="00FD274F" w:rsidRPr="00B6000E">
              <w:rPr>
                <w:rFonts w:ascii="Calibri" w:hAnsi="Calibri"/>
                <w:sz w:val="18"/>
                <w:szCs w:val="18"/>
              </w:rPr>
              <w:t>online and</w:t>
            </w:r>
            <w:r w:rsidRPr="00B6000E">
              <w:rPr>
                <w:rFonts w:ascii="Calibri" w:hAnsi="Calibri"/>
                <w:sz w:val="18"/>
                <w:szCs w:val="18"/>
              </w:rPr>
              <w:t xml:space="preserve"> documented all that were participated. </w:t>
            </w:r>
          </w:p>
          <w:p w14:paraId="0B0A962E" w14:textId="18C40311" w:rsidR="0001505D" w:rsidRPr="0001505D" w:rsidRDefault="00AB58C6" w:rsidP="008B37ED">
            <w:pPr>
              <w:pStyle w:val="Body"/>
              <w:numPr>
                <w:ilvl w:val="0"/>
                <w:numId w:val="34"/>
              </w:numPr>
              <w:spacing w:after="0"/>
              <w:ind w:left="357" w:hanging="357"/>
            </w:pPr>
            <w:r>
              <w:rPr>
                <w:rFonts w:ascii="Calibri" w:hAnsi="Calibri"/>
                <w:sz w:val="18"/>
                <w:szCs w:val="18"/>
              </w:rPr>
              <w:t xml:space="preserve">Conducted business analysis on </w:t>
            </w:r>
            <w:r w:rsidR="00000874">
              <w:rPr>
                <w:rFonts w:ascii="Calibri" w:hAnsi="Calibri"/>
                <w:sz w:val="18"/>
                <w:szCs w:val="18"/>
              </w:rPr>
              <w:t xml:space="preserve">the </w:t>
            </w:r>
            <w:r>
              <w:rPr>
                <w:rFonts w:ascii="Calibri" w:hAnsi="Calibri"/>
                <w:sz w:val="18"/>
                <w:szCs w:val="18"/>
              </w:rPr>
              <w:t>company’s entire portfolio</w:t>
            </w:r>
          </w:p>
        </w:tc>
      </w:tr>
      <w:tr w:rsidR="0001505D" w:rsidRPr="00A243DE" w14:paraId="3FC2B335" w14:textId="77777777" w:rsidTr="00E32A6C">
        <w:trPr>
          <w:trHeight w:val="1413"/>
        </w:trPr>
        <w:tc>
          <w:tcPr>
            <w:tcW w:w="1332" w:type="dxa"/>
          </w:tcPr>
          <w:p w14:paraId="63E52006" w14:textId="77777777" w:rsidR="0001505D" w:rsidRPr="00A243DE" w:rsidRDefault="0001505D" w:rsidP="00B6000E">
            <w:pPr>
              <w:tabs>
                <w:tab w:val="right" w:pos="9270"/>
              </w:tabs>
              <w:ind w:left="299"/>
              <w:contextualSpacing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  <w:r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lastRenderedPageBreak/>
              <w:t>2014-2015</w:t>
            </w:r>
          </w:p>
          <w:p w14:paraId="680A6CFB" w14:textId="77777777" w:rsidR="0001505D" w:rsidRPr="00A243DE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7303BB1D" w14:textId="77777777" w:rsidR="0001505D" w:rsidRPr="00A243DE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712E30E2" w14:textId="77777777" w:rsidR="0001505D" w:rsidRPr="00A243DE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22CECEA5" w14:textId="683A466D" w:rsidR="0001505D" w:rsidRPr="00A243DE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sz w:val="18"/>
                <w:szCs w:val="21"/>
                <w:lang w:val="en-CA"/>
              </w:rPr>
            </w:pPr>
          </w:p>
        </w:tc>
        <w:tc>
          <w:tcPr>
            <w:tcW w:w="9558" w:type="dxa"/>
          </w:tcPr>
          <w:p w14:paraId="141636EE" w14:textId="77777777" w:rsidR="0001505D" w:rsidRPr="00A243DE" w:rsidRDefault="0001505D" w:rsidP="002F7232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Calibri" w:hAnsi="Calibri" w:cs="Droid Serif"/>
                <w:caps w:val="0"/>
                <w:smallCaps/>
                <w:sz w:val="21"/>
                <w:szCs w:val="21"/>
                <w:lang w:val="en-CA"/>
              </w:rPr>
              <w:t>IB Technology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 xml:space="preserve">     </w:t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B</w:t>
            </w:r>
            <w:r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razil</w:t>
            </w:r>
          </w:p>
          <w:p w14:paraId="3346006F" w14:textId="77777777" w:rsidR="0001505D" w:rsidRPr="00A243DE" w:rsidRDefault="0001505D" w:rsidP="001C1E76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>Financial Administration and Quality Department Intern</w:t>
            </w:r>
          </w:p>
          <w:p w14:paraId="1F8B701A" w14:textId="77777777" w:rsidR="0001505D" w:rsidRPr="00E32A6C" w:rsidRDefault="0001505D" w:rsidP="00E32A6C">
            <w:pPr>
              <w:pStyle w:val="Subheading"/>
              <w:numPr>
                <w:ilvl w:val="0"/>
                <w:numId w:val="22"/>
              </w:numPr>
              <w:ind w:left="357" w:hanging="357"/>
              <w:contextualSpacing/>
              <w:rPr>
                <w:rFonts w:ascii="Helvetica Neue Light" w:eastAsia="Helvetica Neue Light" w:hAnsi="Helvetica Neue Light" w:cs="Helvetica Neue Light"/>
                <w:color w:val="000000"/>
              </w:rPr>
            </w:pPr>
            <w:r w:rsidRPr="00E32A6C">
              <w:rPr>
                <w:rFonts w:ascii="Calibri" w:hAnsi="Calibri"/>
                <w:color w:val="000000"/>
                <w:sz w:val="18"/>
                <w:szCs w:val="18"/>
              </w:rPr>
              <w:t xml:space="preserve">Assisted in implementation of the ISO 9001 and ISO 14001. </w:t>
            </w:r>
          </w:p>
          <w:p w14:paraId="43585DC0" w14:textId="77777777" w:rsidR="0001505D" w:rsidRPr="00E32A6C" w:rsidRDefault="0001505D" w:rsidP="00E32A6C">
            <w:pPr>
              <w:pStyle w:val="Subheading"/>
              <w:numPr>
                <w:ilvl w:val="0"/>
                <w:numId w:val="22"/>
              </w:numPr>
              <w:ind w:left="357" w:hanging="357"/>
              <w:contextualSpacing/>
              <w:rPr>
                <w:rFonts w:ascii="Helvetica Neue Light" w:eastAsia="Helvetica Neue Light" w:hAnsi="Helvetica Neue Light" w:cs="Helvetica Neue Light"/>
                <w:color w:val="000000"/>
              </w:rPr>
            </w:pPr>
            <w:r w:rsidRPr="00E32A6C">
              <w:rPr>
                <w:rFonts w:ascii="Calibri" w:hAnsi="Calibri"/>
                <w:color w:val="000000"/>
                <w:sz w:val="18"/>
                <w:szCs w:val="18"/>
              </w:rPr>
              <w:t xml:space="preserve">Researched company standards in order to provide in depth explanations to employees regarding company functions. </w:t>
            </w:r>
          </w:p>
          <w:p w14:paraId="30117374" w14:textId="77777777" w:rsidR="0001505D" w:rsidRPr="00E32A6C" w:rsidRDefault="0001505D" w:rsidP="00E32A6C">
            <w:pPr>
              <w:pStyle w:val="Subheading"/>
              <w:numPr>
                <w:ilvl w:val="0"/>
                <w:numId w:val="22"/>
              </w:numPr>
              <w:ind w:left="357" w:hanging="357"/>
              <w:contextualSpacing/>
              <w:rPr>
                <w:rFonts w:ascii="Helvetica Neue Light" w:eastAsia="Helvetica Neue Light" w:hAnsi="Helvetica Neue Light" w:cs="Helvetica Neue Light"/>
                <w:color w:val="000000"/>
              </w:rPr>
            </w:pPr>
            <w:r w:rsidRPr="00E32A6C">
              <w:rPr>
                <w:rFonts w:ascii="Calibri" w:hAnsi="Calibri"/>
                <w:color w:val="000000"/>
                <w:sz w:val="18"/>
                <w:szCs w:val="18"/>
              </w:rPr>
              <w:t xml:space="preserve">Documented full monthly expenses into the system, consisting of detailed information of materials used on contracts. </w:t>
            </w:r>
          </w:p>
          <w:p w14:paraId="288707C7" w14:textId="77777777" w:rsidR="0001505D" w:rsidRPr="00E3128F" w:rsidRDefault="0001505D" w:rsidP="00E32A6C">
            <w:pPr>
              <w:pStyle w:val="Subheading"/>
              <w:numPr>
                <w:ilvl w:val="0"/>
                <w:numId w:val="22"/>
              </w:numPr>
              <w:ind w:left="357" w:hanging="357"/>
              <w:contextualSpacing/>
              <w:rPr>
                <w:rFonts w:ascii="Helvetica Neue Light" w:eastAsia="Helvetica Neue Light" w:hAnsi="Helvetica Neue Light" w:cs="Helvetica Neue Light"/>
                <w:color w:val="000000"/>
              </w:rPr>
            </w:pPr>
            <w:r w:rsidRPr="00E32A6C">
              <w:rPr>
                <w:rFonts w:ascii="Calibri" w:hAnsi="Calibri"/>
                <w:color w:val="000000"/>
                <w:sz w:val="18"/>
                <w:szCs w:val="18"/>
              </w:rPr>
              <w:t>Monitored 4 working stations around the city, in order to visualize and implement a working standard.</w:t>
            </w:r>
          </w:p>
          <w:p w14:paraId="72DA6788" w14:textId="6B1AEE19" w:rsidR="0001505D" w:rsidRPr="00A243DE" w:rsidRDefault="0001505D" w:rsidP="00B6000E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Droid Serif" w:hAnsi="Droid Serif" w:cs="Droid Serif"/>
                <w:sz w:val="2"/>
                <w:szCs w:val="6"/>
              </w:rPr>
            </w:pPr>
          </w:p>
        </w:tc>
      </w:tr>
      <w:tr w:rsidR="0001505D" w:rsidRPr="00A243DE" w14:paraId="7EB6E849" w14:textId="77777777" w:rsidTr="00550836">
        <w:trPr>
          <w:trHeight w:val="1273"/>
        </w:trPr>
        <w:tc>
          <w:tcPr>
            <w:tcW w:w="1332" w:type="dxa"/>
          </w:tcPr>
          <w:p w14:paraId="5F422094" w14:textId="77777777" w:rsidR="0001505D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06E8ABF4" w14:textId="77777777" w:rsidR="0001505D" w:rsidRDefault="0001505D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  <w:p w14:paraId="27196F7B" w14:textId="77777777" w:rsidR="0001505D" w:rsidRPr="00E32A6C" w:rsidRDefault="0001505D" w:rsidP="00E32A6C">
            <w:pPr>
              <w:tabs>
                <w:tab w:val="right" w:pos="9270"/>
              </w:tabs>
              <w:ind w:right="-143"/>
              <w:contextualSpacing/>
              <w:rPr>
                <w:rFonts w:ascii="Droid Serif" w:hAnsi="Droid Serif" w:cs="Droid Serif"/>
                <w:b/>
                <w:lang w:val="en-CA"/>
              </w:rPr>
            </w:pPr>
            <w:r w:rsidRPr="00E32A6C">
              <w:rPr>
                <w:rFonts w:ascii="Droid Serif" w:hAnsi="Droid Serif" w:cs="Droid Serif"/>
                <w:b/>
                <w:lang w:val="en-CA"/>
              </w:rPr>
              <w:t>Volunteering</w:t>
            </w:r>
          </w:p>
          <w:p w14:paraId="09B04A78" w14:textId="15D6923C" w:rsidR="0001505D" w:rsidRPr="00A243DE" w:rsidRDefault="0001505D" w:rsidP="001C1E76">
            <w:pPr>
              <w:tabs>
                <w:tab w:val="right" w:pos="9270"/>
              </w:tabs>
              <w:contextualSpacing/>
              <w:jc w:val="center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  <w:r w:rsidRPr="00A243DE"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t>201</w:t>
            </w:r>
            <w:r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  <w:t>4-15</w:t>
            </w:r>
          </w:p>
        </w:tc>
        <w:tc>
          <w:tcPr>
            <w:tcW w:w="9558" w:type="dxa"/>
          </w:tcPr>
          <w:p w14:paraId="63B4C563" w14:textId="77777777" w:rsidR="0001505D" w:rsidRDefault="0001505D" w:rsidP="002F7232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caps w:val="0"/>
                <w:smallCaps/>
                <w:sz w:val="21"/>
                <w:szCs w:val="21"/>
                <w:lang w:val="en-CA"/>
              </w:rPr>
            </w:pPr>
            <w:r>
              <w:rPr>
                <w:rFonts w:ascii="Droid Serif" w:hAnsi="Droid Serif" w:cs="Droid Serif"/>
                <w:i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CCB8C" wp14:editId="55B9AB86">
                      <wp:simplePos x="0" y="0"/>
                      <wp:positionH relativeFrom="column">
                        <wp:posOffset>-807085</wp:posOffset>
                      </wp:positionH>
                      <wp:positionV relativeFrom="paragraph">
                        <wp:posOffset>69850</wp:posOffset>
                      </wp:positionV>
                      <wp:extent cx="6858000" cy="0"/>
                      <wp:effectExtent l="0" t="0" r="254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30EC0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55pt,5.5pt" to="476.45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9054CA5" w14:textId="77777777" w:rsidR="0001505D" w:rsidRPr="00A243DE" w:rsidRDefault="0001505D" w:rsidP="00E32A6C">
            <w:pPr>
              <w:pStyle w:val="ResumeJobHead"/>
              <w:numPr>
                <w:ilvl w:val="12"/>
                <w:numId w:val="0"/>
              </w:numPr>
              <w:tabs>
                <w:tab w:val="right" w:pos="9342"/>
              </w:tabs>
              <w:contextualSpacing/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</w:pPr>
            <w:r>
              <w:rPr>
                <w:rStyle w:val="OrgName"/>
                <w:rFonts w:ascii="Calibri" w:hAnsi="Calibri" w:cs="Droid Serif"/>
                <w:caps w:val="0"/>
                <w:smallCaps/>
                <w:sz w:val="21"/>
                <w:szCs w:val="21"/>
                <w:lang w:val="en-CA"/>
              </w:rPr>
              <w:t>FIFA</w:t>
            </w:r>
            <w:r w:rsidRPr="00A243DE"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ab/>
            </w:r>
            <w:r>
              <w:rPr>
                <w:rStyle w:val="OrgName"/>
                <w:rFonts w:ascii="Droid Serif" w:hAnsi="Droid Serif" w:cs="Droid Serif"/>
                <w:sz w:val="18"/>
                <w:szCs w:val="21"/>
                <w:lang w:val="en-CA"/>
              </w:rPr>
              <w:t xml:space="preserve">     </w:t>
            </w:r>
            <w:r w:rsidRPr="00E84A7C"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B</w:t>
            </w:r>
            <w:r>
              <w:rPr>
                <w:rFonts w:ascii="Didot" w:hAnsi="Didot" w:cs="Didot"/>
                <w:b/>
                <w:i/>
                <w:sz w:val="18"/>
                <w:szCs w:val="21"/>
                <w:lang w:val="en-CA"/>
              </w:rPr>
              <w:t>razil</w:t>
            </w:r>
          </w:p>
          <w:p w14:paraId="4B5A1C13" w14:textId="77777777" w:rsidR="0001505D" w:rsidRPr="00A243DE" w:rsidRDefault="0001505D" w:rsidP="001C1E76">
            <w:pPr>
              <w:pStyle w:val="ResumeText"/>
              <w:spacing w:after="0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  <w:r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  <w:t>Media and Ticketing Centre Representative</w:t>
            </w:r>
          </w:p>
          <w:p w14:paraId="5AF3DF57" w14:textId="77777777" w:rsidR="0001505D" w:rsidRPr="00E32A6C" w:rsidRDefault="0001505D" w:rsidP="00E32A6C">
            <w:pPr>
              <w:pStyle w:val="Body"/>
              <w:numPr>
                <w:ilvl w:val="0"/>
                <w:numId w:val="35"/>
              </w:numPr>
              <w:spacing w:after="0"/>
              <w:ind w:left="357" w:hanging="357"/>
            </w:pPr>
            <w:r w:rsidRPr="00E32A6C">
              <w:rPr>
                <w:rFonts w:ascii="Calibri" w:hAnsi="Calibri"/>
                <w:sz w:val="18"/>
                <w:szCs w:val="18"/>
              </w:rPr>
              <w:t>Participated as a Volunteer of the FIFA 2014 World Cup Brazil and of the FIFA 2013 Confederations Cup Brazil.</w:t>
            </w:r>
          </w:p>
          <w:p w14:paraId="58CBEFA9" w14:textId="77777777" w:rsidR="0001505D" w:rsidRPr="00E32A6C" w:rsidRDefault="0001505D" w:rsidP="00E32A6C">
            <w:pPr>
              <w:pStyle w:val="Body"/>
              <w:numPr>
                <w:ilvl w:val="0"/>
                <w:numId w:val="35"/>
              </w:numPr>
              <w:spacing w:after="0"/>
              <w:ind w:left="357" w:hanging="357"/>
            </w:pPr>
            <w:r w:rsidRPr="00E32A6C">
              <w:rPr>
                <w:rFonts w:ascii="Calibri" w:hAnsi="Calibri"/>
                <w:sz w:val="18"/>
                <w:szCs w:val="18"/>
              </w:rPr>
              <w:t xml:space="preserve">Assisted media members on and off the pitch, and inside the media enters. </w:t>
            </w:r>
          </w:p>
          <w:p w14:paraId="3BF186EF" w14:textId="416CF1C6" w:rsidR="0001505D" w:rsidRPr="007646AB" w:rsidRDefault="0001505D" w:rsidP="007646AB">
            <w:pPr>
              <w:pStyle w:val="Body"/>
              <w:numPr>
                <w:ilvl w:val="0"/>
                <w:numId w:val="35"/>
              </w:numPr>
              <w:spacing w:after="0"/>
              <w:ind w:left="357" w:hanging="357"/>
            </w:pPr>
            <w:r w:rsidRPr="00E32A6C">
              <w:rPr>
                <w:rFonts w:ascii="Calibri" w:hAnsi="Calibri"/>
                <w:sz w:val="18"/>
                <w:szCs w:val="18"/>
              </w:rPr>
              <w:t>Controlled ticket will call for both the public and reporters.</w:t>
            </w:r>
          </w:p>
          <w:p w14:paraId="3BD254C4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0F0ACA28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2BFA2A0A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372B7C61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1A4F584D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70FB4B40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7382C8D0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7B5EC96C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7E6229CB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16EA50CD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362A8C49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19548EC2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5BF571D4" w14:textId="77777777" w:rsidR="0001505D" w:rsidRDefault="0001505D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  <w:p w14:paraId="1B4D4759" w14:textId="180D575D" w:rsidR="0001505D" w:rsidRPr="00A243DE" w:rsidRDefault="0001505D" w:rsidP="0055083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</w:tc>
      </w:tr>
      <w:tr w:rsidR="007646AB" w:rsidRPr="00A243DE" w14:paraId="52839DEB" w14:textId="77777777" w:rsidTr="0053201F">
        <w:trPr>
          <w:trHeight w:val="1190"/>
        </w:trPr>
        <w:tc>
          <w:tcPr>
            <w:tcW w:w="1332" w:type="dxa"/>
          </w:tcPr>
          <w:p w14:paraId="23B7A9EB" w14:textId="09404B50" w:rsidR="007646AB" w:rsidRPr="00A243DE" w:rsidRDefault="007646AB" w:rsidP="007646AB">
            <w:pPr>
              <w:tabs>
                <w:tab w:val="right" w:pos="9270"/>
              </w:tabs>
              <w:ind w:left="-156"/>
              <w:contextualSpacing/>
              <w:rPr>
                <w:rFonts w:ascii="Droid Serif" w:hAnsi="Droid Serif" w:cs="Droid Serif"/>
                <w:b/>
                <w:sz w:val="18"/>
                <w:szCs w:val="21"/>
                <w:lang w:val="en-CA"/>
              </w:rPr>
            </w:pPr>
          </w:p>
        </w:tc>
        <w:tc>
          <w:tcPr>
            <w:tcW w:w="9558" w:type="dxa"/>
          </w:tcPr>
          <w:p w14:paraId="57FE5159" w14:textId="5D7DB7F4" w:rsidR="007646AB" w:rsidRPr="00A243DE" w:rsidRDefault="007646AB" w:rsidP="001C1E76">
            <w:pPr>
              <w:ind w:left="252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</w:tc>
      </w:tr>
      <w:tr w:rsidR="007646AB" w:rsidRPr="00A243DE" w14:paraId="29B0BD14" w14:textId="77777777" w:rsidTr="003A3B2E">
        <w:trPr>
          <w:trHeight w:val="1190"/>
        </w:trPr>
        <w:tc>
          <w:tcPr>
            <w:tcW w:w="1332" w:type="dxa"/>
          </w:tcPr>
          <w:p w14:paraId="5E203268" w14:textId="4D0E52FA" w:rsidR="007646AB" w:rsidRPr="00A243DE" w:rsidRDefault="007646AB" w:rsidP="001C1E76">
            <w:pPr>
              <w:tabs>
                <w:tab w:val="right" w:pos="9270"/>
              </w:tabs>
              <w:contextualSpacing/>
              <w:jc w:val="right"/>
              <w:rPr>
                <w:rFonts w:ascii="Droid Serif" w:hAnsi="Droid Serif" w:cs="Droid Serif"/>
                <w:i/>
                <w:sz w:val="16"/>
                <w:szCs w:val="21"/>
                <w:lang w:val="en-CA"/>
              </w:rPr>
            </w:pPr>
          </w:p>
        </w:tc>
        <w:tc>
          <w:tcPr>
            <w:tcW w:w="9558" w:type="dxa"/>
          </w:tcPr>
          <w:p w14:paraId="143AAAA2" w14:textId="420F07CD" w:rsidR="007646AB" w:rsidRPr="00A243DE" w:rsidRDefault="007646AB" w:rsidP="004C0FBD">
            <w:pPr>
              <w:pStyle w:val="ResumeText"/>
              <w:spacing w:after="0"/>
              <w:contextualSpacing/>
              <w:rPr>
                <w:rFonts w:ascii="Droid Serif" w:hAnsi="Droid Serif" w:cs="Droid Serif"/>
                <w:sz w:val="2"/>
                <w:szCs w:val="6"/>
                <w:lang w:val="en-CA"/>
              </w:rPr>
            </w:pPr>
          </w:p>
        </w:tc>
      </w:tr>
    </w:tbl>
    <w:p w14:paraId="05D3A936" w14:textId="5D418AFD" w:rsidR="001C7A76" w:rsidRPr="00A243DE" w:rsidRDefault="001C7A76" w:rsidP="001C1E76">
      <w:pPr>
        <w:contextualSpacing/>
        <w:rPr>
          <w:rFonts w:ascii="Droid Serif" w:hAnsi="Droid Serif" w:cs="Droid Serif"/>
          <w:sz w:val="2"/>
          <w:szCs w:val="2"/>
          <w:lang w:val="en-CA"/>
        </w:rPr>
      </w:pPr>
    </w:p>
    <w:sectPr w:rsidR="001C7A76" w:rsidRPr="00A243DE" w:rsidSect="008E7AEB">
      <w:pgSz w:w="12240" w:h="15840" w:code="1"/>
      <w:pgMar w:top="446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28C2" w14:textId="77777777" w:rsidR="003A404F" w:rsidRDefault="003A404F" w:rsidP="001C7A76">
      <w:pPr>
        <w:pStyle w:val="ResumeJobHead"/>
      </w:pPr>
      <w:r>
        <w:separator/>
      </w:r>
    </w:p>
  </w:endnote>
  <w:endnote w:type="continuationSeparator" w:id="0">
    <w:p w14:paraId="2700D9C3" w14:textId="77777777" w:rsidR="003A404F" w:rsidRDefault="003A404F" w:rsidP="001C7A76">
      <w:pPr>
        <w:pStyle w:val="ResumeJobHea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Droid Serif">
    <w:altName w:val="Times New Roman"/>
    <w:panose1 w:val="020B0604020202020204"/>
    <w:charset w:val="00"/>
    <w:family w:val="roman"/>
    <w:pitch w:val="variable"/>
    <w:sig w:usb0="E00002EF" w:usb1="4000205B" w:usb2="00000028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3F16B" w14:textId="77777777" w:rsidR="003A404F" w:rsidRDefault="003A404F" w:rsidP="001C7A76">
      <w:pPr>
        <w:pStyle w:val="ResumeJobHead"/>
      </w:pPr>
      <w:r>
        <w:separator/>
      </w:r>
    </w:p>
  </w:footnote>
  <w:footnote w:type="continuationSeparator" w:id="0">
    <w:p w14:paraId="33C6617B" w14:textId="77777777" w:rsidR="003A404F" w:rsidRDefault="003A404F" w:rsidP="001C7A76">
      <w:pPr>
        <w:pStyle w:val="ResumeJobHea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0C4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7E1873"/>
    <w:multiLevelType w:val="hybridMultilevel"/>
    <w:tmpl w:val="76169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3758E"/>
    <w:multiLevelType w:val="hybridMultilevel"/>
    <w:tmpl w:val="2BBC18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46DDE"/>
    <w:multiLevelType w:val="hybridMultilevel"/>
    <w:tmpl w:val="762AA700"/>
    <w:lvl w:ilvl="0" w:tplc="04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5" w15:restartNumberingAfterBreak="0">
    <w:nsid w:val="0A465022"/>
    <w:multiLevelType w:val="hybridMultilevel"/>
    <w:tmpl w:val="3B98A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59155F"/>
    <w:multiLevelType w:val="hybridMultilevel"/>
    <w:tmpl w:val="3C5E5BD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D148B"/>
    <w:multiLevelType w:val="hybridMultilevel"/>
    <w:tmpl w:val="7BBC4D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60D76"/>
    <w:multiLevelType w:val="hybridMultilevel"/>
    <w:tmpl w:val="55ACFE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37DCB"/>
    <w:multiLevelType w:val="hybridMultilevel"/>
    <w:tmpl w:val="6F8CF130"/>
    <w:lvl w:ilvl="0" w:tplc="4010F87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18C43A69"/>
    <w:multiLevelType w:val="hybridMultilevel"/>
    <w:tmpl w:val="2974B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EA4A03"/>
    <w:multiLevelType w:val="hybridMultilevel"/>
    <w:tmpl w:val="3DFA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230B3"/>
    <w:multiLevelType w:val="hybridMultilevel"/>
    <w:tmpl w:val="419EB4EA"/>
    <w:lvl w:ilvl="0" w:tplc="4010F8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996202"/>
    <w:multiLevelType w:val="hybridMultilevel"/>
    <w:tmpl w:val="3A623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26443ABF"/>
    <w:multiLevelType w:val="hybridMultilevel"/>
    <w:tmpl w:val="C4C2F446"/>
    <w:lvl w:ilvl="0" w:tplc="954E7F3E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467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0425D4"/>
    <w:multiLevelType w:val="hybridMultilevel"/>
    <w:tmpl w:val="D61A3E82"/>
    <w:lvl w:ilvl="0" w:tplc="4010F8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F0FCE"/>
    <w:multiLevelType w:val="hybridMultilevel"/>
    <w:tmpl w:val="ED161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E0CFB"/>
    <w:multiLevelType w:val="hybridMultilevel"/>
    <w:tmpl w:val="92D6C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B5D8E"/>
    <w:multiLevelType w:val="hybridMultilevel"/>
    <w:tmpl w:val="AB1A7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10658"/>
    <w:multiLevelType w:val="hybridMultilevel"/>
    <w:tmpl w:val="092E7B3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810E91"/>
    <w:multiLevelType w:val="hybridMultilevel"/>
    <w:tmpl w:val="3EFA6D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436965"/>
    <w:multiLevelType w:val="hybridMultilevel"/>
    <w:tmpl w:val="2E2A5B08"/>
    <w:lvl w:ilvl="0" w:tplc="4010F8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50FE9"/>
    <w:multiLevelType w:val="hybridMultilevel"/>
    <w:tmpl w:val="1A32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518D9"/>
    <w:multiLevelType w:val="hybridMultilevel"/>
    <w:tmpl w:val="4F5005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3760A"/>
    <w:multiLevelType w:val="hybridMultilevel"/>
    <w:tmpl w:val="4B7E80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E04FF9"/>
    <w:multiLevelType w:val="hybridMultilevel"/>
    <w:tmpl w:val="7C62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10784"/>
    <w:multiLevelType w:val="hybridMultilevel"/>
    <w:tmpl w:val="F3B62430"/>
    <w:lvl w:ilvl="0" w:tplc="4010F8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037019"/>
    <w:multiLevelType w:val="hybridMultilevel"/>
    <w:tmpl w:val="4464FB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B4D68"/>
    <w:multiLevelType w:val="multilevel"/>
    <w:tmpl w:val="3C5E5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30156"/>
    <w:multiLevelType w:val="hybridMultilevel"/>
    <w:tmpl w:val="0162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B6270"/>
    <w:multiLevelType w:val="hybridMultilevel"/>
    <w:tmpl w:val="76A0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AD7C00"/>
    <w:multiLevelType w:val="hybridMultilevel"/>
    <w:tmpl w:val="6852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36115"/>
    <w:multiLevelType w:val="hybridMultilevel"/>
    <w:tmpl w:val="66D2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86A66"/>
    <w:multiLevelType w:val="hybridMultilevel"/>
    <w:tmpl w:val="1892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1"/>
  </w:num>
  <w:num w:numId="4">
    <w:abstractNumId w:val="12"/>
  </w:num>
  <w:num w:numId="5">
    <w:abstractNumId w:val="8"/>
  </w:num>
  <w:num w:numId="6">
    <w:abstractNumId w:val="3"/>
  </w:num>
  <w:num w:numId="7">
    <w:abstractNumId w:val="31"/>
  </w:num>
  <w:num w:numId="8">
    <w:abstractNumId w:val="6"/>
  </w:num>
  <w:num w:numId="9">
    <w:abstractNumId w:val="29"/>
  </w:num>
  <w:num w:numId="10">
    <w:abstractNumId w:val="20"/>
  </w:num>
  <w:num w:numId="11">
    <w:abstractNumId w:val="0"/>
  </w:num>
  <w:num w:numId="12">
    <w:abstractNumId w:val="16"/>
  </w:num>
  <w:num w:numId="13">
    <w:abstractNumId w:val="27"/>
  </w:num>
  <w:num w:numId="14">
    <w:abstractNumId w:val="24"/>
  </w:num>
  <w:num w:numId="15">
    <w:abstractNumId w:val="7"/>
  </w:num>
  <w:num w:numId="16">
    <w:abstractNumId w:val="28"/>
  </w:num>
  <w:num w:numId="17">
    <w:abstractNumId w:val="22"/>
  </w:num>
  <w:num w:numId="18">
    <w:abstractNumId w:val="9"/>
  </w:num>
  <w:num w:numId="19">
    <w:abstractNumId w:val="13"/>
  </w:num>
  <w:num w:numId="20">
    <w:abstractNumId w:val="32"/>
  </w:num>
  <w:num w:numId="21">
    <w:abstractNumId w:val="25"/>
  </w:num>
  <w:num w:numId="22">
    <w:abstractNumId w:val="5"/>
  </w:num>
  <w:num w:numId="23">
    <w:abstractNumId w:val="2"/>
  </w:num>
  <w:num w:numId="24">
    <w:abstractNumId w:val="18"/>
  </w:num>
  <w:num w:numId="25">
    <w:abstractNumId w:val="17"/>
  </w:num>
  <w:num w:numId="26">
    <w:abstractNumId w:val="14"/>
  </w:num>
  <w:num w:numId="27">
    <w:abstractNumId w:val="19"/>
  </w:num>
  <w:num w:numId="28">
    <w:abstractNumId w:val="34"/>
  </w:num>
  <w:num w:numId="29">
    <w:abstractNumId w:val="33"/>
  </w:num>
  <w:num w:numId="30">
    <w:abstractNumId w:val="30"/>
  </w:num>
  <w:num w:numId="31">
    <w:abstractNumId w:val="10"/>
  </w:num>
  <w:num w:numId="32">
    <w:abstractNumId w:val="26"/>
  </w:num>
  <w:num w:numId="33">
    <w:abstractNumId w:val="4"/>
  </w:num>
  <w:num w:numId="34">
    <w:abstractNumId w:val="1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D2"/>
    <w:rsid w:val="00000874"/>
    <w:rsid w:val="00002350"/>
    <w:rsid w:val="00006F34"/>
    <w:rsid w:val="0001454A"/>
    <w:rsid w:val="0001505D"/>
    <w:rsid w:val="0001713E"/>
    <w:rsid w:val="0003171C"/>
    <w:rsid w:val="00031D16"/>
    <w:rsid w:val="00037042"/>
    <w:rsid w:val="00037F12"/>
    <w:rsid w:val="0004011B"/>
    <w:rsid w:val="00055E3A"/>
    <w:rsid w:val="000564E5"/>
    <w:rsid w:val="00060FBF"/>
    <w:rsid w:val="000644D5"/>
    <w:rsid w:val="000716BD"/>
    <w:rsid w:val="000945EC"/>
    <w:rsid w:val="000A5650"/>
    <w:rsid w:val="000B71FE"/>
    <w:rsid w:val="000D2AEC"/>
    <w:rsid w:val="000D2E8E"/>
    <w:rsid w:val="000E7F18"/>
    <w:rsid w:val="000F1AB2"/>
    <w:rsid w:val="000F5248"/>
    <w:rsid w:val="000F6DFD"/>
    <w:rsid w:val="00105A47"/>
    <w:rsid w:val="00116C6B"/>
    <w:rsid w:val="00133E97"/>
    <w:rsid w:val="00137A5F"/>
    <w:rsid w:val="001448BA"/>
    <w:rsid w:val="00152216"/>
    <w:rsid w:val="00152BC4"/>
    <w:rsid w:val="00154A39"/>
    <w:rsid w:val="00157970"/>
    <w:rsid w:val="001829ED"/>
    <w:rsid w:val="00183454"/>
    <w:rsid w:val="001837D1"/>
    <w:rsid w:val="001963CD"/>
    <w:rsid w:val="001A0627"/>
    <w:rsid w:val="001A7C12"/>
    <w:rsid w:val="001B0810"/>
    <w:rsid w:val="001C1E76"/>
    <w:rsid w:val="001C4032"/>
    <w:rsid w:val="001C518C"/>
    <w:rsid w:val="001C7A76"/>
    <w:rsid w:val="001D03DF"/>
    <w:rsid w:val="001E1EA1"/>
    <w:rsid w:val="001E45DE"/>
    <w:rsid w:val="001E4D4F"/>
    <w:rsid w:val="00200854"/>
    <w:rsid w:val="00202ACC"/>
    <w:rsid w:val="00203A8C"/>
    <w:rsid w:val="002042D2"/>
    <w:rsid w:val="00217267"/>
    <w:rsid w:val="0022537F"/>
    <w:rsid w:val="0024080A"/>
    <w:rsid w:val="00255FEC"/>
    <w:rsid w:val="00263254"/>
    <w:rsid w:val="00263296"/>
    <w:rsid w:val="0026503B"/>
    <w:rsid w:val="00266BFE"/>
    <w:rsid w:val="0026702B"/>
    <w:rsid w:val="0027063B"/>
    <w:rsid w:val="002724B6"/>
    <w:rsid w:val="00276BD1"/>
    <w:rsid w:val="00282C40"/>
    <w:rsid w:val="002947C1"/>
    <w:rsid w:val="00294CCC"/>
    <w:rsid w:val="002A1670"/>
    <w:rsid w:val="002A6779"/>
    <w:rsid w:val="002B10BD"/>
    <w:rsid w:val="002B730B"/>
    <w:rsid w:val="002B7A95"/>
    <w:rsid w:val="002C23DD"/>
    <w:rsid w:val="002C479D"/>
    <w:rsid w:val="002D107E"/>
    <w:rsid w:val="002E55E2"/>
    <w:rsid w:val="002E5742"/>
    <w:rsid w:val="002E73A3"/>
    <w:rsid w:val="002E780C"/>
    <w:rsid w:val="002F0CA3"/>
    <w:rsid w:val="002F2193"/>
    <w:rsid w:val="002F3DCF"/>
    <w:rsid w:val="002F4805"/>
    <w:rsid w:val="002F7232"/>
    <w:rsid w:val="00305415"/>
    <w:rsid w:val="003119AF"/>
    <w:rsid w:val="003133C3"/>
    <w:rsid w:val="00316942"/>
    <w:rsid w:val="00333413"/>
    <w:rsid w:val="00336446"/>
    <w:rsid w:val="00352490"/>
    <w:rsid w:val="00354320"/>
    <w:rsid w:val="003567A6"/>
    <w:rsid w:val="003739E9"/>
    <w:rsid w:val="003755C8"/>
    <w:rsid w:val="003822BE"/>
    <w:rsid w:val="00384098"/>
    <w:rsid w:val="003915E7"/>
    <w:rsid w:val="003926B4"/>
    <w:rsid w:val="003A3B2E"/>
    <w:rsid w:val="003A404F"/>
    <w:rsid w:val="003C415A"/>
    <w:rsid w:val="003C6589"/>
    <w:rsid w:val="003C6AB6"/>
    <w:rsid w:val="003D158D"/>
    <w:rsid w:val="003D7DEE"/>
    <w:rsid w:val="003E1D4F"/>
    <w:rsid w:val="00402204"/>
    <w:rsid w:val="00427DA3"/>
    <w:rsid w:val="00433F1E"/>
    <w:rsid w:val="00441484"/>
    <w:rsid w:val="0044414D"/>
    <w:rsid w:val="00454DFA"/>
    <w:rsid w:val="00477D44"/>
    <w:rsid w:val="004803F5"/>
    <w:rsid w:val="004830BC"/>
    <w:rsid w:val="0048758B"/>
    <w:rsid w:val="00492616"/>
    <w:rsid w:val="00496B02"/>
    <w:rsid w:val="004A1A8F"/>
    <w:rsid w:val="004C0FBD"/>
    <w:rsid w:val="004C1AB8"/>
    <w:rsid w:val="004E2F4F"/>
    <w:rsid w:val="004F0FDA"/>
    <w:rsid w:val="00512E42"/>
    <w:rsid w:val="00527D51"/>
    <w:rsid w:val="0053201F"/>
    <w:rsid w:val="0054178C"/>
    <w:rsid w:val="00545A58"/>
    <w:rsid w:val="00550836"/>
    <w:rsid w:val="00582013"/>
    <w:rsid w:val="0058583B"/>
    <w:rsid w:val="005B046E"/>
    <w:rsid w:val="005B0C0D"/>
    <w:rsid w:val="005B18AA"/>
    <w:rsid w:val="005B2A72"/>
    <w:rsid w:val="005D3907"/>
    <w:rsid w:val="005E700F"/>
    <w:rsid w:val="005E7A9A"/>
    <w:rsid w:val="00610DA1"/>
    <w:rsid w:val="006154FD"/>
    <w:rsid w:val="00616457"/>
    <w:rsid w:val="00620B8C"/>
    <w:rsid w:val="00625663"/>
    <w:rsid w:val="006301C0"/>
    <w:rsid w:val="0064016E"/>
    <w:rsid w:val="0064026C"/>
    <w:rsid w:val="00650E2E"/>
    <w:rsid w:val="0065671B"/>
    <w:rsid w:val="006659D2"/>
    <w:rsid w:val="0068700D"/>
    <w:rsid w:val="0069099C"/>
    <w:rsid w:val="006A39E6"/>
    <w:rsid w:val="006B37A5"/>
    <w:rsid w:val="006C399E"/>
    <w:rsid w:val="006D17BE"/>
    <w:rsid w:val="006E0957"/>
    <w:rsid w:val="006E420B"/>
    <w:rsid w:val="006F0BD7"/>
    <w:rsid w:val="006F442A"/>
    <w:rsid w:val="00703FE6"/>
    <w:rsid w:val="0072224C"/>
    <w:rsid w:val="00734CDC"/>
    <w:rsid w:val="007356DB"/>
    <w:rsid w:val="00745061"/>
    <w:rsid w:val="00751CBE"/>
    <w:rsid w:val="0075781E"/>
    <w:rsid w:val="007646AB"/>
    <w:rsid w:val="00764716"/>
    <w:rsid w:val="00764A5F"/>
    <w:rsid w:val="0077273A"/>
    <w:rsid w:val="007755E8"/>
    <w:rsid w:val="00791D03"/>
    <w:rsid w:val="007934E5"/>
    <w:rsid w:val="00795A5C"/>
    <w:rsid w:val="00796A5D"/>
    <w:rsid w:val="007A4D62"/>
    <w:rsid w:val="007A6313"/>
    <w:rsid w:val="007A7205"/>
    <w:rsid w:val="007B66DC"/>
    <w:rsid w:val="007B6A11"/>
    <w:rsid w:val="007C2260"/>
    <w:rsid w:val="007C5019"/>
    <w:rsid w:val="007D33FB"/>
    <w:rsid w:val="007E1381"/>
    <w:rsid w:val="007F3784"/>
    <w:rsid w:val="0082117E"/>
    <w:rsid w:val="00824CAC"/>
    <w:rsid w:val="008326B4"/>
    <w:rsid w:val="0085429D"/>
    <w:rsid w:val="00857A1D"/>
    <w:rsid w:val="0086492D"/>
    <w:rsid w:val="00880AFB"/>
    <w:rsid w:val="008900D4"/>
    <w:rsid w:val="008969D6"/>
    <w:rsid w:val="008A1FDE"/>
    <w:rsid w:val="008A58C6"/>
    <w:rsid w:val="008B36D2"/>
    <w:rsid w:val="008B37ED"/>
    <w:rsid w:val="008B6E06"/>
    <w:rsid w:val="008B791A"/>
    <w:rsid w:val="008D1193"/>
    <w:rsid w:val="008D2248"/>
    <w:rsid w:val="008E1753"/>
    <w:rsid w:val="008E7AEB"/>
    <w:rsid w:val="008F699C"/>
    <w:rsid w:val="00917DF8"/>
    <w:rsid w:val="00923F39"/>
    <w:rsid w:val="009374E5"/>
    <w:rsid w:val="0094456B"/>
    <w:rsid w:val="00965C11"/>
    <w:rsid w:val="00967665"/>
    <w:rsid w:val="009718FE"/>
    <w:rsid w:val="00995274"/>
    <w:rsid w:val="009B3737"/>
    <w:rsid w:val="009B60D8"/>
    <w:rsid w:val="009B7CC5"/>
    <w:rsid w:val="009C2FDC"/>
    <w:rsid w:val="009E1519"/>
    <w:rsid w:val="009F42EE"/>
    <w:rsid w:val="009F4697"/>
    <w:rsid w:val="00A1146A"/>
    <w:rsid w:val="00A158A5"/>
    <w:rsid w:val="00A15E73"/>
    <w:rsid w:val="00A20BB8"/>
    <w:rsid w:val="00A22428"/>
    <w:rsid w:val="00A22EA8"/>
    <w:rsid w:val="00A243DE"/>
    <w:rsid w:val="00A253E9"/>
    <w:rsid w:val="00A31C18"/>
    <w:rsid w:val="00A4622A"/>
    <w:rsid w:val="00A52010"/>
    <w:rsid w:val="00A52129"/>
    <w:rsid w:val="00A7075C"/>
    <w:rsid w:val="00A75252"/>
    <w:rsid w:val="00A76DCE"/>
    <w:rsid w:val="00AA1D17"/>
    <w:rsid w:val="00AB2779"/>
    <w:rsid w:val="00AB58C6"/>
    <w:rsid w:val="00AB69B0"/>
    <w:rsid w:val="00AC205D"/>
    <w:rsid w:val="00AD0940"/>
    <w:rsid w:val="00AD7C0A"/>
    <w:rsid w:val="00AE18D6"/>
    <w:rsid w:val="00AF1DEA"/>
    <w:rsid w:val="00AF3529"/>
    <w:rsid w:val="00B06367"/>
    <w:rsid w:val="00B11CE6"/>
    <w:rsid w:val="00B23FA4"/>
    <w:rsid w:val="00B25FF7"/>
    <w:rsid w:val="00B37916"/>
    <w:rsid w:val="00B43590"/>
    <w:rsid w:val="00B53C59"/>
    <w:rsid w:val="00B6000E"/>
    <w:rsid w:val="00B62AF6"/>
    <w:rsid w:val="00B82275"/>
    <w:rsid w:val="00B97771"/>
    <w:rsid w:val="00BA175F"/>
    <w:rsid w:val="00BA2BFE"/>
    <w:rsid w:val="00BA4C6A"/>
    <w:rsid w:val="00BB7EBD"/>
    <w:rsid w:val="00BD0839"/>
    <w:rsid w:val="00BD17A1"/>
    <w:rsid w:val="00BE2A08"/>
    <w:rsid w:val="00BF3D76"/>
    <w:rsid w:val="00BF54E8"/>
    <w:rsid w:val="00C1060A"/>
    <w:rsid w:val="00C17045"/>
    <w:rsid w:val="00C20024"/>
    <w:rsid w:val="00C23825"/>
    <w:rsid w:val="00C30DB5"/>
    <w:rsid w:val="00C35AE4"/>
    <w:rsid w:val="00C37583"/>
    <w:rsid w:val="00C53DBB"/>
    <w:rsid w:val="00C63171"/>
    <w:rsid w:val="00C866D2"/>
    <w:rsid w:val="00C91592"/>
    <w:rsid w:val="00C9372D"/>
    <w:rsid w:val="00C938A8"/>
    <w:rsid w:val="00CA33C1"/>
    <w:rsid w:val="00CA579C"/>
    <w:rsid w:val="00CB39BE"/>
    <w:rsid w:val="00CC00C8"/>
    <w:rsid w:val="00CC028D"/>
    <w:rsid w:val="00CD1A21"/>
    <w:rsid w:val="00CE5A81"/>
    <w:rsid w:val="00CF773D"/>
    <w:rsid w:val="00D02B09"/>
    <w:rsid w:val="00D06B28"/>
    <w:rsid w:val="00D20EDA"/>
    <w:rsid w:val="00D54E02"/>
    <w:rsid w:val="00D60E1F"/>
    <w:rsid w:val="00D61227"/>
    <w:rsid w:val="00D65A15"/>
    <w:rsid w:val="00D91D51"/>
    <w:rsid w:val="00D94740"/>
    <w:rsid w:val="00D96709"/>
    <w:rsid w:val="00DA6CA8"/>
    <w:rsid w:val="00DB354D"/>
    <w:rsid w:val="00DC0096"/>
    <w:rsid w:val="00DD1264"/>
    <w:rsid w:val="00DD1B72"/>
    <w:rsid w:val="00DD1F4E"/>
    <w:rsid w:val="00DD6BD3"/>
    <w:rsid w:val="00DF0D42"/>
    <w:rsid w:val="00E06B6E"/>
    <w:rsid w:val="00E10E1A"/>
    <w:rsid w:val="00E16172"/>
    <w:rsid w:val="00E25A9A"/>
    <w:rsid w:val="00E32A6C"/>
    <w:rsid w:val="00E45D01"/>
    <w:rsid w:val="00E45FFF"/>
    <w:rsid w:val="00E54C84"/>
    <w:rsid w:val="00E62879"/>
    <w:rsid w:val="00E6709A"/>
    <w:rsid w:val="00E70127"/>
    <w:rsid w:val="00E704BF"/>
    <w:rsid w:val="00E808F5"/>
    <w:rsid w:val="00E81A46"/>
    <w:rsid w:val="00E84A7C"/>
    <w:rsid w:val="00E8650A"/>
    <w:rsid w:val="00E93BA1"/>
    <w:rsid w:val="00EA2AB2"/>
    <w:rsid w:val="00EA47BF"/>
    <w:rsid w:val="00EA5F93"/>
    <w:rsid w:val="00EC1662"/>
    <w:rsid w:val="00EC2122"/>
    <w:rsid w:val="00ED5EE5"/>
    <w:rsid w:val="00EF5894"/>
    <w:rsid w:val="00EF6D9D"/>
    <w:rsid w:val="00F03F61"/>
    <w:rsid w:val="00F10338"/>
    <w:rsid w:val="00F14452"/>
    <w:rsid w:val="00F30D1E"/>
    <w:rsid w:val="00F357A6"/>
    <w:rsid w:val="00F44882"/>
    <w:rsid w:val="00F478C9"/>
    <w:rsid w:val="00F52632"/>
    <w:rsid w:val="00F729E2"/>
    <w:rsid w:val="00F80731"/>
    <w:rsid w:val="00FA0975"/>
    <w:rsid w:val="00FB6FE6"/>
    <w:rsid w:val="00FD0962"/>
    <w:rsid w:val="00FD274F"/>
    <w:rsid w:val="00FD5D35"/>
    <w:rsid w:val="00FE445A"/>
    <w:rsid w:val="00FE4A55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90596"/>
  <w14:defaultImageDpi w14:val="300"/>
  <w15:chartTrackingRefBased/>
  <w15:docId w15:val="{2E1D09CA-A224-44B9-92C7-F5D5CA2E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66D2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Text">
    <w:name w:val="ResumeText"/>
    <w:basedOn w:val="Normal"/>
    <w:rsid w:val="00C866D2"/>
    <w:pPr>
      <w:spacing w:after="60"/>
    </w:pPr>
  </w:style>
  <w:style w:type="character" w:customStyle="1" w:styleId="OrgName">
    <w:name w:val="OrgName"/>
    <w:rsid w:val="00C866D2"/>
    <w:rPr>
      <w:b/>
      <w:caps/>
    </w:rPr>
  </w:style>
  <w:style w:type="character" w:customStyle="1" w:styleId="JobTitle">
    <w:name w:val="JobTitle"/>
    <w:rsid w:val="00C866D2"/>
    <w:rPr>
      <w:b/>
    </w:rPr>
  </w:style>
  <w:style w:type="paragraph" w:customStyle="1" w:styleId="Spacer">
    <w:name w:val="Spacer"/>
    <w:basedOn w:val="Normal"/>
    <w:rsid w:val="00C866D2"/>
    <w:pPr>
      <w:tabs>
        <w:tab w:val="right" w:pos="9270"/>
      </w:tabs>
      <w:ind w:right="162"/>
      <w:jc w:val="right"/>
    </w:pPr>
  </w:style>
  <w:style w:type="paragraph" w:customStyle="1" w:styleId="ResumeJobHead">
    <w:name w:val="ResumeJobHead"/>
    <w:basedOn w:val="ResumeText"/>
    <w:next w:val="ResumeText"/>
    <w:rsid w:val="00C866D2"/>
    <w:pPr>
      <w:spacing w:after="0"/>
      <w:jc w:val="both"/>
    </w:pPr>
  </w:style>
  <w:style w:type="paragraph" w:styleId="Header">
    <w:name w:val="header"/>
    <w:basedOn w:val="Normal"/>
    <w:rsid w:val="00CB18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180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C63171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0E7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18"/>
  </w:style>
  <w:style w:type="character" w:customStyle="1" w:styleId="CommentTextChar">
    <w:name w:val="Comment Text Char"/>
    <w:link w:val="CommentText"/>
    <w:uiPriority w:val="99"/>
    <w:semiHidden/>
    <w:rsid w:val="000E7F1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F1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7F18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947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customStyle="1" w:styleId="Body">
    <w:name w:val="Body"/>
    <w:rsid w:val="00BD083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Arial Unicode MS" w:cs="Arial Unicode MS"/>
      <w:color w:val="000000"/>
      <w:bdr w:val="nil"/>
      <w:lang w:val="en-US" w:eastAsia="en-US"/>
    </w:rPr>
  </w:style>
  <w:style w:type="paragraph" w:customStyle="1" w:styleId="Subheading">
    <w:name w:val="Subheading"/>
    <w:next w:val="Body"/>
    <w:rsid w:val="00E32A6C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1"/>
    </w:pPr>
    <w:rPr>
      <w:rFonts w:ascii="Helvetica Neue Medium" w:eastAsia="Arial Unicode MS" w:hAnsi="Arial Unicode MS" w:cs="Arial Unicode MS"/>
      <w:color w:val="5F5F5F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SPENSER ROCKY</vt:lpstr>
    </vt:vector>
  </TitlesOfParts>
  <Company>PricewaterhouseCoopers LLP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SPENSER ROCKY</dc:title>
  <dc:subject/>
  <dc:creator>XP User</dc:creator>
  <cp:keywords/>
  <dc:description/>
  <cp:lastModifiedBy>Microsoft Office User</cp:lastModifiedBy>
  <cp:revision>17</cp:revision>
  <cp:lastPrinted>2016-07-21T06:07:00Z</cp:lastPrinted>
  <dcterms:created xsi:type="dcterms:W3CDTF">2017-01-25T04:28:00Z</dcterms:created>
  <dcterms:modified xsi:type="dcterms:W3CDTF">2018-03-08T05:54:00Z</dcterms:modified>
</cp:coreProperties>
</file>