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7" w:type="dxa"/>
        <w:tblLook w:val="04A0" w:firstRow="1" w:lastRow="0" w:firstColumn="1" w:lastColumn="0" w:noHBand="0" w:noVBand="1"/>
      </w:tblPr>
      <w:tblGrid>
        <w:gridCol w:w="2120"/>
        <w:gridCol w:w="2147"/>
        <w:gridCol w:w="2400"/>
        <w:gridCol w:w="1408"/>
        <w:gridCol w:w="1192"/>
      </w:tblGrid>
      <w:tr w:rsidR="001C2122" w:rsidRPr="001C2122" w14:paraId="3B453056" w14:textId="77777777" w:rsidTr="00631944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670D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TIME Cohort Auditions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1F36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Wed, Sept 7, 2022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B04" w14:textId="77D69C9E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0E7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FF8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DD1C5E6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34B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831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A43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Audition Instrument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9B1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S. Reading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5F7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A23A452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0F0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1.     12:00pm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415D" w14:textId="4F1F1E40" w:rsidR="001C2122" w:rsidRPr="001C2122" w:rsidRDefault="007813F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Sandy Adams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45F5" w14:textId="1C5FB98C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7813F7">
              <w:rPr>
                <w:rFonts w:eastAsia="Times New Roman" w:cs="Times New Roman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230" w14:textId="10CE0AED" w:rsidR="001C2122" w:rsidRPr="001C2122" w:rsidRDefault="007813F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Piano (gr. 6)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E82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3FFCCA2F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C16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C2C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0A4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1E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BDB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DEC15A8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54B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2.     12:15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45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Emily Carlsen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4B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Bassoon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5CE8" w14:textId="088790CD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2B2BB7">
              <w:rPr>
                <w:rFonts w:eastAsia="Times New Roman" w:cs="Times New Roman"/>
                <w:color w:val="000000"/>
                <w:sz w:val="20"/>
                <w:szCs w:val="20"/>
              </w:rPr>
              <w:t>Bassoon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D46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05E14DD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CE9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4D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D77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3F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C64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FCBF833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4D4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3.     12:30PM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ABAE" w14:textId="3FEC6185" w:rsidR="001C2122" w:rsidRPr="001C2122" w:rsidRDefault="007813F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Hayley Bennett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1AF7" w14:textId="2A8669CF" w:rsidR="001C2122" w:rsidRPr="001C2122" w:rsidRDefault="0034439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26A9" w14:textId="25F504DB" w:rsidR="001C2122" w:rsidRPr="001C2122" w:rsidRDefault="0034439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Trombone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EC5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3786426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CAB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AB9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E3F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6D1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528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45CEF50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99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4.     12:45PM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DD6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Marisol Cruz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F9E1" w14:textId="01350B6A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Voice</w:t>
            </w:r>
            <w:r w:rsidR="002A657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2CCB" w14:textId="2FAAA8A8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>Trumpet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B7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FDD16E9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C3E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47D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C60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F6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427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4EC8D6F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B9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5.     1:00PM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F9B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Anthony Dang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E235" w14:textId="42439CDA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F. Horn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758" w14:textId="3206271C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Piano 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>gr. 6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D78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86188F9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DB2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3C8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432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02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043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5F9C9E2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8DE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6.     1:15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A6E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Rebecca Forbes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1EFF" w14:textId="0ACF19E9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B20" w14:textId="6366D718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Piano 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>gr. 6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FF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184A185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C8A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A70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A0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13F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C40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0B3EC92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3E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  1:30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6C2D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BREAK (15 min)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F874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BREAK (15 min)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489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98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804EC03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58A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B8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4E9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144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9A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C19E203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F5F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7.     1:45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4D9" w14:textId="703FD46A" w:rsidR="001C2122" w:rsidRPr="001C2122" w:rsidRDefault="0022323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Horodyski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9F67" w14:textId="637CA8F1" w:rsidR="001C2122" w:rsidRPr="001C2122" w:rsidRDefault="0022323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4F3" w14:textId="08B19365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223236">
              <w:rPr>
                <w:rFonts w:eastAsia="Times New Roman" w:cs="Times New Roman"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2A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A582A6D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606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756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174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C9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E7F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19F5C0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71D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8.     2:00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06B6" w14:textId="11202002" w:rsidR="001C2122" w:rsidRPr="001C2122" w:rsidRDefault="0034439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Frances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Naluz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F44" w14:textId="52E39E2F" w:rsidR="001C2122" w:rsidRPr="001C2122" w:rsidRDefault="00344397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83F3" w14:textId="28E6E4B4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344397">
              <w:rPr>
                <w:rFonts w:eastAsia="Times New Roman" w:cs="Times New Roman"/>
                <w:color w:val="000000"/>
                <w:sz w:val="20"/>
                <w:szCs w:val="20"/>
              </w:rPr>
              <w:t>U. Bass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EFB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EAD2AB8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7D5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1AF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9EA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70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8A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288BF42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CB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9.     2:15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C937" w14:textId="1B9F120A" w:rsidR="001C2122" w:rsidRPr="001C2122" w:rsidRDefault="0022323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Sara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Foubert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0093" w14:textId="2D5E44D6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="00223236">
              <w:rPr>
                <w:rFonts w:eastAsia="Times New Roman" w:cs="Times New Roman"/>
                <w:color w:val="000000"/>
                <w:sz w:val="20"/>
                <w:szCs w:val="20"/>
              </w:rPr>
              <w:t>rumpet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C6B7" w14:textId="49F623D5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C2516A">
              <w:rPr>
                <w:rFonts w:eastAsia="Times New Roman" w:cs="Times New Roman"/>
                <w:color w:val="000000"/>
                <w:sz w:val="20"/>
                <w:szCs w:val="20"/>
              </w:rPr>
              <w:t>T</w:t>
            </w:r>
            <w:r w:rsidR="00223236">
              <w:rPr>
                <w:rFonts w:eastAsia="Times New Roman" w:cs="Times New Roman"/>
                <w:color w:val="000000"/>
                <w:sz w:val="20"/>
                <w:szCs w:val="20"/>
              </w:rPr>
              <w:t>rumpet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6F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0F03AE5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2A1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39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E86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00D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821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E22D1CB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1FC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10.    2:30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200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Cherry Hsu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0ECB" w14:textId="0C7EA56D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Flute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DC0" w14:textId="470DA43E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219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Piano 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9219C5">
              <w:rPr>
                <w:rFonts w:eastAsia="Times New Roman" w:cs="Times New Roman"/>
                <w:color w:val="000000"/>
                <w:sz w:val="20"/>
                <w:szCs w:val="20"/>
              </w:rPr>
              <w:t>gr. 4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203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7EC419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1F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0E6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143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05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FA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D3CA6C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55B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11.    2:45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C850" w14:textId="2EE71C48" w:rsidR="001C2122" w:rsidRPr="001C2122" w:rsidRDefault="009219C5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Hanna Van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Inwegen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6A73" w14:textId="2E969A6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F</w:t>
            </w:r>
            <w:r w:rsidR="004E525C">
              <w:rPr>
                <w:rFonts w:eastAsia="Times New Roman" w:cs="Times New Roman"/>
                <w:color w:val="000000"/>
                <w:sz w:val="20"/>
                <w:szCs w:val="20"/>
              </w:rPr>
              <w:t>. Horn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8E6" w14:textId="2FBDEF85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4E52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Piano 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4E525C">
              <w:rPr>
                <w:rFonts w:eastAsia="Times New Roman" w:cs="Times New Roman"/>
                <w:color w:val="000000"/>
                <w:sz w:val="20"/>
                <w:szCs w:val="20"/>
              </w:rPr>
              <w:t>gr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="004E52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4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F1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31C146B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2E8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BB8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F26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4B2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0D4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EF5AA92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37C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12.    3:00pm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484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Adrian Kwan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EF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Violin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5B20" w14:textId="46E0C6C1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4E525C">
              <w:rPr>
                <w:rFonts w:eastAsia="Times New Roman" w:cs="Times New Roman"/>
                <w:color w:val="000000"/>
                <w:sz w:val="20"/>
                <w:szCs w:val="20"/>
              </w:rPr>
              <w:t>Violin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73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0F592F3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81F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0C9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71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C1C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E7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F214B0E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204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13.    3:15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75B8" w14:textId="07276E21" w:rsidR="001C2122" w:rsidRPr="001C2122" w:rsidRDefault="009D2AE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Elliot Langford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EECF" w14:textId="081DAD39" w:rsidR="001C2122" w:rsidRPr="001C2122" w:rsidRDefault="009D2AE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424E" w14:textId="38BD49C0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D2AE6">
              <w:rPr>
                <w:rFonts w:eastAsia="Times New Roman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2A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2FAF500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621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6FC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706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A36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ED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4DDB0DF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18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EB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C35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46F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E06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8ACEFAA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275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F82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89B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F5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C4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E6314F8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5E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F2D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1D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2DB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D3A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1854A76" w14:textId="77777777" w:rsidTr="00631944">
        <w:trPr>
          <w:trHeight w:val="320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3C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BD6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59D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E6B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71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6EB0749" w14:textId="77777777" w:rsidTr="00631944">
        <w:trPr>
          <w:trHeight w:val="3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780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1C7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66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E71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4F5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444C1FD" w14:textId="77777777" w:rsidTr="00631944">
        <w:trPr>
          <w:trHeight w:val="3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625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C5B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0D3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97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8DA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26B2047" w14:textId="77777777" w:rsidTr="00631944">
        <w:trPr>
          <w:trHeight w:val="3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F8F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6DC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21E0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4A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80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690C8D8" w14:textId="77777777" w:rsidTr="00631944">
        <w:trPr>
          <w:trHeight w:val="3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2B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8BA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EB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3E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BF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C0CFF5E" w14:textId="77777777" w:rsidTr="00631944">
        <w:trPr>
          <w:trHeight w:val="3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BAD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C90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2CB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F9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475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303D091" w14:textId="77777777" w:rsidTr="00631944">
        <w:trPr>
          <w:trHeight w:val="3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16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684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E0ED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2E4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868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0E83CCD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0C03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Thurs, Sept 8, 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7E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6A4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9FD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20C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B8E964B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66A2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0687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534A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Instrument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2D74" w14:textId="6285359F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D2AE6" w:rsidRPr="00E941C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S. Reading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07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D20C61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7EE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14.     10:30 AM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64F2" w14:textId="0C3B89B9" w:rsidR="001C2122" w:rsidRPr="001C2122" w:rsidRDefault="009D2AE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Kyle Lancaster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6983" w14:textId="176BC6A9" w:rsidR="001C2122" w:rsidRPr="001C2122" w:rsidRDefault="009D2AE6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904" w14:textId="36DF1FE4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9D2AE6">
              <w:rPr>
                <w:rFonts w:eastAsia="Times New Roman" w:cs="Times New Roman"/>
                <w:color w:val="000000"/>
                <w:sz w:val="20"/>
                <w:szCs w:val="20"/>
              </w:rPr>
              <w:t>Clarinet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DA6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5002170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49D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00B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6E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41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17C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268610A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67C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15.     10:45 AM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2FE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Preston Lee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BA5E" w14:textId="586F3361" w:rsidR="001C2122" w:rsidRPr="001C2122" w:rsidRDefault="00E56AFB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Violin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7A31" w14:textId="75F5A22D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E56AFB">
              <w:rPr>
                <w:rFonts w:eastAsia="Times New Roman" w:cs="Times New Roman"/>
                <w:color w:val="000000"/>
                <w:sz w:val="20"/>
                <w:szCs w:val="20"/>
              </w:rPr>
              <w:t>Piano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(g</w:t>
            </w:r>
            <w:r w:rsidR="00E56AFB">
              <w:rPr>
                <w:rFonts w:eastAsia="Times New Roman" w:cs="Times New Roman"/>
                <w:color w:val="000000"/>
                <w:sz w:val="20"/>
                <w:szCs w:val="20"/>
              </w:rPr>
              <w:t>r. 4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60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DCC01BF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983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8EA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8A5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E8A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300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06F22F3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B78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16.     11:00 AM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5C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Yoanne</w:t>
            </w:r>
            <w:proofErr w:type="spellEnd"/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Lin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FB3D" w14:textId="57E7E671" w:rsidR="001C2122" w:rsidRPr="001C2122" w:rsidRDefault="00E56AFB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Piano 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7AD" w14:textId="5663863B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E56AFB">
              <w:rPr>
                <w:rFonts w:eastAsia="Times New Roman" w:cs="Times New Roman"/>
                <w:color w:val="000000"/>
                <w:sz w:val="20"/>
                <w:szCs w:val="20"/>
              </w:rPr>
              <w:t>Flute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CA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6CFE45B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A4D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6AE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129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F47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E6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0B91E3D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671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17.     11:15 AM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32F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George McNally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4F19" w14:textId="45B8FD6B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Trombone</w:t>
            </w:r>
            <w:r w:rsidR="00F640B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(accompanist Francis</w:t>
            </w:r>
            <w:r w:rsidR="003950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5041">
              <w:rPr>
                <w:rFonts w:eastAsia="Times New Roman" w:cs="Times New Roman"/>
                <w:color w:val="000000"/>
                <w:sz w:val="20"/>
                <w:szCs w:val="20"/>
              </w:rPr>
              <w:t>Naluz</w:t>
            </w:r>
            <w:proofErr w:type="spellEnd"/>
            <w:r w:rsidR="00F640BE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C1D" w14:textId="54B21311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F640BE">
              <w:rPr>
                <w:rFonts w:eastAsia="Times New Roman" w:cs="Times New Roman"/>
                <w:color w:val="000000"/>
                <w:sz w:val="20"/>
                <w:szCs w:val="20"/>
              </w:rPr>
              <w:t>B. Trombone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9B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DED3C8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C6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BB8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93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D1B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4F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C7BD4C8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FE9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18.     11:30 AM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656" w14:textId="45BCA70D" w:rsidR="001C2122" w:rsidRPr="001C2122" w:rsidRDefault="003C275D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Paco Ha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CA83" w14:textId="3406D26A" w:rsidR="001C2122" w:rsidRPr="001C2122" w:rsidRDefault="003C275D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T. Sax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BA9" w14:textId="25CF9B38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3C275D">
              <w:rPr>
                <w:rFonts w:eastAsia="Times New Roman" w:cs="Times New Roman"/>
                <w:color w:val="000000"/>
                <w:sz w:val="20"/>
                <w:szCs w:val="20"/>
              </w:rPr>
              <w:t>T. Sax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6D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5CD19C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CBD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6A2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FD1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75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EED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3FBA7B66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1E4E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19.     11:45AM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E31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Hannah Park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9DE8" w14:textId="5AE3DEF6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Piano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D55" w14:textId="75E1E6CA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F640BE">
              <w:rPr>
                <w:rFonts w:eastAsia="Times New Roman" w:cs="Times New Roman"/>
                <w:color w:val="000000"/>
                <w:sz w:val="20"/>
                <w:szCs w:val="20"/>
              </w:rPr>
              <w:t>Piano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8F2992">
              <w:rPr>
                <w:rFonts w:eastAsia="Times New Roman" w:cs="Times New Roman"/>
                <w:color w:val="000000"/>
                <w:sz w:val="20"/>
                <w:szCs w:val="20"/>
              </w:rPr>
              <w:t>gr. 6 +</w:t>
            </w:r>
            <w:r w:rsidR="0038420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00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39659C98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C86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04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E2A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33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5FB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B873107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5784" w14:textId="2B484A74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      </w:t>
            </w:r>
            <w:r w:rsidR="00A5540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12:00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81E" w14:textId="77777777" w:rsidR="001C2122" w:rsidRPr="001C2122" w:rsidRDefault="001C2122" w:rsidP="001C2122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LUNCH (45 min)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445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5E2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50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420E9AD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5B6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B7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F21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C4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97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8EF52E0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FD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20.     12:45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7C4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Shilpa Sharma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1019" w14:textId="624E53C3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Flute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6F4A" w14:textId="6599B1A2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F860E2">
              <w:rPr>
                <w:rFonts w:eastAsia="Times New Roman" w:cs="Times New Roman"/>
                <w:color w:val="000000"/>
                <w:sz w:val="20"/>
                <w:szCs w:val="20"/>
              </w:rPr>
              <w:t>Flute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4C6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32EE0508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97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6DC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E6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3E5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76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30AC8010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73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21.     1:00PM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A54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Matthew Silverman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AE6D" w14:textId="6B19F4F8" w:rsidR="001C2122" w:rsidRPr="001C2122" w:rsidRDefault="00E266E9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Voice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66A3" w14:textId="48A38AAB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E266E9">
              <w:rPr>
                <w:rFonts w:eastAsia="Times New Roman" w:cs="Times New Roman"/>
                <w:color w:val="000000"/>
                <w:sz w:val="20"/>
                <w:szCs w:val="20"/>
              </w:rPr>
              <w:t>Guitar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94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A9D7B03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BA0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A50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4C3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2A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DE5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F98B516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0B2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22.     1:15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108" w14:textId="61783251" w:rsidR="001C2122" w:rsidRPr="001C2122" w:rsidRDefault="003C275D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Pippa Andrew</w:t>
            </w:r>
            <w:r w:rsidR="003E1F0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(returning)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84A" w14:textId="780A25A6" w:rsidR="001C2122" w:rsidRPr="001C2122" w:rsidRDefault="003C275D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Voice; Viola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432" w14:textId="08D7FEEC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265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1D04C4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E7A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52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D41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163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3DB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7F4B3EF7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2AF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23.     1:30pm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E96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Bryan Tang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D94E" w14:textId="68E92AF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Trumpet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5F4" w14:textId="43EC9E7A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E266E9">
              <w:rPr>
                <w:rFonts w:eastAsia="Times New Roman" w:cs="Times New Roman"/>
                <w:color w:val="000000"/>
                <w:sz w:val="20"/>
                <w:szCs w:val="20"/>
              </w:rPr>
              <w:t>F. Horn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BB4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B6C5A24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D2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D9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913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29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37C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46712B90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C01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24.     1:45pm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0D5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Samuel Teo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3AC" w14:textId="5FA409F8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Voice</w:t>
            </w:r>
            <w:r w:rsidR="00E266E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&amp; piano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43FD" w14:textId="7F274790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835EE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Piano </w:t>
            </w:r>
            <w:r w:rsidR="00FF481D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r w:rsidR="00835EE3">
              <w:rPr>
                <w:rFonts w:eastAsia="Times New Roman" w:cs="Times New Roman"/>
                <w:color w:val="000000"/>
                <w:sz w:val="20"/>
                <w:szCs w:val="20"/>
              </w:rPr>
              <w:t>gr. 6</w:t>
            </w:r>
            <w:r w:rsidR="00FF481D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6F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CBA4B76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1A7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0BD3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4C0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B97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C3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F5CA35A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9C8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25.     2:00 PM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6E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Sydney </w:t>
            </w:r>
            <w:proofErr w:type="spellStart"/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Tetarenko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B9F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Clarinet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156B" w14:textId="612F5B55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835EE3"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  <w:r w:rsidR="005E4BEF">
              <w:rPr>
                <w:rFonts w:eastAsia="Times New Roman" w:cs="Times New Roman"/>
                <w:color w:val="000000"/>
                <w:sz w:val="20"/>
                <w:szCs w:val="20"/>
              </w:rPr>
              <w:t>larinet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77C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32C0EC5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902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2DE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4CA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DE3F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65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DBF993C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476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26.     2:15 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F7D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Sydney Tough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8AAB" w14:textId="3FAE84F9" w:rsidR="001C2122" w:rsidRPr="001C2122" w:rsidRDefault="00835EE3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Bass &amp; voice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A22" w14:textId="2CABE3A4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835EE3">
              <w:rPr>
                <w:rFonts w:eastAsia="Times New Roman" w:cs="Times New Roman"/>
                <w:color w:val="000000"/>
                <w:sz w:val="20"/>
                <w:szCs w:val="20"/>
              </w:rPr>
              <w:t>Bass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740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1B10D3BE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5CC1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64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F0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47CD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3A8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676818B9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F36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27.     2:30PM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3015" w14:textId="22998115" w:rsidR="001C2122" w:rsidRPr="001C2122" w:rsidRDefault="00F54654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Joo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1CC" w14:textId="13D5F5CC" w:rsidR="001C2122" w:rsidRPr="001C2122" w:rsidRDefault="00F54654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Flute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D37A" w14:textId="2F9AE72C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="0080057F">
              <w:rPr>
                <w:rFonts w:eastAsia="Times New Roman" w:cs="Times New Roman"/>
                <w:color w:val="000000"/>
                <w:sz w:val="20"/>
                <w:szCs w:val="20"/>
              </w:rPr>
              <w:t>Flute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DD65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73C49F1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516B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20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7E0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B43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999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26D6DBA7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89F4" w14:textId="2632144E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28</w:t>
            </w:r>
            <w:r w:rsidR="00AD73D0">
              <w:rPr>
                <w:rFonts w:eastAsia="Times New Roman" w:cs="Times New Roman"/>
                <w:color w:val="000000"/>
                <w:sz w:val="20"/>
                <w:szCs w:val="20"/>
              </w:rPr>
              <w:t>.     2</w:t>
            </w: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:45</w:t>
            </w:r>
            <w:r w:rsidR="00AD73D0">
              <w:rPr>
                <w:rFonts w:eastAsia="Times New Roman" w:cs="Times New Roman"/>
                <w:color w:val="000000"/>
                <w:sz w:val="20"/>
                <w:szCs w:val="20"/>
              </w:rPr>
              <w:t>PM</w:t>
            </w: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298" w14:textId="75CC60FE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E999" w14:textId="021950FE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E4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5E2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5E759819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49F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80B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D8B8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038E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A0A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2122" w:rsidRPr="001C2122" w14:paraId="02D8C01E" w14:textId="77777777" w:rsidTr="00631944">
        <w:trPr>
          <w:trHeight w:val="32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872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6C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B3D7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FE0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D3C" w14:textId="77777777" w:rsidR="001C2122" w:rsidRPr="001C2122" w:rsidRDefault="001C2122" w:rsidP="001C212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C212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DE25BB5" w14:textId="77777777" w:rsidR="005D64BD" w:rsidRDefault="005D64BD"/>
    <w:sectPr w:rsidR="005D64BD" w:rsidSect="005F5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22"/>
    <w:rsid w:val="001C03FC"/>
    <w:rsid w:val="001C2122"/>
    <w:rsid w:val="00223236"/>
    <w:rsid w:val="002A6577"/>
    <w:rsid w:val="002B2BB7"/>
    <w:rsid w:val="00337540"/>
    <w:rsid w:val="00344397"/>
    <w:rsid w:val="0038420D"/>
    <w:rsid w:val="00395041"/>
    <w:rsid w:val="003C275D"/>
    <w:rsid w:val="003E1F08"/>
    <w:rsid w:val="004E525C"/>
    <w:rsid w:val="005D64BD"/>
    <w:rsid w:val="005E4BEF"/>
    <w:rsid w:val="005F5BAE"/>
    <w:rsid w:val="00631944"/>
    <w:rsid w:val="007813F7"/>
    <w:rsid w:val="0080057F"/>
    <w:rsid w:val="00835EE3"/>
    <w:rsid w:val="008930A7"/>
    <w:rsid w:val="008F2992"/>
    <w:rsid w:val="009219C5"/>
    <w:rsid w:val="009D2AE6"/>
    <w:rsid w:val="00A06D43"/>
    <w:rsid w:val="00A5540F"/>
    <w:rsid w:val="00AC677E"/>
    <w:rsid w:val="00AD73D0"/>
    <w:rsid w:val="00B33A35"/>
    <w:rsid w:val="00B919CA"/>
    <w:rsid w:val="00C2516A"/>
    <w:rsid w:val="00E266E9"/>
    <w:rsid w:val="00E56AFB"/>
    <w:rsid w:val="00E941CF"/>
    <w:rsid w:val="00F54654"/>
    <w:rsid w:val="00F640BE"/>
    <w:rsid w:val="00F860E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3217A"/>
  <w15:chartTrackingRefBased/>
  <w15:docId w15:val="{773DF694-EC6E-4044-8D38-D85770AE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8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10</cp:revision>
  <cp:lastPrinted>2022-09-07T13:27:00Z</cp:lastPrinted>
  <dcterms:created xsi:type="dcterms:W3CDTF">2022-09-07T13:24:00Z</dcterms:created>
  <dcterms:modified xsi:type="dcterms:W3CDTF">2022-09-07T13:29:00Z</dcterms:modified>
</cp:coreProperties>
</file>