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9B2D" w14:textId="0F3B6216" w:rsidR="00F11E0E" w:rsidRDefault="00A21834">
      <w:r>
        <w:t>EDCP 312:  Choice Board assignments (20</w:t>
      </w:r>
      <w:proofErr w:type="gramStart"/>
      <w:r>
        <w:t>%)</w:t>
      </w:r>
      <w:r>
        <w:tab/>
      </w:r>
      <w:r>
        <w:tab/>
      </w:r>
      <w:r>
        <w:tab/>
      </w:r>
      <w:proofErr w:type="spellStart"/>
      <w:r>
        <w:t>K.V</w:t>
      </w:r>
      <w:proofErr w:type="gramEnd"/>
      <w:r>
        <w:t>.Lee</w:t>
      </w:r>
      <w:proofErr w:type="spellEnd"/>
    </w:p>
    <w:p w14:paraId="4C5B8BB5" w14:textId="77777777" w:rsidR="00F11E0E" w:rsidRDefault="00F11E0E"/>
    <w:tbl>
      <w:tblPr>
        <w:tblStyle w:val="TableGrid"/>
        <w:tblpPr w:leftFromText="180" w:rightFromText="180" w:horzAnchor="margin" w:tblpY="424"/>
        <w:tblW w:w="8330" w:type="dxa"/>
        <w:tblLook w:val="04A0" w:firstRow="1" w:lastRow="0" w:firstColumn="1" w:lastColumn="0" w:noHBand="0" w:noVBand="1"/>
      </w:tblPr>
      <w:tblGrid>
        <w:gridCol w:w="2776"/>
        <w:gridCol w:w="2777"/>
        <w:gridCol w:w="2777"/>
      </w:tblGrid>
      <w:tr w:rsidR="00DD686A" w:rsidRPr="00480466" w14:paraId="396B8216" w14:textId="77777777" w:rsidTr="00F11E0E">
        <w:trPr>
          <w:trHeight w:val="2974"/>
        </w:trPr>
        <w:tc>
          <w:tcPr>
            <w:tcW w:w="2776" w:type="dxa"/>
          </w:tcPr>
          <w:p w14:paraId="287F957A" w14:textId="77777777" w:rsidR="00F11E0E" w:rsidRDefault="00F2581D" w:rsidP="00F11E0E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14:paraId="381D814C" w14:textId="77777777" w:rsidR="00F11E0E" w:rsidRDefault="00F11E0E" w:rsidP="00F11E0E">
            <w:pPr>
              <w:rPr>
                <w:szCs w:val="28"/>
              </w:rPr>
            </w:pPr>
          </w:p>
          <w:p w14:paraId="0DAD2207" w14:textId="41962530" w:rsidR="00DE6FCC" w:rsidRDefault="00DE6FCC" w:rsidP="00F11E0E">
            <w:pPr>
              <w:rPr>
                <w:szCs w:val="28"/>
              </w:rPr>
            </w:pPr>
            <w:r w:rsidRPr="00480466">
              <w:rPr>
                <w:szCs w:val="28"/>
              </w:rPr>
              <w:t xml:space="preserve">Video record an instructional video to teach </w:t>
            </w:r>
            <w:r>
              <w:rPr>
                <w:szCs w:val="28"/>
              </w:rPr>
              <w:t xml:space="preserve">6 fundamental basics on ONE instrument. </w:t>
            </w:r>
          </w:p>
          <w:p w14:paraId="45FF1047" w14:textId="77777777" w:rsidR="00DE6FCC" w:rsidRDefault="00DE6FCC" w:rsidP="00F11E0E">
            <w:pPr>
              <w:rPr>
                <w:szCs w:val="28"/>
              </w:rPr>
            </w:pPr>
          </w:p>
          <w:p w14:paraId="6520544C" w14:textId="77777777" w:rsidR="00DE6FCC" w:rsidRDefault="00DE6FCC" w:rsidP="00F11E0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Eg.</w:t>
            </w:r>
            <w:proofErr w:type="spellEnd"/>
            <w:r>
              <w:rPr>
                <w:szCs w:val="28"/>
              </w:rPr>
              <w:t xml:space="preserve"> embouchure, posture, breathing, articulation, hand position/technique, intonation)</w:t>
            </w:r>
          </w:p>
          <w:p w14:paraId="244EE604" w14:textId="77777777" w:rsidR="00DE6FCC" w:rsidRDefault="00DE6FCC" w:rsidP="00F11E0E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14:paraId="0690F0DC" w14:textId="2C3744EA" w:rsidR="005500C9" w:rsidRDefault="00DE6FCC" w:rsidP="00F11E0E">
            <w:pPr>
              <w:rPr>
                <w:szCs w:val="28"/>
              </w:rPr>
            </w:pPr>
            <w:r>
              <w:rPr>
                <w:szCs w:val="28"/>
              </w:rPr>
              <w:t xml:space="preserve">          (</w:t>
            </w:r>
            <w:r w:rsidR="0034145B">
              <w:rPr>
                <w:szCs w:val="28"/>
              </w:rPr>
              <w:t>2</w:t>
            </w:r>
            <w:r>
              <w:rPr>
                <w:szCs w:val="28"/>
              </w:rPr>
              <w:t>0%)</w:t>
            </w:r>
            <w:r w:rsidR="00FE4766">
              <w:rPr>
                <w:szCs w:val="28"/>
              </w:rPr>
              <w:t xml:space="preserve">   </w:t>
            </w:r>
          </w:p>
          <w:p w14:paraId="7B22E8F3" w14:textId="77777777" w:rsidR="005500C9" w:rsidRDefault="005500C9" w:rsidP="00F11E0E">
            <w:pPr>
              <w:rPr>
                <w:szCs w:val="28"/>
              </w:rPr>
            </w:pPr>
          </w:p>
          <w:p w14:paraId="1B5A7C72" w14:textId="23C7F00D" w:rsidR="00FE4766" w:rsidRPr="00480466" w:rsidRDefault="005500C9" w:rsidP="00F11E0E">
            <w:pPr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</w:tc>
        <w:tc>
          <w:tcPr>
            <w:tcW w:w="2777" w:type="dxa"/>
          </w:tcPr>
          <w:p w14:paraId="2222424C" w14:textId="77777777" w:rsidR="00F11E0E" w:rsidRDefault="00F11E0E" w:rsidP="00F11E0E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14:paraId="5DDFB362" w14:textId="77777777" w:rsidR="00F11E0E" w:rsidRDefault="00F11E0E" w:rsidP="00F11E0E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14:paraId="02C556A3" w14:textId="17561E93" w:rsidR="00AC7B4D" w:rsidRPr="00480466" w:rsidRDefault="00AC7B4D" w:rsidP="00F11E0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80466">
              <w:rPr>
                <w:szCs w:val="28"/>
              </w:rPr>
              <w:t>Write a diary reflection from the point of view of</w:t>
            </w:r>
            <w:r w:rsidR="008C4913">
              <w:rPr>
                <w:szCs w:val="28"/>
              </w:rPr>
              <w:t xml:space="preserve"> when you</w:t>
            </w:r>
            <w:r w:rsidR="00DC37BD">
              <w:rPr>
                <w:szCs w:val="28"/>
              </w:rPr>
              <w:t xml:space="preserve"> </w:t>
            </w:r>
            <w:r w:rsidR="008C4913">
              <w:rPr>
                <w:szCs w:val="28"/>
              </w:rPr>
              <w:t>were</w:t>
            </w:r>
            <w:r w:rsidRPr="00480466">
              <w:rPr>
                <w:szCs w:val="28"/>
              </w:rPr>
              <w:t xml:space="preserve"> a student in a </w:t>
            </w:r>
            <w:r w:rsidR="00030686">
              <w:rPr>
                <w:szCs w:val="28"/>
              </w:rPr>
              <w:t xml:space="preserve">music </w:t>
            </w:r>
            <w:r w:rsidRPr="00480466">
              <w:rPr>
                <w:szCs w:val="28"/>
              </w:rPr>
              <w:t>class with an ineffective</w:t>
            </w:r>
            <w:r w:rsidR="00030686">
              <w:rPr>
                <w:szCs w:val="28"/>
              </w:rPr>
              <w:t xml:space="preserve"> </w:t>
            </w:r>
            <w:r w:rsidRPr="00480466">
              <w:rPr>
                <w:szCs w:val="28"/>
              </w:rPr>
              <w:t xml:space="preserve">teacher.  </w:t>
            </w:r>
          </w:p>
          <w:p w14:paraId="1108FC6C" w14:textId="50509CFF" w:rsidR="00FE4766" w:rsidRDefault="00FE4766" w:rsidP="00F11E0E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  <w:p w14:paraId="7964E7FE" w14:textId="70BFE02D" w:rsidR="00FE4766" w:rsidRPr="00480466" w:rsidRDefault="00FE4766" w:rsidP="00F11E0E">
            <w:pPr>
              <w:rPr>
                <w:szCs w:val="28"/>
              </w:rPr>
            </w:pPr>
            <w:r>
              <w:rPr>
                <w:szCs w:val="28"/>
              </w:rPr>
              <w:t xml:space="preserve">          (</w:t>
            </w:r>
            <w:r w:rsidR="0034145B">
              <w:rPr>
                <w:szCs w:val="28"/>
              </w:rPr>
              <w:t>1</w:t>
            </w:r>
            <w:r>
              <w:rPr>
                <w:szCs w:val="28"/>
              </w:rPr>
              <w:t>0%)</w:t>
            </w:r>
          </w:p>
        </w:tc>
        <w:tc>
          <w:tcPr>
            <w:tcW w:w="2777" w:type="dxa"/>
          </w:tcPr>
          <w:p w14:paraId="76FF2586" w14:textId="77777777" w:rsidR="00F11E0E" w:rsidRDefault="00F11E0E" w:rsidP="00F11E0E">
            <w:pPr>
              <w:rPr>
                <w:szCs w:val="28"/>
              </w:rPr>
            </w:pPr>
          </w:p>
          <w:p w14:paraId="4770F99B" w14:textId="77777777" w:rsidR="00F11E0E" w:rsidRDefault="00F11E0E" w:rsidP="00F11E0E">
            <w:pPr>
              <w:rPr>
                <w:szCs w:val="28"/>
              </w:rPr>
            </w:pPr>
          </w:p>
          <w:p w14:paraId="7F534541" w14:textId="354F8A14" w:rsidR="000B7DC2" w:rsidRDefault="00997E77" w:rsidP="00F11E0E">
            <w:pPr>
              <w:rPr>
                <w:szCs w:val="28"/>
              </w:rPr>
            </w:pPr>
            <w:r>
              <w:rPr>
                <w:szCs w:val="28"/>
              </w:rPr>
              <w:t>C</w:t>
            </w:r>
            <w:r w:rsidR="00153D68">
              <w:rPr>
                <w:szCs w:val="28"/>
              </w:rPr>
              <w:t xml:space="preserve">reate a virtual </w:t>
            </w:r>
            <w:r>
              <w:rPr>
                <w:szCs w:val="28"/>
              </w:rPr>
              <w:t>chamber ensemble (duet or trio)</w:t>
            </w:r>
          </w:p>
          <w:p w14:paraId="3F649E88" w14:textId="77777777" w:rsidR="00FE4766" w:rsidRDefault="00FE4766" w:rsidP="00F11E0E">
            <w:pPr>
              <w:rPr>
                <w:szCs w:val="28"/>
              </w:rPr>
            </w:pPr>
          </w:p>
          <w:p w14:paraId="5770C9F6" w14:textId="77777777" w:rsidR="00FE4766" w:rsidRDefault="00FE4766" w:rsidP="00F11E0E">
            <w:pPr>
              <w:rPr>
                <w:szCs w:val="28"/>
              </w:rPr>
            </w:pPr>
          </w:p>
          <w:p w14:paraId="4960DE56" w14:textId="77777777" w:rsidR="005500C9" w:rsidRDefault="00FE4766" w:rsidP="00F11E0E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14:paraId="0A8855FE" w14:textId="77777777" w:rsidR="005500C9" w:rsidRDefault="005500C9" w:rsidP="00F11E0E">
            <w:pPr>
              <w:rPr>
                <w:szCs w:val="28"/>
              </w:rPr>
            </w:pPr>
          </w:p>
          <w:p w14:paraId="2F24FF86" w14:textId="2AFC7FE7" w:rsidR="00FE4766" w:rsidRPr="00480466" w:rsidRDefault="005500C9" w:rsidP="00F11E0E">
            <w:pPr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FE4766">
              <w:rPr>
                <w:szCs w:val="28"/>
              </w:rPr>
              <w:t>(</w:t>
            </w:r>
            <w:r w:rsidR="002C34DF">
              <w:rPr>
                <w:szCs w:val="28"/>
              </w:rPr>
              <w:t>2</w:t>
            </w:r>
            <w:r w:rsidR="00FE4766">
              <w:rPr>
                <w:szCs w:val="28"/>
              </w:rPr>
              <w:t>0%)</w:t>
            </w:r>
          </w:p>
        </w:tc>
      </w:tr>
      <w:tr w:rsidR="0009134E" w:rsidRPr="00480466" w14:paraId="1D5D2E6C" w14:textId="77777777" w:rsidTr="00F11E0E">
        <w:trPr>
          <w:trHeight w:val="2974"/>
        </w:trPr>
        <w:tc>
          <w:tcPr>
            <w:tcW w:w="2776" w:type="dxa"/>
          </w:tcPr>
          <w:p w14:paraId="681ABA10" w14:textId="77777777" w:rsidR="006C5EF8" w:rsidRDefault="006C5EF8" w:rsidP="00F11E0E">
            <w:pPr>
              <w:rPr>
                <w:szCs w:val="28"/>
              </w:rPr>
            </w:pPr>
          </w:p>
          <w:p w14:paraId="4F5D3FC6" w14:textId="2ABCA5B7" w:rsidR="0009134E" w:rsidRDefault="0009134E" w:rsidP="00F11E0E">
            <w:pPr>
              <w:rPr>
                <w:szCs w:val="28"/>
              </w:rPr>
            </w:pPr>
            <w:r>
              <w:rPr>
                <w:szCs w:val="28"/>
              </w:rPr>
              <w:t>Write a reflection about one clinic</w:t>
            </w:r>
            <w:r w:rsidR="007B6F42">
              <w:rPr>
                <w:szCs w:val="28"/>
              </w:rPr>
              <w:t xml:space="preserve"> with a student</w:t>
            </w:r>
            <w:r>
              <w:rPr>
                <w:szCs w:val="28"/>
              </w:rPr>
              <w:t xml:space="preserve">. </w:t>
            </w:r>
          </w:p>
          <w:p w14:paraId="7202E003" w14:textId="77777777" w:rsidR="00FE4766" w:rsidRDefault="00FE4766" w:rsidP="00F11E0E">
            <w:pPr>
              <w:rPr>
                <w:szCs w:val="28"/>
              </w:rPr>
            </w:pPr>
          </w:p>
          <w:p w14:paraId="37401E43" w14:textId="7358C534" w:rsidR="00FE4766" w:rsidRPr="00480466" w:rsidRDefault="00FE4766" w:rsidP="00F11E0E">
            <w:pPr>
              <w:rPr>
                <w:szCs w:val="28"/>
              </w:rPr>
            </w:pPr>
            <w:r>
              <w:rPr>
                <w:szCs w:val="28"/>
              </w:rPr>
              <w:t xml:space="preserve">          (10%)</w:t>
            </w:r>
          </w:p>
        </w:tc>
        <w:tc>
          <w:tcPr>
            <w:tcW w:w="2777" w:type="dxa"/>
          </w:tcPr>
          <w:p w14:paraId="19915E43" w14:textId="77777777" w:rsidR="00F11E0E" w:rsidRDefault="00F11E0E" w:rsidP="00F11E0E">
            <w:pPr>
              <w:rPr>
                <w:szCs w:val="28"/>
              </w:rPr>
            </w:pPr>
          </w:p>
          <w:p w14:paraId="79260AE5" w14:textId="77B91E16" w:rsidR="002F1098" w:rsidRDefault="00E7668D" w:rsidP="00F11E0E">
            <w:pPr>
              <w:rPr>
                <w:szCs w:val="28"/>
              </w:rPr>
            </w:pPr>
            <w:r>
              <w:rPr>
                <w:szCs w:val="28"/>
              </w:rPr>
              <w:t xml:space="preserve">Write a review about an instrumental method book (Essential Elements, </w:t>
            </w:r>
            <w:proofErr w:type="spellStart"/>
            <w:r>
              <w:rPr>
                <w:szCs w:val="28"/>
              </w:rPr>
              <w:t>etc</w:t>
            </w:r>
            <w:proofErr w:type="spellEnd"/>
            <w:r>
              <w:rPr>
                <w:szCs w:val="28"/>
              </w:rPr>
              <w:t>)</w:t>
            </w:r>
          </w:p>
          <w:p w14:paraId="29F44E10" w14:textId="77777777" w:rsidR="002F1098" w:rsidRDefault="002F1098" w:rsidP="00F11E0E">
            <w:pPr>
              <w:rPr>
                <w:szCs w:val="28"/>
              </w:rPr>
            </w:pPr>
          </w:p>
          <w:p w14:paraId="31D5BB7E" w14:textId="77446544" w:rsidR="002F1098" w:rsidRPr="00480466" w:rsidRDefault="002F1098" w:rsidP="00F11E0E">
            <w:pPr>
              <w:rPr>
                <w:szCs w:val="28"/>
              </w:rPr>
            </w:pPr>
            <w:r>
              <w:rPr>
                <w:szCs w:val="28"/>
              </w:rPr>
              <w:t xml:space="preserve">        (20%)</w:t>
            </w:r>
          </w:p>
        </w:tc>
        <w:tc>
          <w:tcPr>
            <w:tcW w:w="2777" w:type="dxa"/>
          </w:tcPr>
          <w:p w14:paraId="5CE8595C" w14:textId="77777777" w:rsidR="00F11E0E" w:rsidRDefault="00F11E0E" w:rsidP="00F11E0E">
            <w:pPr>
              <w:rPr>
                <w:szCs w:val="28"/>
              </w:rPr>
            </w:pPr>
          </w:p>
          <w:p w14:paraId="09408432" w14:textId="78D9F712" w:rsidR="00DE6FCC" w:rsidRDefault="00DE6FCC" w:rsidP="00F11E0E">
            <w:pPr>
              <w:rPr>
                <w:szCs w:val="28"/>
              </w:rPr>
            </w:pPr>
            <w:r>
              <w:rPr>
                <w:szCs w:val="28"/>
              </w:rPr>
              <w:t>FREE CHOICE</w:t>
            </w:r>
          </w:p>
          <w:p w14:paraId="0B1C262B" w14:textId="77777777" w:rsidR="00DE6FCC" w:rsidRDefault="00DE6FCC" w:rsidP="00F11E0E">
            <w:pPr>
              <w:rPr>
                <w:szCs w:val="28"/>
              </w:rPr>
            </w:pPr>
          </w:p>
          <w:p w14:paraId="51F0F558" w14:textId="77777777" w:rsidR="00DE6FCC" w:rsidRDefault="00DE6FCC" w:rsidP="00F11E0E">
            <w:pPr>
              <w:rPr>
                <w:szCs w:val="28"/>
              </w:rPr>
            </w:pPr>
            <w:r>
              <w:rPr>
                <w:szCs w:val="28"/>
              </w:rPr>
              <w:t xml:space="preserve">(Create an assignment approved by instructor) </w:t>
            </w:r>
          </w:p>
          <w:p w14:paraId="164A9A53" w14:textId="77777777" w:rsidR="00DE6FCC" w:rsidRDefault="00DE6FCC" w:rsidP="00F11E0E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14:paraId="6F86B1BA" w14:textId="58E79138" w:rsidR="00DE6FCC" w:rsidRPr="00480466" w:rsidRDefault="00DE6FCC" w:rsidP="00F11E0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(</w:t>
            </w:r>
            <w:r w:rsidR="00FF0F42">
              <w:rPr>
                <w:szCs w:val="28"/>
              </w:rPr>
              <w:t>2</w:t>
            </w:r>
            <w:r>
              <w:rPr>
                <w:szCs w:val="28"/>
              </w:rPr>
              <w:t>0%)</w:t>
            </w:r>
          </w:p>
        </w:tc>
      </w:tr>
      <w:tr w:rsidR="0009134E" w:rsidRPr="00480466" w14:paraId="5E683123" w14:textId="77777777" w:rsidTr="003E5D64">
        <w:trPr>
          <w:trHeight w:val="67"/>
        </w:trPr>
        <w:tc>
          <w:tcPr>
            <w:tcW w:w="2776" w:type="dxa"/>
          </w:tcPr>
          <w:p w14:paraId="6C6A47A1" w14:textId="331541A5" w:rsidR="0009134E" w:rsidRPr="00480466" w:rsidRDefault="0009134E" w:rsidP="00F11E0E">
            <w:pPr>
              <w:rPr>
                <w:szCs w:val="28"/>
              </w:rPr>
            </w:pPr>
          </w:p>
        </w:tc>
        <w:tc>
          <w:tcPr>
            <w:tcW w:w="2777" w:type="dxa"/>
          </w:tcPr>
          <w:p w14:paraId="444AC9D3" w14:textId="083B8FFF" w:rsidR="00FE4766" w:rsidRPr="00480466" w:rsidRDefault="00FE4766" w:rsidP="00F11E0E">
            <w:pPr>
              <w:rPr>
                <w:szCs w:val="28"/>
              </w:rPr>
            </w:pPr>
          </w:p>
        </w:tc>
        <w:tc>
          <w:tcPr>
            <w:tcW w:w="2777" w:type="dxa"/>
          </w:tcPr>
          <w:p w14:paraId="042D7182" w14:textId="7CBC9365" w:rsidR="0009134E" w:rsidRPr="00480466" w:rsidRDefault="0009134E" w:rsidP="00F11E0E">
            <w:pPr>
              <w:rPr>
                <w:szCs w:val="28"/>
              </w:rPr>
            </w:pPr>
          </w:p>
        </w:tc>
      </w:tr>
    </w:tbl>
    <w:p w14:paraId="6D27B9CA" w14:textId="77777777" w:rsidR="005D64BD" w:rsidRPr="00480466" w:rsidRDefault="005D64BD">
      <w:pPr>
        <w:rPr>
          <w:szCs w:val="28"/>
        </w:rPr>
      </w:pPr>
    </w:p>
    <w:sectPr w:rsidR="005D64BD" w:rsidRPr="00480466" w:rsidSect="005F5B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043B8"/>
    <w:multiLevelType w:val="hybridMultilevel"/>
    <w:tmpl w:val="8C18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799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6A"/>
    <w:rsid w:val="00013409"/>
    <w:rsid w:val="00030686"/>
    <w:rsid w:val="000349F4"/>
    <w:rsid w:val="000509E5"/>
    <w:rsid w:val="00065A40"/>
    <w:rsid w:val="0009134E"/>
    <w:rsid w:val="000A07A9"/>
    <w:rsid w:val="000B7DC2"/>
    <w:rsid w:val="000E7C31"/>
    <w:rsid w:val="0012173C"/>
    <w:rsid w:val="00141C07"/>
    <w:rsid w:val="0014507E"/>
    <w:rsid w:val="00145A94"/>
    <w:rsid w:val="001511F3"/>
    <w:rsid w:val="00153D68"/>
    <w:rsid w:val="0017292D"/>
    <w:rsid w:val="001C03FC"/>
    <w:rsid w:val="001F1FF5"/>
    <w:rsid w:val="001F7A2E"/>
    <w:rsid w:val="00205A3B"/>
    <w:rsid w:val="002360D2"/>
    <w:rsid w:val="00253D88"/>
    <w:rsid w:val="00295AFE"/>
    <w:rsid w:val="00296AFB"/>
    <w:rsid w:val="002B2DA2"/>
    <w:rsid w:val="002C34DF"/>
    <w:rsid w:val="002D1536"/>
    <w:rsid w:val="002E7E0C"/>
    <w:rsid w:val="002F1098"/>
    <w:rsid w:val="002F40AE"/>
    <w:rsid w:val="002F515C"/>
    <w:rsid w:val="00314351"/>
    <w:rsid w:val="00321CEC"/>
    <w:rsid w:val="00326C83"/>
    <w:rsid w:val="0034145B"/>
    <w:rsid w:val="003B7A2A"/>
    <w:rsid w:val="003C2F4B"/>
    <w:rsid w:val="003E5D64"/>
    <w:rsid w:val="004063E2"/>
    <w:rsid w:val="00435EC4"/>
    <w:rsid w:val="00452C5C"/>
    <w:rsid w:val="00466193"/>
    <w:rsid w:val="00480466"/>
    <w:rsid w:val="00481954"/>
    <w:rsid w:val="00506C62"/>
    <w:rsid w:val="00531A50"/>
    <w:rsid w:val="0053419C"/>
    <w:rsid w:val="00541083"/>
    <w:rsid w:val="005500C9"/>
    <w:rsid w:val="00566757"/>
    <w:rsid w:val="005728C4"/>
    <w:rsid w:val="005D64BD"/>
    <w:rsid w:val="005E2257"/>
    <w:rsid w:val="005F5BAE"/>
    <w:rsid w:val="00656692"/>
    <w:rsid w:val="006854B4"/>
    <w:rsid w:val="0069127D"/>
    <w:rsid w:val="00697E4C"/>
    <w:rsid w:val="006B7581"/>
    <w:rsid w:val="006C5EF8"/>
    <w:rsid w:val="006E1D9A"/>
    <w:rsid w:val="006F2FC1"/>
    <w:rsid w:val="006F543D"/>
    <w:rsid w:val="006F6285"/>
    <w:rsid w:val="00725D07"/>
    <w:rsid w:val="0073794A"/>
    <w:rsid w:val="00737E39"/>
    <w:rsid w:val="007500E2"/>
    <w:rsid w:val="007B1388"/>
    <w:rsid w:val="007B6F42"/>
    <w:rsid w:val="007D54F9"/>
    <w:rsid w:val="007E103F"/>
    <w:rsid w:val="007E79CF"/>
    <w:rsid w:val="007F1998"/>
    <w:rsid w:val="007F7FB6"/>
    <w:rsid w:val="008013A0"/>
    <w:rsid w:val="00804386"/>
    <w:rsid w:val="008577F5"/>
    <w:rsid w:val="008638E9"/>
    <w:rsid w:val="00865384"/>
    <w:rsid w:val="00871094"/>
    <w:rsid w:val="00871BEE"/>
    <w:rsid w:val="008733B4"/>
    <w:rsid w:val="00895F1B"/>
    <w:rsid w:val="008A3114"/>
    <w:rsid w:val="008A79F2"/>
    <w:rsid w:val="008B3579"/>
    <w:rsid w:val="008B5FB1"/>
    <w:rsid w:val="008B729F"/>
    <w:rsid w:val="008C4913"/>
    <w:rsid w:val="008F00BC"/>
    <w:rsid w:val="00903155"/>
    <w:rsid w:val="00924631"/>
    <w:rsid w:val="00935867"/>
    <w:rsid w:val="00953AC9"/>
    <w:rsid w:val="009903CA"/>
    <w:rsid w:val="00997E77"/>
    <w:rsid w:val="009A5F88"/>
    <w:rsid w:val="009B1286"/>
    <w:rsid w:val="009D0CB7"/>
    <w:rsid w:val="00A21834"/>
    <w:rsid w:val="00A4339B"/>
    <w:rsid w:val="00A47286"/>
    <w:rsid w:val="00A83313"/>
    <w:rsid w:val="00AB4714"/>
    <w:rsid w:val="00AC225F"/>
    <w:rsid w:val="00AC4125"/>
    <w:rsid w:val="00AC7B4D"/>
    <w:rsid w:val="00AD03C8"/>
    <w:rsid w:val="00AE1E73"/>
    <w:rsid w:val="00AE57B5"/>
    <w:rsid w:val="00AF0D69"/>
    <w:rsid w:val="00AF2DCC"/>
    <w:rsid w:val="00B230E4"/>
    <w:rsid w:val="00B23E13"/>
    <w:rsid w:val="00B465A1"/>
    <w:rsid w:val="00B50B51"/>
    <w:rsid w:val="00B57DBE"/>
    <w:rsid w:val="00B649D9"/>
    <w:rsid w:val="00B714C5"/>
    <w:rsid w:val="00B92708"/>
    <w:rsid w:val="00BC2C91"/>
    <w:rsid w:val="00BD546C"/>
    <w:rsid w:val="00BD5E8F"/>
    <w:rsid w:val="00C22475"/>
    <w:rsid w:val="00C567B5"/>
    <w:rsid w:val="00C7432F"/>
    <w:rsid w:val="00C823BC"/>
    <w:rsid w:val="00C96C6F"/>
    <w:rsid w:val="00CB47B3"/>
    <w:rsid w:val="00CD2F4E"/>
    <w:rsid w:val="00CF5CB6"/>
    <w:rsid w:val="00D42621"/>
    <w:rsid w:val="00D56FDC"/>
    <w:rsid w:val="00D63B49"/>
    <w:rsid w:val="00D72099"/>
    <w:rsid w:val="00D8739A"/>
    <w:rsid w:val="00DC019E"/>
    <w:rsid w:val="00DC37BD"/>
    <w:rsid w:val="00DD686A"/>
    <w:rsid w:val="00DE6FCC"/>
    <w:rsid w:val="00E04746"/>
    <w:rsid w:val="00E410F5"/>
    <w:rsid w:val="00E43294"/>
    <w:rsid w:val="00E65BEA"/>
    <w:rsid w:val="00E66717"/>
    <w:rsid w:val="00E7668D"/>
    <w:rsid w:val="00E8622C"/>
    <w:rsid w:val="00E97EBB"/>
    <w:rsid w:val="00ED0080"/>
    <w:rsid w:val="00EF21BF"/>
    <w:rsid w:val="00F11E0E"/>
    <w:rsid w:val="00F134EE"/>
    <w:rsid w:val="00F24BC8"/>
    <w:rsid w:val="00F2581D"/>
    <w:rsid w:val="00F2716A"/>
    <w:rsid w:val="00F73F1D"/>
    <w:rsid w:val="00FA2B52"/>
    <w:rsid w:val="00FE17A2"/>
    <w:rsid w:val="00FE4766"/>
    <w:rsid w:val="00FF07EA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E1761"/>
  <w15:chartTrackingRefBased/>
  <w15:docId w15:val="{121F515B-E8C0-7847-9E84-B82BBE88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8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karen lee</cp:lastModifiedBy>
  <cp:revision>3</cp:revision>
  <cp:lastPrinted>2023-09-12T14:44:00Z</cp:lastPrinted>
  <dcterms:created xsi:type="dcterms:W3CDTF">2023-09-12T14:48:00Z</dcterms:created>
  <dcterms:modified xsi:type="dcterms:W3CDTF">2023-09-12T14:51:00Z</dcterms:modified>
</cp:coreProperties>
</file>