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270E" w14:textId="3AB9CAE5" w:rsidR="007C70F7" w:rsidRPr="00D52D51" w:rsidRDefault="005075AC" w:rsidP="00A50521">
      <w:pPr>
        <w:rPr>
          <w:sz w:val="21"/>
          <w:szCs w:val="21"/>
          <w:lang w:val="fr-FR"/>
        </w:rPr>
      </w:pPr>
      <w:r w:rsidRPr="00D52D51">
        <w:rPr>
          <w:sz w:val="21"/>
          <w:szCs w:val="21"/>
          <w:lang w:val="fr-FR"/>
        </w:rPr>
        <w:t>Edu</w:t>
      </w:r>
      <w:r w:rsidR="00006D95" w:rsidRPr="00D52D51">
        <w:rPr>
          <w:sz w:val="21"/>
          <w:szCs w:val="21"/>
          <w:lang w:val="fr-FR"/>
        </w:rPr>
        <w:t>c 450</w:t>
      </w:r>
      <w:proofErr w:type="gramStart"/>
      <w:r w:rsidR="00006D95" w:rsidRPr="00D52D51">
        <w:rPr>
          <w:sz w:val="21"/>
          <w:szCs w:val="21"/>
          <w:lang w:val="fr-FR"/>
        </w:rPr>
        <w:t>B</w:t>
      </w:r>
      <w:r w:rsidRPr="00D52D51">
        <w:rPr>
          <w:sz w:val="21"/>
          <w:szCs w:val="21"/>
          <w:lang w:val="fr-FR"/>
        </w:rPr>
        <w:t>:</w:t>
      </w:r>
      <w:proofErr w:type="gramEnd"/>
      <w:r w:rsidRPr="00D52D51">
        <w:rPr>
          <w:sz w:val="21"/>
          <w:szCs w:val="21"/>
          <w:lang w:val="fr-FR"/>
        </w:rPr>
        <w:t xml:space="preserve">  </w:t>
      </w:r>
      <w:proofErr w:type="spellStart"/>
      <w:r w:rsidR="00FF5256" w:rsidRPr="00D52D51">
        <w:rPr>
          <w:sz w:val="21"/>
          <w:szCs w:val="21"/>
          <w:lang w:val="fr-FR"/>
        </w:rPr>
        <w:t>Being</w:t>
      </w:r>
      <w:proofErr w:type="spellEnd"/>
      <w:r w:rsidR="00FF5256" w:rsidRPr="00D52D51">
        <w:rPr>
          <w:sz w:val="21"/>
          <w:szCs w:val="21"/>
          <w:lang w:val="fr-FR"/>
        </w:rPr>
        <w:t xml:space="preserve"> </w:t>
      </w:r>
      <w:r w:rsidR="00A50521" w:rsidRPr="00D52D51">
        <w:rPr>
          <w:sz w:val="21"/>
          <w:szCs w:val="21"/>
          <w:lang w:val="fr-FR"/>
        </w:rPr>
        <w:t>Assertiv</w:t>
      </w:r>
      <w:r w:rsidR="0033209C" w:rsidRPr="00D52D51">
        <w:rPr>
          <w:sz w:val="21"/>
          <w:szCs w:val="21"/>
          <w:lang w:val="fr-FR"/>
        </w:rPr>
        <w:t>e</w:t>
      </w:r>
      <w:r w:rsidR="00A50521" w:rsidRPr="00D52D51">
        <w:rPr>
          <w:sz w:val="21"/>
          <w:szCs w:val="21"/>
          <w:lang w:val="fr-FR"/>
        </w:rPr>
        <w:t>:</w:t>
      </w:r>
      <w:r w:rsidR="00100499" w:rsidRPr="00D52D51">
        <w:rPr>
          <w:sz w:val="21"/>
          <w:szCs w:val="21"/>
          <w:lang w:val="fr-FR"/>
        </w:rPr>
        <w:t xml:space="preserve"> </w:t>
      </w:r>
      <w:r w:rsidRPr="00D52D51">
        <w:rPr>
          <w:sz w:val="21"/>
          <w:szCs w:val="21"/>
          <w:lang w:val="fr-FR"/>
        </w:rPr>
        <w:tab/>
      </w:r>
      <w:r w:rsidR="00CA3D74" w:rsidRPr="00D52D51">
        <w:rPr>
          <w:sz w:val="21"/>
          <w:szCs w:val="21"/>
          <w:lang w:val="fr-FR"/>
        </w:rPr>
        <w:t xml:space="preserve">Classroom Management </w:t>
      </w:r>
      <w:proofErr w:type="spellStart"/>
      <w:r w:rsidR="00CA3D74" w:rsidRPr="00D52D51">
        <w:rPr>
          <w:sz w:val="21"/>
          <w:szCs w:val="21"/>
          <w:lang w:val="fr-FR"/>
        </w:rPr>
        <w:t>Strategy</w:t>
      </w:r>
      <w:proofErr w:type="spellEnd"/>
      <w:r w:rsidRPr="00D52D51">
        <w:rPr>
          <w:sz w:val="21"/>
          <w:szCs w:val="21"/>
          <w:lang w:val="fr-FR"/>
        </w:rPr>
        <w:tab/>
      </w:r>
      <w:r w:rsidR="00CA3D74" w:rsidRPr="00D52D51">
        <w:rPr>
          <w:sz w:val="21"/>
          <w:szCs w:val="21"/>
          <w:lang w:val="fr-FR"/>
        </w:rPr>
        <w:t xml:space="preserve">             </w:t>
      </w:r>
      <w:r w:rsidR="00432DEB" w:rsidRPr="00D52D51">
        <w:rPr>
          <w:sz w:val="21"/>
          <w:szCs w:val="21"/>
          <w:lang w:val="fr-FR"/>
        </w:rPr>
        <w:t>K. V. Lee</w:t>
      </w:r>
    </w:p>
    <w:p w14:paraId="3F8CF8B0" w14:textId="6B9A74CE" w:rsidR="00774FF8" w:rsidRPr="00D52D51" w:rsidRDefault="0012164B" w:rsidP="00774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1"/>
          <w:szCs w:val="21"/>
          <w:lang w:val="en-CA"/>
        </w:rPr>
      </w:pPr>
      <w:proofErr w:type="gramStart"/>
      <w:r w:rsidRPr="00D52D51">
        <w:rPr>
          <w:sz w:val="21"/>
          <w:szCs w:val="21"/>
          <w:lang w:val="en-CA"/>
        </w:rPr>
        <w:t>Definition :</w:t>
      </w:r>
      <w:proofErr w:type="gramEnd"/>
      <w:r w:rsidRPr="00D52D51">
        <w:rPr>
          <w:sz w:val="21"/>
          <w:szCs w:val="21"/>
          <w:lang w:val="en-CA"/>
        </w:rPr>
        <w:t xml:space="preserve">  </w:t>
      </w:r>
      <w:r w:rsidR="00F06953" w:rsidRPr="00D52D51">
        <w:rPr>
          <w:sz w:val="21"/>
          <w:szCs w:val="21"/>
        </w:rPr>
        <w:t>To express</w:t>
      </w:r>
      <w:r w:rsidRPr="00D52D51">
        <w:rPr>
          <w:sz w:val="21"/>
          <w:szCs w:val="21"/>
        </w:rPr>
        <w:t xml:space="preserve"> </w:t>
      </w:r>
      <w:r w:rsidR="0082472D" w:rsidRPr="00D52D51">
        <w:rPr>
          <w:sz w:val="21"/>
          <w:szCs w:val="21"/>
        </w:rPr>
        <w:t>needs/</w:t>
      </w:r>
      <w:r w:rsidRPr="00D52D51">
        <w:rPr>
          <w:sz w:val="21"/>
          <w:szCs w:val="21"/>
        </w:rPr>
        <w:t>thoughts/</w:t>
      </w:r>
      <w:r w:rsidR="005A5427" w:rsidRPr="00D52D51">
        <w:rPr>
          <w:sz w:val="21"/>
          <w:szCs w:val="21"/>
        </w:rPr>
        <w:t>feelings</w:t>
      </w:r>
      <w:r w:rsidR="005B61AF" w:rsidRPr="00D52D51">
        <w:rPr>
          <w:sz w:val="21"/>
          <w:szCs w:val="21"/>
        </w:rPr>
        <w:t xml:space="preserve"> in a </w:t>
      </w:r>
      <w:r w:rsidRPr="00D52D51">
        <w:rPr>
          <w:sz w:val="21"/>
          <w:szCs w:val="21"/>
          <w:lang w:val="en-CA"/>
        </w:rPr>
        <w:t>d</w:t>
      </w:r>
      <w:proofErr w:type="spellStart"/>
      <w:r w:rsidR="005A5427" w:rsidRPr="00D52D51">
        <w:rPr>
          <w:sz w:val="21"/>
          <w:szCs w:val="21"/>
        </w:rPr>
        <w:t>irect</w:t>
      </w:r>
      <w:proofErr w:type="spellEnd"/>
      <w:r w:rsidR="005A5427" w:rsidRPr="00D52D51">
        <w:rPr>
          <w:sz w:val="21"/>
          <w:szCs w:val="21"/>
        </w:rPr>
        <w:t>, honest, respectful</w:t>
      </w:r>
      <w:r w:rsidR="005B61AF" w:rsidRPr="00D52D51">
        <w:rPr>
          <w:sz w:val="21"/>
          <w:szCs w:val="21"/>
        </w:rPr>
        <w:t xml:space="preserve"> way</w:t>
      </w:r>
      <w:r w:rsidRPr="00D52D51">
        <w:rPr>
          <w:sz w:val="21"/>
          <w:szCs w:val="21"/>
          <w:lang w:val="en-CA"/>
        </w:rPr>
        <w:t xml:space="preserve">; </w:t>
      </w:r>
      <w:r w:rsidR="005A5427" w:rsidRPr="00D52D51">
        <w:rPr>
          <w:sz w:val="21"/>
          <w:szCs w:val="21"/>
        </w:rPr>
        <w:t xml:space="preserve">say </w:t>
      </w:r>
      <w:r w:rsidR="00813117" w:rsidRPr="00D52D51">
        <w:rPr>
          <w:sz w:val="21"/>
          <w:szCs w:val="21"/>
        </w:rPr>
        <w:t>NO</w:t>
      </w:r>
      <w:r w:rsidR="005A5427" w:rsidRPr="00D52D51">
        <w:rPr>
          <w:sz w:val="21"/>
          <w:szCs w:val="21"/>
        </w:rPr>
        <w:t xml:space="preserve"> with </w:t>
      </w:r>
      <w:r w:rsidR="00514AF4" w:rsidRPr="00D52D51">
        <w:rPr>
          <w:sz w:val="21"/>
          <w:szCs w:val="21"/>
        </w:rPr>
        <w:t xml:space="preserve">an </w:t>
      </w:r>
      <w:r w:rsidR="005B61AF" w:rsidRPr="00D52D51">
        <w:rPr>
          <w:sz w:val="21"/>
          <w:szCs w:val="21"/>
        </w:rPr>
        <w:t xml:space="preserve">explanation to not offend others. </w:t>
      </w:r>
    </w:p>
    <w:p w14:paraId="1E2D3F0C" w14:textId="77777777" w:rsidR="0087271E" w:rsidRPr="00D52D51" w:rsidRDefault="007A58C8" w:rsidP="0033209C">
      <w:pPr>
        <w:rPr>
          <w:sz w:val="21"/>
          <w:szCs w:val="21"/>
        </w:rPr>
      </w:pPr>
      <w:r w:rsidRPr="00D52D51">
        <w:rPr>
          <w:noProof/>
          <w:sz w:val="21"/>
          <w:szCs w:val="21"/>
        </w:rPr>
        <w:drawing>
          <wp:anchor distT="0" distB="0" distL="114300" distR="114300" simplePos="0" relativeHeight="251657728" behindDoc="0" locked="0" layoutInCell="1" allowOverlap="1" wp14:anchorId="56A78C37" wp14:editId="74BB049A">
            <wp:simplePos x="0" y="0"/>
            <wp:positionH relativeFrom="column">
              <wp:posOffset>4512945</wp:posOffset>
            </wp:positionH>
            <wp:positionV relativeFrom="paragraph">
              <wp:posOffset>75565</wp:posOffset>
            </wp:positionV>
            <wp:extent cx="1735455" cy="842645"/>
            <wp:effectExtent l="0" t="0" r="0" b="0"/>
            <wp:wrapNone/>
            <wp:docPr id="16" name="Picture 1" descr="Assert-o-me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ert-o-meter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45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8714C" w14:textId="77777777" w:rsidR="007C70F7" w:rsidRPr="00D52D51" w:rsidRDefault="007C70F7" w:rsidP="00774FF8">
      <w:pPr>
        <w:numPr>
          <w:ilvl w:val="0"/>
          <w:numId w:val="2"/>
        </w:numPr>
        <w:rPr>
          <w:sz w:val="21"/>
          <w:szCs w:val="21"/>
        </w:rPr>
      </w:pPr>
      <w:r w:rsidRPr="00D52D51">
        <w:rPr>
          <w:sz w:val="21"/>
          <w:szCs w:val="21"/>
        </w:rPr>
        <w:t>Describe</w:t>
      </w:r>
      <w:r w:rsidR="00CF69A5" w:rsidRPr="00D52D51">
        <w:rPr>
          <w:sz w:val="21"/>
          <w:szCs w:val="21"/>
        </w:rPr>
        <w:t xml:space="preserve"> – what you see or problem</w:t>
      </w:r>
    </w:p>
    <w:p w14:paraId="327F4475" w14:textId="77777777" w:rsidR="008473E5" w:rsidRPr="00D52D51" w:rsidRDefault="007C70F7" w:rsidP="00006D95">
      <w:pPr>
        <w:numPr>
          <w:ilvl w:val="0"/>
          <w:numId w:val="2"/>
        </w:numPr>
        <w:rPr>
          <w:sz w:val="21"/>
          <w:szCs w:val="21"/>
        </w:rPr>
      </w:pPr>
      <w:r w:rsidRPr="00D52D51">
        <w:rPr>
          <w:sz w:val="21"/>
          <w:szCs w:val="21"/>
        </w:rPr>
        <w:t xml:space="preserve">Say with </w:t>
      </w:r>
      <w:r w:rsidR="00C631B1" w:rsidRPr="00D52D51">
        <w:rPr>
          <w:sz w:val="21"/>
          <w:szCs w:val="21"/>
        </w:rPr>
        <w:t>ONE</w:t>
      </w:r>
      <w:r w:rsidRPr="00D52D51">
        <w:rPr>
          <w:sz w:val="21"/>
          <w:szCs w:val="21"/>
        </w:rPr>
        <w:t xml:space="preserve"> word</w:t>
      </w:r>
      <w:r w:rsidR="008473E5" w:rsidRPr="00D52D51">
        <w:rPr>
          <w:sz w:val="21"/>
          <w:szCs w:val="21"/>
        </w:rPr>
        <w:t xml:space="preserve"> or </w:t>
      </w:r>
      <w:r w:rsidR="00B81799" w:rsidRPr="00D52D51">
        <w:rPr>
          <w:sz w:val="21"/>
          <w:szCs w:val="21"/>
        </w:rPr>
        <w:t>phrase</w:t>
      </w:r>
      <w:r w:rsidR="00644051" w:rsidRPr="00D52D51">
        <w:rPr>
          <w:sz w:val="21"/>
          <w:szCs w:val="21"/>
        </w:rPr>
        <w:t xml:space="preserve"> – “less” is better;</w:t>
      </w:r>
      <w:r w:rsidR="00774FF8" w:rsidRPr="00D52D51">
        <w:rPr>
          <w:sz w:val="21"/>
          <w:szCs w:val="21"/>
        </w:rPr>
        <w:t xml:space="preserve"> </w:t>
      </w:r>
      <w:r w:rsidR="00F02EE2" w:rsidRPr="00D52D51">
        <w:rPr>
          <w:sz w:val="21"/>
          <w:szCs w:val="21"/>
        </w:rPr>
        <w:t>avoid</w:t>
      </w:r>
      <w:r w:rsidR="00774FF8" w:rsidRPr="00D52D51">
        <w:rPr>
          <w:sz w:val="21"/>
          <w:szCs w:val="21"/>
        </w:rPr>
        <w:t xml:space="preserve"> </w:t>
      </w:r>
      <w:proofErr w:type="gramStart"/>
      <w:r w:rsidR="00774FF8" w:rsidRPr="00D52D51">
        <w:rPr>
          <w:sz w:val="21"/>
          <w:szCs w:val="21"/>
        </w:rPr>
        <w:t>lectures</w:t>
      </w:r>
      <w:r w:rsidR="00006D95" w:rsidRPr="00D52D51">
        <w:rPr>
          <w:sz w:val="21"/>
          <w:szCs w:val="21"/>
        </w:rPr>
        <w:t>;</w:t>
      </w:r>
      <w:proofErr w:type="gramEnd"/>
      <w:r w:rsidR="00006D95" w:rsidRPr="00D52D51">
        <w:rPr>
          <w:sz w:val="21"/>
          <w:szCs w:val="21"/>
        </w:rPr>
        <w:t xml:space="preserve"> </w:t>
      </w:r>
    </w:p>
    <w:p w14:paraId="5771F9CB" w14:textId="1854CFE0" w:rsidR="007C70F7" w:rsidRPr="00D52D51" w:rsidRDefault="00006D95" w:rsidP="008473E5">
      <w:pPr>
        <w:ind w:left="720"/>
        <w:rPr>
          <w:sz w:val="21"/>
          <w:szCs w:val="21"/>
        </w:rPr>
      </w:pPr>
      <w:proofErr w:type="spellStart"/>
      <w:proofErr w:type="gramStart"/>
      <w:r w:rsidRPr="00D52D51">
        <w:rPr>
          <w:sz w:val="21"/>
          <w:szCs w:val="21"/>
        </w:rPr>
        <w:t>eg</w:t>
      </w:r>
      <w:proofErr w:type="spellEnd"/>
      <w:proofErr w:type="gramEnd"/>
      <w:r w:rsidRPr="00D52D51">
        <w:rPr>
          <w:sz w:val="21"/>
          <w:szCs w:val="21"/>
        </w:rPr>
        <w:t xml:space="preserve"> “no, stop, </w:t>
      </w:r>
      <w:r w:rsidR="009F660D">
        <w:rPr>
          <w:sz w:val="21"/>
          <w:szCs w:val="21"/>
        </w:rPr>
        <w:t xml:space="preserve">listen, </w:t>
      </w:r>
      <w:r w:rsidRPr="00D52D51">
        <w:rPr>
          <w:sz w:val="21"/>
          <w:szCs w:val="21"/>
        </w:rPr>
        <w:t xml:space="preserve">unacceptable, inappropriate, rephrase, </w:t>
      </w:r>
      <w:proofErr w:type="spellStart"/>
      <w:r w:rsidRPr="00D52D51">
        <w:rPr>
          <w:sz w:val="21"/>
          <w:szCs w:val="21"/>
        </w:rPr>
        <w:t>etc</w:t>
      </w:r>
      <w:proofErr w:type="spellEnd"/>
      <w:r w:rsidRPr="00D52D51">
        <w:rPr>
          <w:sz w:val="21"/>
          <w:szCs w:val="21"/>
        </w:rPr>
        <w:t xml:space="preserve">” </w:t>
      </w:r>
    </w:p>
    <w:p w14:paraId="4A88D0EA" w14:textId="77777777" w:rsidR="007C70F7" w:rsidRPr="00D52D51" w:rsidRDefault="007C70F7" w:rsidP="00644051">
      <w:pPr>
        <w:numPr>
          <w:ilvl w:val="0"/>
          <w:numId w:val="2"/>
        </w:numPr>
        <w:rPr>
          <w:sz w:val="21"/>
          <w:szCs w:val="21"/>
        </w:rPr>
      </w:pPr>
      <w:r w:rsidRPr="00D52D51">
        <w:rPr>
          <w:sz w:val="21"/>
          <w:szCs w:val="21"/>
        </w:rPr>
        <w:t>Talk about your feelings</w:t>
      </w:r>
      <w:r w:rsidR="00644051" w:rsidRPr="00D52D51">
        <w:rPr>
          <w:sz w:val="21"/>
          <w:szCs w:val="21"/>
        </w:rPr>
        <w:t xml:space="preserve"> – genuine without hurting or attacking</w:t>
      </w:r>
    </w:p>
    <w:p w14:paraId="7DC3779F" w14:textId="1967FCDC" w:rsidR="00644051" w:rsidRPr="00D52D51" w:rsidRDefault="00644051" w:rsidP="00644051">
      <w:pPr>
        <w:numPr>
          <w:ilvl w:val="0"/>
          <w:numId w:val="2"/>
        </w:numPr>
        <w:rPr>
          <w:sz w:val="21"/>
          <w:szCs w:val="21"/>
          <w:lang w:val="en-CA"/>
        </w:rPr>
      </w:pPr>
      <w:r w:rsidRPr="00D52D51">
        <w:rPr>
          <w:sz w:val="21"/>
          <w:szCs w:val="21"/>
          <w:lang w:val="en-CA"/>
        </w:rPr>
        <w:t xml:space="preserve"> </w:t>
      </w:r>
      <w:r w:rsidR="007C70F7" w:rsidRPr="00D52D51">
        <w:rPr>
          <w:sz w:val="21"/>
          <w:szCs w:val="21"/>
          <w:lang w:val="en-CA"/>
        </w:rPr>
        <w:t>Write a note</w:t>
      </w:r>
      <w:r w:rsidR="00A548D6" w:rsidRPr="00D52D51">
        <w:rPr>
          <w:sz w:val="21"/>
          <w:szCs w:val="21"/>
          <w:lang w:val="en-CA"/>
        </w:rPr>
        <w:t xml:space="preserve"> – </w:t>
      </w:r>
      <w:r w:rsidR="00BE3D45">
        <w:rPr>
          <w:sz w:val="21"/>
          <w:szCs w:val="21"/>
          <w:lang w:val="en-CA"/>
        </w:rPr>
        <w:t xml:space="preserve">use </w:t>
      </w:r>
      <w:r w:rsidR="00A548D6" w:rsidRPr="00D52D51">
        <w:rPr>
          <w:sz w:val="21"/>
          <w:szCs w:val="21"/>
          <w:lang w:val="en-CA"/>
        </w:rPr>
        <w:t>non-verbal</w:t>
      </w:r>
      <w:r w:rsidR="00006D95" w:rsidRPr="00D52D51">
        <w:rPr>
          <w:sz w:val="21"/>
          <w:szCs w:val="21"/>
          <w:lang w:val="en-CA"/>
        </w:rPr>
        <w:t xml:space="preserve"> </w:t>
      </w:r>
      <w:r w:rsidRPr="00D52D51">
        <w:rPr>
          <w:sz w:val="21"/>
          <w:szCs w:val="21"/>
          <w:lang w:val="en-CA"/>
        </w:rPr>
        <w:t>body language</w:t>
      </w:r>
    </w:p>
    <w:p w14:paraId="4ED10E10" w14:textId="4FF2A20A" w:rsidR="00AD5A2E" w:rsidRPr="00D52D51" w:rsidRDefault="00AD5A2E" w:rsidP="00006D95">
      <w:pPr>
        <w:numPr>
          <w:ilvl w:val="0"/>
          <w:numId w:val="2"/>
        </w:numPr>
        <w:rPr>
          <w:sz w:val="21"/>
          <w:szCs w:val="21"/>
          <w:lang w:val="en-CA"/>
        </w:rPr>
      </w:pPr>
      <w:r w:rsidRPr="00D52D51">
        <w:rPr>
          <w:sz w:val="21"/>
          <w:szCs w:val="21"/>
        </w:rPr>
        <w:t xml:space="preserve"> </w:t>
      </w:r>
      <w:r w:rsidR="00E96E5E" w:rsidRPr="00D52D51">
        <w:rPr>
          <w:sz w:val="21"/>
          <w:szCs w:val="21"/>
        </w:rPr>
        <w:t>Power Phrase</w:t>
      </w:r>
      <w:r w:rsidR="00006D95" w:rsidRPr="00D52D51">
        <w:rPr>
          <w:sz w:val="21"/>
          <w:szCs w:val="21"/>
        </w:rPr>
        <w:t>s</w:t>
      </w:r>
      <w:r w:rsidRPr="00D52D51">
        <w:rPr>
          <w:sz w:val="21"/>
          <w:szCs w:val="21"/>
        </w:rPr>
        <w:t xml:space="preserve"> – “I”</w:t>
      </w:r>
      <w:r w:rsidR="00006D95" w:rsidRPr="00D52D51">
        <w:rPr>
          <w:sz w:val="21"/>
          <w:szCs w:val="21"/>
        </w:rPr>
        <w:t xml:space="preserve">.  </w:t>
      </w:r>
      <w:r w:rsidR="00FA76AF" w:rsidRPr="00D52D51">
        <w:rPr>
          <w:sz w:val="21"/>
          <w:szCs w:val="21"/>
        </w:rPr>
        <w:t xml:space="preserve">   </w:t>
      </w:r>
      <w:r w:rsidR="00B4571A" w:rsidRPr="00D52D51">
        <w:rPr>
          <w:sz w:val="21"/>
          <w:szCs w:val="21"/>
        </w:rPr>
        <w:t xml:space="preserve">  </w:t>
      </w:r>
      <w:r w:rsidRPr="00D52D51">
        <w:rPr>
          <w:sz w:val="21"/>
          <w:szCs w:val="21"/>
        </w:rPr>
        <w:t xml:space="preserve">It’s an interesting idea BUT </w:t>
      </w:r>
    </w:p>
    <w:p w14:paraId="45156D07" w14:textId="77777777" w:rsidR="005A5427" w:rsidRPr="00D52D51" w:rsidRDefault="005A5427" w:rsidP="001E73C8">
      <w:pPr>
        <w:ind w:left="2160" w:firstLine="720"/>
        <w:rPr>
          <w:sz w:val="21"/>
          <w:szCs w:val="21"/>
          <w:lang w:val="en-CA"/>
        </w:rPr>
      </w:pPr>
      <w:r w:rsidRPr="00D52D51">
        <w:rPr>
          <w:sz w:val="21"/>
          <w:szCs w:val="21"/>
        </w:rPr>
        <w:t xml:space="preserve">I’m not comfortable with . . .  </w:t>
      </w:r>
    </w:p>
    <w:p w14:paraId="620490FD" w14:textId="3A239430" w:rsidR="005A5427" w:rsidRPr="00D52D51" w:rsidRDefault="00AD5A2E" w:rsidP="00D1507D">
      <w:pPr>
        <w:ind w:left="2160" w:firstLine="720"/>
        <w:rPr>
          <w:sz w:val="21"/>
          <w:szCs w:val="21"/>
          <w:lang w:val="en-CA"/>
        </w:rPr>
      </w:pPr>
      <w:r w:rsidRPr="00D52D51">
        <w:rPr>
          <w:sz w:val="21"/>
          <w:szCs w:val="21"/>
        </w:rPr>
        <w:t xml:space="preserve">I can’t do that because </w:t>
      </w:r>
      <w:r w:rsidR="00D1507D" w:rsidRPr="00D52D51">
        <w:rPr>
          <w:sz w:val="21"/>
          <w:szCs w:val="21"/>
        </w:rPr>
        <w:t>(</w:t>
      </w:r>
      <w:r w:rsidR="005A5427" w:rsidRPr="00D52D51">
        <w:rPr>
          <w:sz w:val="21"/>
          <w:szCs w:val="21"/>
        </w:rPr>
        <w:t>time, money, lo</w:t>
      </w:r>
      <w:r w:rsidR="00A76DE0" w:rsidRPr="00D52D51">
        <w:rPr>
          <w:sz w:val="21"/>
          <w:szCs w:val="21"/>
        </w:rPr>
        <w:t>cation,</w:t>
      </w:r>
      <w:r w:rsidR="00A90872" w:rsidRPr="00D52D51">
        <w:rPr>
          <w:sz w:val="21"/>
          <w:szCs w:val="21"/>
        </w:rPr>
        <w:t xml:space="preserve"> </w:t>
      </w:r>
      <w:proofErr w:type="spellStart"/>
      <w:r w:rsidRPr="00D52D51">
        <w:rPr>
          <w:sz w:val="21"/>
          <w:szCs w:val="21"/>
        </w:rPr>
        <w:t>etc</w:t>
      </w:r>
      <w:proofErr w:type="spellEnd"/>
      <w:r w:rsidR="00D1507D" w:rsidRPr="00D52D51">
        <w:rPr>
          <w:sz w:val="21"/>
          <w:szCs w:val="21"/>
        </w:rPr>
        <w:t>)</w:t>
      </w:r>
    </w:p>
    <w:p w14:paraId="643B25E1" w14:textId="1ED90D0D" w:rsidR="005A5427" w:rsidRPr="00D52D51" w:rsidRDefault="005A5427" w:rsidP="00006D95">
      <w:pPr>
        <w:ind w:left="2160" w:firstLine="720"/>
        <w:rPr>
          <w:sz w:val="21"/>
          <w:szCs w:val="21"/>
        </w:rPr>
      </w:pPr>
      <w:r w:rsidRPr="00D52D51">
        <w:rPr>
          <w:sz w:val="21"/>
          <w:szCs w:val="21"/>
        </w:rPr>
        <w:t>I wish I could do it your way BU</w:t>
      </w:r>
      <w:r w:rsidR="004A5FE9" w:rsidRPr="00D52D51">
        <w:rPr>
          <w:sz w:val="21"/>
          <w:szCs w:val="21"/>
        </w:rPr>
        <w:t>T…</w:t>
      </w:r>
    </w:p>
    <w:p w14:paraId="4C291F20" w14:textId="4137069B" w:rsidR="00E157ED" w:rsidRPr="00D52D51" w:rsidRDefault="005A5427" w:rsidP="008D056E">
      <w:pPr>
        <w:ind w:left="2160" w:firstLine="720"/>
        <w:rPr>
          <w:sz w:val="21"/>
          <w:szCs w:val="21"/>
          <w:lang w:val="en-CA"/>
        </w:rPr>
      </w:pPr>
      <w:r w:rsidRPr="00D52D51">
        <w:rPr>
          <w:sz w:val="21"/>
          <w:szCs w:val="21"/>
        </w:rPr>
        <w:t xml:space="preserve">I </w:t>
      </w:r>
      <w:r w:rsidR="008C6632" w:rsidRPr="00D52D51">
        <w:rPr>
          <w:sz w:val="21"/>
          <w:szCs w:val="21"/>
        </w:rPr>
        <w:t>wish I could help you BUT</w:t>
      </w:r>
      <w:r w:rsidR="004A5FE9" w:rsidRPr="00D52D51">
        <w:rPr>
          <w:sz w:val="21"/>
          <w:szCs w:val="21"/>
        </w:rPr>
        <w:t>….</w:t>
      </w:r>
    </w:p>
    <w:p w14:paraId="58266F6B" w14:textId="77777777" w:rsidR="0012164B" w:rsidRPr="00D52D51" w:rsidRDefault="00F8152D" w:rsidP="0012164B">
      <w:pPr>
        <w:rPr>
          <w:sz w:val="21"/>
          <w:szCs w:val="21"/>
          <w:u w:val="single"/>
        </w:rPr>
      </w:pPr>
      <w:r w:rsidRPr="00D52D51">
        <w:rPr>
          <w:sz w:val="21"/>
          <w:szCs w:val="21"/>
          <w:u w:val="single"/>
        </w:rPr>
        <w:t>Exercises:</w:t>
      </w:r>
      <w:r w:rsidR="0012164B" w:rsidRPr="00D52D51">
        <w:rPr>
          <w:sz w:val="21"/>
          <w:szCs w:val="21"/>
          <w:u w:val="single"/>
        </w:rPr>
        <w:t xml:space="preserve">  Respond with </w:t>
      </w:r>
      <w:r w:rsidR="008D056E" w:rsidRPr="00D52D51">
        <w:rPr>
          <w:sz w:val="21"/>
          <w:szCs w:val="21"/>
          <w:u w:val="single"/>
        </w:rPr>
        <w:t xml:space="preserve">1-2 </w:t>
      </w:r>
      <w:r w:rsidR="0012164B" w:rsidRPr="00D52D51">
        <w:rPr>
          <w:sz w:val="21"/>
          <w:szCs w:val="21"/>
          <w:u w:val="single"/>
        </w:rPr>
        <w:t xml:space="preserve">assertive statements. </w:t>
      </w:r>
    </w:p>
    <w:p w14:paraId="558D45BE" w14:textId="77777777" w:rsidR="00F8152D" w:rsidRPr="00D52D51" w:rsidRDefault="00F8152D" w:rsidP="009B4089">
      <w:pPr>
        <w:tabs>
          <w:tab w:val="num" w:pos="720"/>
        </w:tabs>
        <w:rPr>
          <w:sz w:val="21"/>
          <w:szCs w:val="21"/>
        </w:rPr>
      </w:pPr>
    </w:p>
    <w:p w14:paraId="7323387B" w14:textId="011EF5CE" w:rsidR="0059619D" w:rsidRDefault="0059619D" w:rsidP="0059619D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When you approach a male gr</w:t>
      </w:r>
      <w:r w:rsidR="00F50370">
        <w:rPr>
          <w:sz w:val="21"/>
          <w:szCs w:val="21"/>
        </w:rPr>
        <w:t>.</w:t>
      </w:r>
      <w:r w:rsidRPr="00D52D51">
        <w:rPr>
          <w:sz w:val="21"/>
          <w:szCs w:val="21"/>
        </w:rPr>
        <w:t xml:space="preserve"> 9 student smoking on school grounds in the “no smoking” </w:t>
      </w:r>
      <w:r w:rsidR="00F50370">
        <w:rPr>
          <w:sz w:val="21"/>
          <w:szCs w:val="21"/>
        </w:rPr>
        <w:t>zone</w:t>
      </w:r>
      <w:r w:rsidRPr="00D52D51">
        <w:rPr>
          <w:sz w:val="21"/>
          <w:szCs w:val="21"/>
        </w:rPr>
        <w:t>, he throws the cigarette on the ground and says, “</w:t>
      </w:r>
      <w:proofErr w:type="gramStart"/>
      <w:r w:rsidRPr="00D52D51">
        <w:rPr>
          <w:sz w:val="21"/>
          <w:szCs w:val="21"/>
        </w:rPr>
        <w:t>fuck</w:t>
      </w:r>
      <w:proofErr w:type="gramEnd"/>
      <w:r w:rsidRPr="00D52D51">
        <w:rPr>
          <w:sz w:val="21"/>
          <w:szCs w:val="21"/>
        </w:rPr>
        <w:t xml:space="preserve"> you.” </w:t>
      </w:r>
    </w:p>
    <w:p w14:paraId="56C7EAD8" w14:textId="77777777" w:rsidR="0059619D" w:rsidRPr="00D52D51" w:rsidRDefault="0059619D" w:rsidP="0059619D">
      <w:pPr>
        <w:ind w:left="720"/>
        <w:rPr>
          <w:sz w:val="21"/>
          <w:szCs w:val="21"/>
        </w:rPr>
      </w:pPr>
    </w:p>
    <w:p w14:paraId="27B97D1D" w14:textId="293ABCB3" w:rsidR="008E3443" w:rsidRPr="00D52D51" w:rsidRDefault="00D9673B" w:rsidP="00A37B23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A grade 12 male</w:t>
      </w:r>
      <w:r w:rsidR="00600BB7" w:rsidRPr="00D52D51">
        <w:rPr>
          <w:sz w:val="21"/>
          <w:szCs w:val="21"/>
        </w:rPr>
        <w:t>, who plays flute,</w:t>
      </w:r>
      <w:r w:rsidR="008E3443" w:rsidRPr="00D52D51">
        <w:rPr>
          <w:sz w:val="21"/>
          <w:szCs w:val="21"/>
        </w:rPr>
        <w:t xml:space="preserve"> asks you whether it’s true that “Mr. R is gay.”</w:t>
      </w:r>
    </w:p>
    <w:p w14:paraId="30AB8508" w14:textId="77777777" w:rsidR="00532453" w:rsidRPr="00D52D51" w:rsidRDefault="00532453" w:rsidP="00532453">
      <w:pPr>
        <w:pStyle w:val="ListParagraph"/>
        <w:rPr>
          <w:sz w:val="21"/>
          <w:szCs w:val="21"/>
        </w:rPr>
      </w:pPr>
    </w:p>
    <w:p w14:paraId="0C7BC623" w14:textId="3A571803" w:rsidR="0038047E" w:rsidRDefault="0038047E" w:rsidP="0038047E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 xml:space="preserve">As you leave the staff parking lot, your female trombone player is crying across the street.  You pull over and ask how she’s doing. She asks for a ride home.  </w:t>
      </w:r>
    </w:p>
    <w:p w14:paraId="3A40ED2D" w14:textId="77777777" w:rsidR="0038047E" w:rsidRPr="00D52D51" w:rsidRDefault="0038047E" w:rsidP="0038047E">
      <w:pPr>
        <w:rPr>
          <w:sz w:val="21"/>
          <w:szCs w:val="21"/>
        </w:rPr>
      </w:pPr>
    </w:p>
    <w:p w14:paraId="01B8447B" w14:textId="1641D9F8" w:rsidR="001E1652" w:rsidRPr="0038047E" w:rsidRDefault="00980598" w:rsidP="0038047E">
      <w:pPr>
        <w:numPr>
          <w:ilvl w:val="0"/>
          <w:numId w:val="11"/>
        </w:numPr>
        <w:rPr>
          <w:sz w:val="21"/>
          <w:szCs w:val="21"/>
        </w:rPr>
      </w:pPr>
      <w:r w:rsidRPr="0038047E">
        <w:rPr>
          <w:sz w:val="21"/>
          <w:szCs w:val="21"/>
        </w:rPr>
        <w:t>When you</w:t>
      </w:r>
      <w:r w:rsidR="001E1652" w:rsidRPr="0038047E">
        <w:rPr>
          <w:sz w:val="21"/>
          <w:szCs w:val="21"/>
        </w:rPr>
        <w:t xml:space="preserve"> show the gr</w:t>
      </w:r>
      <w:r w:rsidR="00D9117F">
        <w:rPr>
          <w:sz w:val="21"/>
          <w:szCs w:val="21"/>
        </w:rPr>
        <w:t>.</w:t>
      </w:r>
      <w:r w:rsidR="001E1652" w:rsidRPr="0038047E">
        <w:rPr>
          <w:sz w:val="21"/>
          <w:szCs w:val="21"/>
        </w:rPr>
        <w:t xml:space="preserve"> 8 band their </w:t>
      </w:r>
      <w:r w:rsidRPr="0038047E">
        <w:rPr>
          <w:sz w:val="21"/>
          <w:szCs w:val="21"/>
        </w:rPr>
        <w:t>school concert outfit</w:t>
      </w:r>
      <w:r w:rsidR="001E1652" w:rsidRPr="0038047E">
        <w:rPr>
          <w:sz w:val="21"/>
          <w:szCs w:val="21"/>
        </w:rPr>
        <w:t xml:space="preserve"> for the upcoming performance</w:t>
      </w:r>
      <w:r w:rsidRPr="0038047E">
        <w:rPr>
          <w:sz w:val="21"/>
          <w:szCs w:val="21"/>
        </w:rPr>
        <w:t>,</w:t>
      </w:r>
      <w:r w:rsidR="00E22DD5" w:rsidRPr="0038047E">
        <w:rPr>
          <w:sz w:val="21"/>
          <w:szCs w:val="21"/>
        </w:rPr>
        <w:t xml:space="preserve"> </w:t>
      </w:r>
      <w:r w:rsidR="001E1652" w:rsidRPr="0038047E">
        <w:rPr>
          <w:sz w:val="21"/>
          <w:szCs w:val="21"/>
        </w:rPr>
        <w:t>one student yells</w:t>
      </w:r>
      <w:r w:rsidR="00E22DD5" w:rsidRPr="0038047E">
        <w:rPr>
          <w:sz w:val="21"/>
          <w:szCs w:val="21"/>
        </w:rPr>
        <w:t>,</w:t>
      </w:r>
      <w:r w:rsidR="001E1652" w:rsidRPr="0038047E">
        <w:rPr>
          <w:sz w:val="21"/>
          <w:szCs w:val="21"/>
        </w:rPr>
        <w:t xml:space="preserve"> "I'd rather kill myself than wear that</w:t>
      </w:r>
      <w:r w:rsidR="00414E8D" w:rsidRPr="0038047E">
        <w:rPr>
          <w:sz w:val="21"/>
          <w:szCs w:val="21"/>
        </w:rPr>
        <w:t>.</w:t>
      </w:r>
      <w:r w:rsidR="001E1652" w:rsidRPr="0038047E">
        <w:rPr>
          <w:sz w:val="21"/>
          <w:szCs w:val="21"/>
        </w:rPr>
        <w:t xml:space="preserve">" </w:t>
      </w:r>
    </w:p>
    <w:p w14:paraId="1527C813" w14:textId="77777777" w:rsidR="001E1652" w:rsidRPr="00D52D51" w:rsidRDefault="001E1652" w:rsidP="001E1652">
      <w:pPr>
        <w:pStyle w:val="ListParagraph"/>
        <w:rPr>
          <w:sz w:val="21"/>
          <w:szCs w:val="21"/>
        </w:rPr>
      </w:pPr>
    </w:p>
    <w:p w14:paraId="34BD5D58" w14:textId="0F776C15" w:rsidR="009D2257" w:rsidRPr="00D52D51" w:rsidRDefault="00CA4A36" w:rsidP="009D2257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Two</w:t>
      </w:r>
      <w:r w:rsidR="00063D66" w:rsidRPr="00D52D51">
        <w:rPr>
          <w:sz w:val="21"/>
          <w:szCs w:val="21"/>
        </w:rPr>
        <w:t xml:space="preserve"> teenage girls </w:t>
      </w:r>
      <w:r w:rsidR="008A7238" w:rsidRPr="00D52D51">
        <w:rPr>
          <w:sz w:val="21"/>
          <w:szCs w:val="21"/>
        </w:rPr>
        <w:t xml:space="preserve">are </w:t>
      </w:r>
      <w:r w:rsidR="00063D66" w:rsidRPr="00D52D51">
        <w:rPr>
          <w:sz w:val="21"/>
          <w:szCs w:val="21"/>
        </w:rPr>
        <w:t xml:space="preserve">always putting their arms around you before </w:t>
      </w:r>
      <w:r w:rsidRPr="00D52D51">
        <w:rPr>
          <w:sz w:val="21"/>
          <w:szCs w:val="21"/>
        </w:rPr>
        <w:t>&amp;</w:t>
      </w:r>
      <w:r w:rsidR="00063D66" w:rsidRPr="00D52D51">
        <w:rPr>
          <w:sz w:val="21"/>
          <w:szCs w:val="21"/>
        </w:rPr>
        <w:t xml:space="preserve"> after class.  </w:t>
      </w:r>
    </w:p>
    <w:p w14:paraId="5FB2C791" w14:textId="77777777" w:rsidR="009D2257" w:rsidRPr="00D52D51" w:rsidRDefault="009D2257" w:rsidP="009D2257">
      <w:pPr>
        <w:pStyle w:val="ListParagraph"/>
        <w:rPr>
          <w:color w:val="000000"/>
          <w:sz w:val="21"/>
          <w:szCs w:val="21"/>
        </w:rPr>
      </w:pPr>
    </w:p>
    <w:p w14:paraId="32EF004F" w14:textId="2D04B11F" w:rsidR="00221772" w:rsidRPr="00D52D51" w:rsidRDefault="00221772" w:rsidP="00221772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 xml:space="preserve">A </w:t>
      </w:r>
      <w:r w:rsidR="00C06DCA" w:rsidRPr="00D52D51">
        <w:rPr>
          <w:sz w:val="21"/>
          <w:szCs w:val="21"/>
        </w:rPr>
        <w:t xml:space="preserve">male </w:t>
      </w:r>
      <w:r w:rsidRPr="00D52D51">
        <w:rPr>
          <w:sz w:val="21"/>
          <w:szCs w:val="21"/>
        </w:rPr>
        <w:t xml:space="preserve">student mimics an </w:t>
      </w:r>
      <w:r w:rsidR="008163C1">
        <w:rPr>
          <w:sz w:val="21"/>
          <w:szCs w:val="21"/>
        </w:rPr>
        <w:t>A</w:t>
      </w:r>
      <w:r w:rsidRPr="00D52D51">
        <w:rPr>
          <w:sz w:val="21"/>
          <w:szCs w:val="21"/>
        </w:rPr>
        <w:t xml:space="preserve">sian accent and says, “don’t forget to practice the clarinet,” to another student who turns and punches him.      </w:t>
      </w:r>
    </w:p>
    <w:p w14:paraId="15EBA2C1" w14:textId="77777777" w:rsidR="00221772" w:rsidRPr="00D52D51" w:rsidRDefault="00221772" w:rsidP="00221772">
      <w:pPr>
        <w:pStyle w:val="ListParagraph"/>
        <w:rPr>
          <w:sz w:val="21"/>
          <w:szCs w:val="21"/>
        </w:rPr>
      </w:pPr>
    </w:p>
    <w:p w14:paraId="150294D0" w14:textId="1F94F06D" w:rsidR="008A4279" w:rsidRPr="00D52D51" w:rsidRDefault="00B32540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Today, the P</w:t>
      </w:r>
      <w:r w:rsidR="00ED6050" w:rsidRPr="00D52D51">
        <w:rPr>
          <w:sz w:val="21"/>
          <w:szCs w:val="21"/>
        </w:rPr>
        <w:t xml:space="preserve">rincipal </w:t>
      </w:r>
      <w:r w:rsidR="00FB67BF" w:rsidRPr="00D52D51">
        <w:rPr>
          <w:sz w:val="21"/>
          <w:szCs w:val="21"/>
        </w:rPr>
        <w:t>give</w:t>
      </w:r>
      <w:r w:rsidR="00D9117F">
        <w:rPr>
          <w:sz w:val="21"/>
          <w:szCs w:val="21"/>
        </w:rPr>
        <w:t>s</w:t>
      </w:r>
      <w:r w:rsidRPr="00D52D51">
        <w:rPr>
          <w:sz w:val="21"/>
          <w:szCs w:val="21"/>
        </w:rPr>
        <w:t xml:space="preserve"> you a school </w:t>
      </w:r>
      <w:r w:rsidR="00ED6050" w:rsidRPr="00D52D51">
        <w:rPr>
          <w:sz w:val="21"/>
          <w:szCs w:val="21"/>
        </w:rPr>
        <w:t>tour</w:t>
      </w:r>
      <w:r w:rsidR="00CA4A36" w:rsidRPr="00D52D51">
        <w:rPr>
          <w:sz w:val="21"/>
          <w:szCs w:val="21"/>
        </w:rPr>
        <w:t xml:space="preserve"> </w:t>
      </w:r>
      <w:r w:rsidR="00D9117F">
        <w:rPr>
          <w:sz w:val="21"/>
          <w:szCs w:val="21"/>
        </w:rPr>
        <w:t>for</w:t>
      </w:r>
      <w:r w:rsidR="00CA4A36" w:rsidRPr="00D52D51">
        <w:rPr>
          <w:sz w:val="21"/>
          <w:szCs w:val="21"/>
        </w:rPr>
        <w:t xml:space="preserve"> your new band position</w:t>
      </w:r>
      <w:r w:rsidR="00ED6050" w:rsidRPr="00D52D51">
        <w:rPr>
          <w:sz w:val="21"/>
          <w:szCs w:val="21"/>
        </w:rPr>
        <w:t xml:space="preserve">.  You </w:t>
      </w:r>
      <w:r w:rsidRPr="00D52D51">
        <w:rPr>
          <w:sz w:val="21"/>
          <w:szCs w:val="21"/>
        </w:rPr>
        <w:t>arrive early to the music room</w:t>
      </w:r>
      <w:r w:rsidR="00CA4A36" w:rsidRPr="00D52D51">
        <w:rPr>
          <w:sz w:val="21"/>
          <w:szCs w:val="21"/>
        </w:rPr>
        <w:t xml:space="preserve"> and </w:t>
      </w:r>
      <w:r w:rsidR="00710E01" w:rsidRPr="00D52D51">
        <w:rPr>
          <w:sz w:val="21"/>
          <w:szCs w:val="21"/>
        </w:rPr>
        <w:t>see</w:t>
      </w:r>
      <w:r w:rsidR="00CA4A36" w:rsidRPr="00D52D51">
        <w:rPr>
          <w:sz w:val="21"/>
          <w:szCs w:val="21"/>
        </w:rPr>
        <w:t xml:space="preserve"> </w:t>
      </w:r>
      <w:r w:rsidR="001C361A">
        <w:rPr>
          <w:sz w:val="21"/>
          <w:szCs w:val="21"/>
        </w:rPr>
        <w:t>Ms.__</w:t>
      </w:r>
      <w:r w:rsidRPr="00D52D51">
        <w:rPr>
          <w:sz w:val="21"/>
          <w:szCs w:val="21"/>
        </w:rPr>
        <w:t xml:space="preserve"> p</w:t>
      </w:r>
      <w:r w:rsidR="001C361A">
        <w:rPr>
          <w:sz w:val="21"/>
          <w:szCs w:val="21"/>
        </w:rPr>
        <w:t>acking</w:t>
      </w:r>
      <w:r w:rsidRPr="00D52D51">
        <w:rPr>
          <w:sz w:val="21"/>
          <w:szCs w:val="21"/>
        </w:rPr>
        <w:t xml:space="preserve"> </w:t>
      </w:r>
      <w:r w:rsidR="00710E01" w:rsidRPr="00D52D51">
        <w:rPr>
          <w:sz w:val="21"/>
          <w:szCs w:val="21"/>
        </w:rPr>
        <w:t>music scores</w:t>
      </w:r>
      <w:r w:rsidRPr="00D52D51">
        <w:rPr>
          <w:sz w:val="21"/>
          <w:szCs w:val="21"/>
        </w:rPr>
        <w:t xml:space="preserve"> into a box.  </w:t>
      </w:r>
      <w:r w:rsidR="007F6DF8" w:rsidRPr="00D52D51">
        <w:rPr>
          <w:sz w:val="21"/>
          <w:szCs w:val="21"/>
        </w:rPr>
        <w:t>S</w:t>
      </w:r>
      <w:r w:rsidRPr="00D52D51">
        <w:rPr>
          <w:sz w:val="21"/>
          <w:szCs w:val="21"/>
        </w:rPr>
        <w:t xml:space="preserve">he says she was the previous band teacher and </w:t>
      </w:r>
      <w:r w:rsidR="009274C0" w:rsidRPr="00D52D51">
        <w:rPr>
          <w:sz w:val="21"/>
          <w:szCs w:val="21"/>
        </w:rPr>
        <w:t>will take the</w:t>
      </w:r>
      <w:r w:rsidRPr="00D52D51">
        <w:rPr>
          <w:sz w:val="21"/>
          <w:szCs w:val="21"/>
        </w:rPr>
        <w:t xml:space="preserve"> scores she purchased to her next school.  </w:t>
      </w:r>
    </w:p>
    <w:p w14:paraId="1F13A1FE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7A465571" w14:textId="2920CF53" w:rsidR="008A4279" w:rsidRPr="00D52D51" w:rsidRDefault="008B085B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Your senio</w:t>
      </w:r>
      <w:r w:rsidR="004F3F95" w:rsidRPr="00D52D51">
        <w:rPr>
          <w:sz w:val="21"/>
          <w:szCs w:val="21"/>
        </w:rPr>
        <w:t>r choir performs at the Re</w:t>
      </w:r>
      <w:r w:rsidR="00D004E0" w:rsidRPr="00D52D51">
        <w:rPr>
          <w:sz w:val="21"/>
          <w:szCs w:val="21"/>
        </w:rPr>
        <w:t>membrance Day</w:t>
      </w:r>
      <w:r w:rsidRPr="00D52D51">
        <w:rPr>
          <w:sz w:val="21"/>
          <w:szCs w:val="21"/>
        </w:rPr>
        <w:t xml:space="preserve"> assembly today at the catholic school.  They were </w:t>
      </w:r>
      <w:r w:rsidR="00D004E0" w:rsidRPr="00D52D51">
        <w:rPr>
          <w:sz w:val="21"/>
          <w:szCs w:val="21"/>
        </w:rPr>
        <w:t>to wear all</w:t>
      </w:r>
      <w:r w:rsidRPr="00D52D51">
        <w:rPr>
          <w:sz w:val="21"/>
          <w:szCs w:val="21"/>
        </w:rPr>
        <w:t xml:space="preserve"> blac</w:t>
      </w:r>
      <w:r w:rsidR="00AE2EEA" w:rsidRPr="00D52D51">
        <w:rPr>
          <w:sz w:val="21"/>
          <w:szCs w:val="21"/>
        </w:rPr>
        <w:t>k</w:t>
      </w:r>
      <w:r w:rsidRPr="00D52D51">
        <w:rPr>
          <w:sz w:val="21"/>
          <w:szCs w:val="21"/>
        </w:rPr>
        <w:t xml:space="preserve">.  During 7:30 </w:t>
      </w:r>
      <w:r w:rsidR="00FE56F1" w:rsidRPr="00D52D51">
        <w:rPr>
          <w:sz w:val="21"/>
          <w:szCs w:val="21"/>
        </w:rPr>
        <w:t>AM</w:t>
      </w:r>
      <w:r w:rsidRPr="00D52D51">
        <w:rPr>
          <w:sz w:val="21"/>
          <w:szCs w:val="21"/>
        </w:rPr>
        <w:t xml:space="preserve"> </w:t>
      </w:r>
      <w:r w:rsidR="0043459F" w:rsidRPr="00D52D51">
        <w:rPr>
          <w:sz w:val="21"/>
          <w:szCs w:val="21"/>
        </w:rPr>
        <w:t xml:space="preserve">choir </w:t>
      </w:r>
      <w:r w:rsidR="004F3F95" w:rsidRPr="00D52D51">
        <w:rPr>
          <w:sz w:val="21"/>
          <w:szCs w:val="21"/>
        </w:rPr>
        <w:t xml:space="preserve">rehearsal, </w:t>
      </w:r>
      <w:r w:rsidRPr="00D52D51">
        <w:rPr>
          <w:sz w:val="21"/>
          <w:szCs w:val="21"/>
        </w:rPr>
        <w:t xml:space="preserve">2 female soloists </w:t>
      </w:r>
      <w:r w:rsidR="005407B7" w:rsidRPr="00D52D51">
        <w:rPr>
          <w:sz w:val="21"/>
          <w:szCs w:val="21"/>
        </w:rPr>
        <w:t>show up with</w:t>
      </w:r>
      <w:r w:rsidR="00F91B6D" w:rsidRPr="00D52D51">
        <w:rPr>
          <w:sz w:val="21"/>
          <w:szCs w:val="21"/>
        </w:rPr>
        <w:t xml:space="preserve"> </w:t>
      </w:r>
      <w:r w:rsidRPr="00D52D51">
        <w:rPr>
          <w:sz w:val="21"/>
          <w:szCs w:val="21"/>
        </w:rPr>
        <w:t xml:space="preserve">high heels </w:t>
      </w:r>
      <w:r w:rsidR="000C0BF3" w:rsidRPr="00D52D51">
        <w:rPr>
          <w:sz w:val="21"/>
          <w:szCs w:val="21"/>
        </w:rPr>
        <w:t xml:space="preserve">and </w:t>
      </w:r>
      <w:r w:rsidR="00ED579B" w:rsidRPr="00D52D51">
        <w:rPr>
          <w:sz w:val="21"/>
          <w:szCs w:val="21"/>
        </w:rPr>
        <w:t xml:space="preserve">black </w:t>
      </w:r>
      <w:r w:rsidRPr="00D52D51">
        <w:rPr>
          <w:sz w:val="21"/>
          <w:szCs w:val="21"/>
        </w:rPr>
        <w:t xml:space="preserve">fishnet stockings.  </w:t>
      </w:r>
    </w:p>
    <w:p w14:paraId="7748B9D9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0EBD46F9" w14:textId="1A252B8B" w:rsidR="008A4279" w:rsidRDefault="00D75180" w:rsidP="00795F2A">
      <w:pPr>
        <w:numPr>
          <w:ilvl w:val="0"/>
          <w:numId w:val="11"/>
        </w:numPr>
        <w:rPr>
          <w:sz w:val="21"/>
          <w:szCs w:val="21"/>
        </w:rPr>
      </w:pPr>
      <w:r w:rsidRPr="00C82AA3">
        <w:rPr>
          <w:sz w:val="21"/>
          <w:szCs w:val="21"/>
        </w:rPr>
        <w:t xml:space="preserve">You are on a bus returning from a Seattle Band trip.  You receive a phone call from </w:t>
      </w:r>
      <w:r w:rsidR="00C935F5">
        <w:rPr>
          <w:sz w:val="21"/>
          <w:szCs w:val="21"/>
        </w:rPr>
        <w:t>the principal who</w:t>
      </w:r>
      <w:r w:rsidRPr="00C82AA3">
        <w:rPr>
          <w:sz w:val="21"/>
          <w:szCs w:val="21"/>
        </w:rPr>
        <w:t xml:space="preserve"> says you forgot 5 students at the Museum Pop Culture.  </w:t>
      </w:r>
      <w:r w:rsidR="00C82AA3" w:rsidRPr="00C82AA3">
        <w:rPr>
          <w:sz w:val="21"/>
          <w:szCs w:val="21"/>
        </w:rPr>
        <w:t xml:space="preserve">You ask the bus driver to turn </w:t>
      </w:r>
      <w:r w:rsidR="0046620A">
        <w:rPr>
          <w:sz w:val="21"/>
          <w:szCs w:val="21"/>
        </w:rPr>
        <w:t xml:space="preserve">around </w:t>
      </w:r>
      <w:r w:rsidR="00AF451D">
        <w:rPr>
          <w:sz w:val="21"/>
          <w:szCs w:val="21"/>
        </w:rPr>
        <w:t>to</w:t>
      </w:r>
      <w:r w:rsidR="00722C5E">
        <w:rPr>
          <w:sz w:val="21"/>
          <w:szCs w:val="21"/>
        </w:rPr>
        <w:t xml:space="preserve"> </w:t>
      </w:r>
      <w:r w:rsidR="0046620A">
        <w:rPr>
          <w:sz w:val="21"/>
          <w:szCs w:val="21"/>
        </w:rPr>
        <w:t xml:space="preserve">pick them </w:t>
      </w:r>
      <w:proofErr w:type="gramStart"/>
      <w:r w:rsidR="0046620A">
        <w:rPr>
          <w:sz w:val="21"/>
          <w:szCs w:val="21"/>
        </w:rPr>
        <w:t>up</w:t>
      </w:r>
      <w:proofErr w:type="gramEnd"/>
      <w:r w:rsidR="00C82AA3" w:rsidRPr="00C82AA3">
        <w:rPr>
          <w:sz w:val="21"/>
          <w:szCs w:val="21"/>
        </w:rPr>
        <w:t xml:space="preserve"> but he cannot due to policies</w:t>
      </w:r>
      <w:r w:rsidR="00C82AA3">
        <w:rPr>
          <w:sz w:val="21"/>
          <w:szCs w:val="21"/>
        </w:rPr>
        <w:t xml:space="preserve">.  Also, </w:t>
      </w:r>
      <w:r w:rsidR="00C82AA3" w:rsidRPr="00C82AA3">
        <w:rPr>
          <w:sz w:val="21"/>
          <w:szCs w:val="21"/>
        </w:rPr>
        <w:t>take</w:t>
      </w:r>
      <w:r w:rsidR="0046620A">
        <w:rPr>
          <w:sz w:val="21"/>
          <w:szCs w:val="21"/>
        </w:rPr>
        <w:t>s</w:t>
      </w:r>
      <w:r w:rsidR="00C82AA3" w:rsidRPr="00C82AA3">
        <w:rPr>
          <w:sz w:val="21"/>
          <w:szCs w:val="21"/>
        </w:rPr>
        <w:t xml:space="preserve"> 1 hour to return.  </w:t>
      </w:r>
    </w:p>
    <w:p w14:paraId="1E3FB834" w14:textId="77777777" w:rsidR="00C82AA3" w:rsidRPr="00C82AA3" w:rsidRDefault="00C82AA3" w:rsidP="00C82AA3">
      <w:pPr>
        <w:rPr>
          <w:sz w:val="21"/>
          <w:szCs w:val="21"/>
        </w:rPr>
      </w:pPr>
    </w:p>
    <w:p w14:paraId="3E366255" w14:textId="47671FF8" w:rsidR="00A70193" w:rsidRPr="00A70193" w:rsidRDefault="00A70193" w:rsidP="00A70193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rFonts w:eastAsia="MS Mincho"/>
          <w:sz w:val="21"/>
          <w:szCs w:val="21"/>
        </w:rPr>
        <w:t xml:space="preserve">During the school strike, your SA asks you to conduct the 55-student choir performance at the Gateway Theatre on Sunday.  He cannot be there but can be reached at home.  </w:t>
      </w:r>
    </w:p>
    <w:p w14:paraId="5A424A74" w14:textId="77777777" w:rsidR="00A70193" w:rsidRPr="00D52D51" w:rsidRDefault="00A70193" w:rsidP="00A70193">
      <w:pPr>
        <w:rPr>
          <w:sz w:val="21"/>
          <w:szCs w:val="21"/>
        </w:rPr>
      </w:pPr>
    </w:p>
    <w:p w14:paraId="70E8F47D" w14:textId="7A13E08E" w:rsidR="008A4279" w:rsidRPr="00D52D51" w:rsidRDefault="007E5FF2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  <w:lang w:val="en-CA"/>
        </w:rPr>
        <w:t>On</w:t>
      </w:r>
      <w:r w:rsidR="00714009" w:rsidRPr="00D52D51">
        <w:rPr>
          <w:sz w:val="21"/>
          <w:szCs w:val="21"/>
          <w:lang w:val="en-CA"/>
        </w:rPr>
        <w:t xml:space="preserve"> Tues</w:t>
      </w:r>
      <w:r w:rsidRPr="00D52D51">
        <w:rPr>
          <w:sz w:val="21"/>
          <w:szCs w:val="21"/>
          <w:lang w:val="en-CA"/>
        </w:rPr>
        <w:t xml:space="preserve">, </w:t>
      </w:r>
      <w:r w:rsidR="00714009" w:rsidRPr="00D52D51">
        <w:rPr>
          <w:sz w:val="21"/>
          <w:szCs w:val="21"/>
          <w:lang w:val="en-CA"/>
        </w:rPr>
        <w:t>the PE coach</w:t>
      </w:r>
      <w:r w:rsidR="00E42459" w:rsidRPr="00D52D51">
        <w:rPr>
          <w:sz w:val="21"/>
          <w:szCs w:val="21"/>
          <w:lang w:val="en-CA"/>
        </w:rPr>
        <w:t xml:space="preserve"> approaches you about</w:t>
      </w:r>
      <w:r w:rsidR="0062716C" w:rsidRPr="00D52D51">
        <w:rPr>
          <w:sz w:val="21"/>
          <w:szCs w:val="21"/>
          <w:lang w:val="en-CA"/>
        </w:rPr>
        <w:t xml:space="preserve"> the</w:t>
      </w:r>
      <w:r w:rsidR="009870AA" w:rsidRPr="00D52D51">
        <w:rPr>
          <w:sz w:val="21"/>
          <w:szCs w:val="21"/>
        </w:rPr>
        <w:t xml:space="preserve"> </w:t>
      </w:r>
      <w:r w:rsidR="00AB3124" w:rsidRPr="00D52D51">
        <w:rPr>
          <w:sz w:val="21"/>
          <w:szCs w:val="21"/>
        </w:rPr>
        <w:t>Fri</w:t>
      </w:r>
      <w:r w:rsidR="00903642" w:rsidRPr="00D52D51">
        <w:rPr>
          <w:sz w:val="21"/>
          <w:szCs w:val="21"/>
        </w:rPr>
        <w:t xml:space="preserve"> @1pm</w:t>
      </w:r>
      <w:r w:rsidR="0062716C" w:rsidRPr="00D52D51">
        <w:rPr>
          <w:sz w:val="21"/>
          <w:szCs w:val="21"/>
        </w:rPr>
        <w:t xml:space="preserve"> </w:t>
      </w:r>
      <w:r w:rsidR="005E12C3" w:rsidRPr="00D52D51">
        <w:rPr>
          <w:sz w:val="21"/>
          <w:szCs w:val="21"/>
        </w:rPr>
        <w:t xml:space="preserve">Whistler </w:t>
      </w:r>
      <w:r w:rsidR="0062716C" w:rsidRPr="00D52D51">
        <w:rPr>
          <w:sz w:val="21"/>
          <w:szCs w:val="21"/>
        </w:rPr>
        <w:t>Band trip</w:t>
      </w:r>
      <w:r w:rsidR="006A4581" w:rsidRPr="00D52D51">
        <w:rPr>
          <w:sz w:val="21"/>
          <w:szCs w:val="21"/>
        </w:rPr>
        <w:t xml:space="preserve">.  </w:t>
      </w:r>
      <w:r w:rsidR="00903642" w:rsidRPr="00D52D51">
        <w:rPr>
          <w:sz w:val="21"/>
          <w:szCs w:val="21"/>
        </w:rPr>
        <w:t>H</w:t>
      </w:r>
      <w:r w:rsidR="004D7407" w:rsidRPr="00D52D51">
        <w:rPr>
          <w:sz w:val="21"/>
          <w:szCs w:val="21"/>
        </w:rPr>
        <w:t>e</w:t>
      </w:r>
      <w:r w:rsidR="00AB3124" w:rsidRPr="00D52D51">
        <w:rPr>
          <w:sz w:val="21"/>
          <w:szCs w:val="21"/>
        </w:rPr>
        <w:t xml:space="preserve"> need</w:t>
      </w:r>
      <w:r w:rsidR="00903642" w:rsidRPr="00D52D51">
        <w:rPr>
          <w:sz w:val="21"/>
          <w:szCs w:val="21"/>
        </w:rPr>
        <w:t>s 8 band</w:t>
      </w:r>
      <w:r w:rsidR="00AB3124" w:rsidRPr="00D52D51">
        <w:rPr>
          <w:sz w:val="21"/>
          <w:szCs w:val="21"/>
        </w:rPr>
        <w:t xml:space="preserve"> students </w:t>
      </w:r>
      <w:r w:rsidR="005E12C3" w:rsidRPr="00D52D51">
        <w:rPr>
          <w:sz w:val="21"/>
          <w:szCs w:val="21"/>
        </w:rPr>
        <w:t>for</w:t>
      </w:r>
      <w:r w:rsidR="00AB3124" w:rsidRPr="00D52D51">
        <w:rPr>
          <w:sz w:val="21"/>
          <w:szCs w:val="21"/>
        </w:rPr>
        <w:t xml:space="preserve"> </w:t>
      </w:r>
      <w:r w:rsidR="0084209A" w:rsidRPr="00D52D51">
        <w:rPr>
          <w:sz w:val="21"/>
          <w:szCs w:val="21"/>
        </w:rPr>
        <w:t xml:space="preserve">the </w:t>
      </w:r>
      <w:r w:rsidR="004D7407" w:rsidRPr="00D52D51">
        <w:rPr>
          <w:sz w:val="21"/>
          <w:szCs w:val="21"/>
        </w:rPr>
        <w:t xml:space="preserve">Fri </w:t>
      </w:r>
      <w:r w:rsidR="00AB3124" w:rsidRPr="00D52D51">
        <w:rPr>
          <w:sz w:val="21"/>
          <w:szCs w:val="21"/>
        </w:rPr>
        <w:t>@3pm</w:t>
      </w:r>
      <w:r w:rsidR="0084209A" w:rsidRPr="00D52D51">
        <w:rPr>
          <w:sz w:val="21"/>
          <w:szCs w:val="21"/>
        </w:rPr>
        <w:t xml:space="preserve"> track meet</w:t>
      </w:r>
      <w:r w:rsidR="005E12C3" w:rsidRPr="00D52D51">
        <w:rPr>
          <w:sz w:val="21"/>
          <w:szCs w:val="21"/>
        </w:rPr>
        <w:t>.  He</w:t>
      </w:r>
      <w:r w:rsidR="00903642" w:rsidRPr="00D52D51">
        <w:rPr>
          <w:sz w:val="21"/>
          <w:szCs w:val="21"/>
        </w:rPr>
        <w:t xml:space="preserve"> asks </w:t>
      </w:r>
      <w:r w:rsidR="00722C5E">
        <w:rPr>
          <w:sz w:val="21"/>
          <w:szCs w:val="21"/>
        </w:rPr>
        <w:t>you to</w:t>
      </w:r>
      <w:r w:rsidR="00AB3124" w:rsidRPr="00D52D51">
        <w:rPr>
          <w:sz w:val="21"/>
          <w:szCs w:val="21"/>
        </w:rPr>
        <w:t xml:space="preserve"> leave later or Saturday morning</w:t>
      </w:r>
      <w:r w:rsidR="00AF451D">
        <w:rPr>
          <w:sz w:val="21"/>
          <w:szCs w:val="21"/>
        </w:rPr>
        <w:t xml:space="preserve">. </w:t>
      </w:r>
    </w:p>
    <w:p w14:paraId="50962F98" w14:textId="77777777" w:rsidR="00CE21FF" w:rsidRPr="005950B2" w:rsidRDefault="00CE21FF" w:rsidP="005950B2">
      <w:pPr>
        <w:rPr>
          <w:sz w:val="21"/>
          <w:szCs w:val="21"/>
        </w:rPr>
      </w:pPr>
    </w:p>
    <w:p w14:paraId="0072469C" w14:textId="1839C42D" w:rsidR="008A4279" w:rsidRPr="00D52D51" w:rsidRDefault="001D1FBB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You return from a 4</w:t>
      </w:r>
      <w:r w:rsidR="00CE5ABF" w:rsidRPr="00D52D51">
        <w:rPr>
          <w:sz w:val="21"/>
          <w:szCs w:val="21"/>
        </w:rPr>
        <w:t>-</w:t>
      </w:r>
      <w:r w:rsidRPr="00D52D51">
        <w:rPr>
          <w:sz w:val="21"/>
          <w:szCs w:val="21"/>
        </w:rPr>
        <w:t xml:space="preserve">day </w:t>
      </w:r>
      <w:r w:rsidR="00646801" w:rsidRPr="00D52D51">
        <w:rPr>
          <w:sz w:val="21"/>
          <w:szCs w:val="21"/>
        </w:rPr>
        <w:t xml:space="preserve">Banff band trip </w:t>
      </w:r>
      <w:r w:rsidR="00486D44" w:rsidRPr="00D52D51">
        <w:rPr>
          <w:sz w:val="21"/>
          <w:szCs w:val="21"/>
        </w:rPr>
        <w:t xml:space="preserve">with </w:t>
      </w:r>
      <w:r w:rsidR="0084209A" w:rsidRPr="00D52D51">
        <w:rPr>
          <w:sz w:val="21"/>
          <w:szCs w:val="21"/>
        </w:rPr>
        <w:t>100</w:t>
      </w:r>
      <w:r w:rsidR="00486D44" w:rsidRPr="00D52D51">
        <w:rPr>
          <w:sz w:val="21"/>
          <w:szCs w:val="21"/>
        </w:rPr>
        <w:t xml:space="preserve"> students.</w:t>
      </w:r>
      <w:r w:rsidRPr="00D52D51">
        <w:rPr>
          <w:sz w:val="21"/>
          <w:szCs w:val="21"/>
        </w:rPr>
        <w:t xml:space="preserve">  All studen</w:t>
      </w:r>
      <w:r w:rsidR="008E1ECE" w:rsidRPr="00D52D51">
        <w:rPr>
          <w:sz w:val="21"/>
          <w:szCs w:val="21"/>
        </w:rPr>
        <w:t xml:space="preserve">ts </w:t>
      </w:r>
      <w:r w:rsidR="00CE5ABF" w:rsidRPr="00D52D51">
        <w:rPr>
          <w:sz w:val="21"/>
          <w:szCs w:val="21"/>
        </w:rPr>
        <w:t>have been</w:t>
      </w:r>
      <w:r w:rsidR="008E1ECE" w:rsidRPr="00D52D51">
        <w:rPr>
          <w:sz w:val="21"/>
          <w:szCs w:val="21"/>
        </w:rPr>
        <w:t xml:space="preserve"> picked up </w:t>
      </w:r>
      <w:r w:rsidR="00BA0479" w:rsidRPr="00D52D51">
        <w:rPr>
          <w:sz w:val="21"/>
          <w:szCs w:val="21"/>
        </w:rPr>
        <w:t>except one</w:t>
      </w:r>
      <w:r w:rsidR="00E97860">
        <w:rPr>
          <w:sz w:val="21"/>
          <w:szCs w:val="21"/>
        </w:rPr>
        <w:t xml:space="preserve"> </w:t>
      </w:r>
      <w:r w:rsidR="00BA0479" w:rsidRPr="00D52D51">
        <w:rPr>
          <w:sz w:val="21"/>
          <w:szCs w:val="21"/>
        </w:rPr>
        <w:t>who is</w:t>
      </w:r>
      <w:r w:rsidR="00CE5ABF" w:rsidRPr="00D52D51">
        <w:rPr>
          <w:sz w:val="21"/>
          <w:szCs w:val="21"/>
        </w:rPr>
        <w:t xml:space="preserve"> </w:t>
      </w:r>
      <w:r w:rsidR="00E053DB">
        <w:rPr>
          <w:sz w:val="21"/>
          <w:szCs w:val="21"/>
        </w:rPr>
        <w:t>autistic</w:t>
      </w:r>
      <w:r w:rsidR="00BA0479" w:rsidRPr="00D52D51">
        <w:rPr>
          <w:sz w:val="21"/>
          <w:szCs w:val="21"/>
        </w:rPr>
        <w:t>.</w:t>
      </w:r>
      <w:r w:rsidRPr="00D52D51">
        <w:rPr>
          <w:sz w:val="21"/>
          <w:szCs w:val="21"/>
        </w:rPr>
        <w:t xml:space="preserve">  </w:t>
      </w:r>
      <w:r w:rsidR="00CE5ABF" w:rsidRPr="00D52D51">
        <w:rPr>
          <w:sz w:val="21"/>
          <w:szCs w:val="21"/>
        </w:rPr>
        <w:t>After waiting</w:t>
      </w:r>
      <w:r w:rsidR="001F2400" w:rsidRPr="00D52D51">
        <w:rPr>
          <w:sz w:val="21"/>
          <w:szCs w:val="21"/>
        </w:rPr>
        <w:t xml:space="preserve"> </w:t>
      </w:r>
      <w:r w:rsidRPr="00D52D51">
        <w:rPr>
          <w:sz w:val="21"/>
          <w:szCs w:val="21"/>
        </w:rPr>
        <w:t>45 minutes</w:t>
      </w:r>
      <w:r w:rsidR="00CE5ABF" w:rsidRPr="00D52D51">
        <w:rPr>
          <w:sz w:val="21"/>
          <w:szCs w:val="21"/>
        </w:rPr>
        <w:t xml:space="preserve">, </w:t>
      </w:r>
      <w:r w:rsidRPr="00D52D51">
        <w:rPr>
          <w:sz w:val="21"/>
          <w:szCs w:val="21"/>
        </w:rPr>
        <w:t>her parents phone asking</w:t>
      </w:r>
      <w:r w:rsidR="00186697">
        <w:rPr>
          <w:sz w:val="21"/>
          <w:szCs w:val="21"/>
        </w:rPr>
        <w:t xml:space="preserve"> </w:t>
      </w:r>
      <w:r w:rsidRPr="00D52D51">
        <w:rPr>
          <w:sz w:val="21"/>
          <w:szCs w:val="21"/>
        </w:rPr>
        <w:t xml:space="preserve">you </w:t>
      </w:r>
      <w:r w:rsidR="00186697">
        <w:rPr>
          <w:sz w:val="21"/>
          <w:szCs w:val="21"/>
        </w:rPr>
        <w:t>to</w:t>
      </w:r>
      <w:r w:rsidRPr="00D52D51">
        <w:rPr>
          <w:sz w:val="21"/>
          <w:szCs w:val="21"/>
        </w:rPr>
        <w:t xml:space="preserve"> drive her home.  </w:t>
      </w:r>
      <w:r w:rsidR="00CE5ABF" w:rsidRPr="00D52D51">
        <w:rPr>
          <w:sz w:val="21"/>
          <w:szCs w:val="21"/>
        </w:rPr>
        <w:t xml:space="preserve"> It is 11 PM. </w:t>
      </w:r>
      <w:r w:rsidRPr="00D52D51">
        <w:rPr>
          <w:sz w:val="21"/>
          <w:szCs w:val="21"/>
        </w:rPr>
        <w:t xml:space="preserve"> </w:t>
      </w:r>
    </w:p>
    <w:p w14:paraId="3B0B7E54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140F7008" w14:textId="6A1E5F79" w:rsidR="008A4279" w:rsidRPr="00D52D51" w:rsidRDefault="00E23A2B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A</w:t>
      </w:r>
      <w:r w:rsidR="00CA7D25" w:rsidRPr="00D52D51">
        <w:rPr>
          <w:sz w:val="21"/>
          <w:szCs w:val="21"/>
        </w:rPr>
        <w:t xml:space="preserve">n </w:t>
      </w:r>
      <w:r w:rsidRPr="00D52D51">
        <w:rPr>
          <w:sz w:val="21"/>
          <w:szCs w:val="21"/>
        </w:rPr>
        <w:t>ADHD</w:t>
      </w:r>
      <w:r w:rsidR="00CA7D25" w:rsidRPr="00D52D51">
        <w:rPr>
          <w:sz w:val="21"/>
          <w:szCs w:val="21"/>
        </w:rPr>
        <w:t xml:space="preserve"> student </w:t>
      </w:r>
      <w:r w:rsidRPr="00D52D51">
        <w:rPr>
          <w:sz w:val="21"/>
          <w:szCs w:val="21"/>
        </w:rPr>
        <w:t>received a C in Intermediate band.  The counsellor</w:t>
      </w:r>
      <w:r w:rsidR="00F324E6" w:rsidRPr="00D52D51">
        <w:rPr>
          <w:sz w:val="21"/>
          <w:szCs w:val="21"/>
        </w:rPr>
        <w:t xml:space="preserve"> suggests</w:t>
      </w:r>
      <w:r w:rsidR="00154722" w:rsidRPr="00D52D51">
        <w:rPr>
          <w:sz w:val="21"/>
          <w:szCs w:val="21"/>
        </w:rPr>
        <w:t xml:space="preserve"> the student</w:t>
      </w:r>
      <w:r w:rsidR="00E97860">
        <w:rPr>
          <w:sz w:val="21"/>
          <w:szCs w:val="21"/>
        </w:rPr>
        <w:t xml:space="preserve"> </w:t>
      </w:r>
      <w:r w:rsidRPr="00D52D51">
        <w:rPr>
          <w:sz w:val="21"/>
          <w:szCs w:val="21"/>
        </w:rPr>
        <w:t xml:space="preserve">quit band </w:t>
      </w:r>
      <w:r w:rsidR="00C36240" w:rsidRPr="00D52D51">
        <w:rPr>
          <w:sz w:val="21"/>
          <w:szCs w:val="21"/>
        </w:rPr>
        <w:t xml:space="preserve">next term </w:t>
      </w:r>
      <w:r w:rsidR="006A68CA" w:rsidRPr="00D52D51">
        <w:rPr>
          <w:sz w:val="21"/>
          <w:szCs w:val="21"/>
        </w:rPr>
        <w:t xml:space="preserve">and take drama </w:t>
      </w:r>
      <w:r w:rsidR="00C36240" w:rsidRPr="00D52D51">
        <w:rPr>
          <w:sz w:val="21"/>
          <w:szCs w:val="21"/>
        </w:rPr>
        <w:t>for a</w:t>
      </w:r>
      <w:r w:rsidRPr="00D52D51">
        <w:rPr>
          <w:sz w:val="21"/>
          <w:szCs w:val="21"/>
        </w:rPr>
        <w:t xml:space="preserve"> better grade.  But he is the tuba player.</w:t>
      </w:r>
    </w:p>
    <w:p w14:paraId="2F49A8BE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60744264" w14:textId="3C3F296E" w:rsidR="005D2386" w:rsidRPr="00D52D51" w:rsidRDefault="005D2386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 xml:space="preserve">On a </w:t>
      </w:r>
      <w:r w:rsidR="00833DA6" w:rsidRPr="00D52D51">
        <w:rPr>
          <w:sz w:val="21"/>
          <w:szCs w:val="21"/>
        </w:rPr>
        <w:t xml:space="preserve">Disneyland </w:t>
      </w:r>
      <w:r w:rsidRPr="00D52D51">
        <w:rPr>
          <w:sz w:val="21"/>
          <w:szCs w:val="21"/>
        </w:rPr>
        <w:t xml:space="preserve">band trip, you </w:t>
      </w:r>
      <w:r w:rsidR="00BE0BF4">
        <w:rPr>
          <w:sz w:val="21"/>
          <w:szCs w:val="21"/>
        </w:rPr>
        <w:t>discover</w:t>
      </w:r>
      <w:r w:rsidRPr="00D52D51">
        <w:rPr>
          <w:sz w:val="21"/>
          <w:szCs w:val="21"/>
        </w:rPr>
        <w:t xml:space="preserve"> that some students burnt </w:t>
      </w:r>
      <w:r w:rsidR="00F77954" w:rsidRPr="00D52D51">
        <w:rPr>
          <w:sz w:val="21"/>
          <w:szCs w:val="21"/>
        </w:rPr>
        <w:t>a hole in the</w:t>
      </w:r>
      <w:r w:rsidRPr="00D52D51">
        <w:rPr>
          <w:sz w:val="21"/>
          <w:szCs w:val="21"/>
        </w:rPr>
        <w:t xml:space="preserve"> hotel room carpet.  Nobody confesses but the hotel </w:t>
      </w:r>
      <w:r w:rsidR="00833DA6" w:rsidRPr="00D52D51">
        <w:rPr>
          <w:sz w:val="21"/>
          <w:szCs w:val="21"/>
        </w:rPr>
        <w:t xml:space="preserve">manager </w:t>
      </w:r>
      <w:r w:rsidRPr="00D52D51">
        <w:rPr>
          <w:sz w:val="21"/>
          <w:szCs w:val="21"/>
        </w:rPr>
        <w:t>demand</w:t>
      </w:r>
      <w:r w:rsidR="00CA2497" w:rsidRPr="00D52D51">
        <w:rPr>
          <w:sz w:val="21"/>
          <w:szCs w:val="21"/>
        </w:rPr>
        <w:t>s</w:t>
      </w:r>
      <w:r w:rsidRPr="00D52D51">
        <w:rPr>
          <w:sz w:val="21"/>
          <w:szCs w:val="21"/>
        </w:rPr>
        <w:t xml:space="preserve"> the damage be paid.</w:t>
      </w:r>
    </w:p>
    <w:p w14:paraId="6723E405" w14:textId="77777777" w:rsidR="005D2386" w:rsidRPr="00D52D51" w:rsidRDefault="005D2386" w:rsidP="005D2386">
      <w:pPr>
        <w:pStyle w:val="ListParagraph"/>
        <w:rPr>
          <w:sz w:val="21"/>
          <w:szCs w:val="21"/>
        </w:rPr>
      </w:pPr>
    </w:p>
    <w:p w14:paraId="3425DC35" w14:textId="2BBA0B74" w:rsidR="008A4279" w:rsidRPr="00D52D51" w:rsidRDefault="00371F5C" w:rsidP="005D2386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As you enter the music room,</w:t>
      </w:r>
      <w:r w:rsidR="00AA1328" w:rsidRPr="00D52D51">
        <w:rPr>
          <w:sz w:val="21"/>
          <w:szCs w:val="21"/>
        </w:rPr>
        <w:t xml:space="preserve"> several students </w:t>
      </w:r>
      <w:r w:rsidR="00C234A6" w:rsidRPr="00D52D51">
        <w:rPr>
          <w:sz w:val="21"/>
          <w:szCs w:val="21"/>
        </w:rPr>
        <w:t xml:space="preserve">are </w:t>
      </w:r>
      <w:r w:rsidR="00AA1328" w:rsidRPr="00D52D51">
        <w:rPr>
          <w:sz w:val="21"/>
          <w:szCs w:val="21"/>
        </w:rPr>
        <w:t>running around the room</w:t>
      </w:r>
      <w:r w:rsidR="005C503C">
        <w:rPr>
          <w:sz w:val="21"/>
          <w:szCs w:val="21"/>
        </w:rPr>
        <w:t xml:space="preserve"> yelling “fight, fight</w:t>
      </w:r>
      <w:r w:rsidR="00AA1328" w:rsidRPr="00D52D51">
        <w:rPr>
          <w:sz w:val="21"/>
          <w:szCs w:val="21"/>
        </w:rPr>
        <w:t>.</w:t>
      </w:r>
      <w:r w:rsidR="005C503C">
        <w:rPr>
          <w:sz w:val="21"/>
          <w:szCs w:val="21"/>
        </w:rPr>
        <w:t>”</w:t>
      </w:r>
      <w:r w:rsidR="00AA1328" w:rsidRPr="00D52D51">
        <w:rPr>
          <w:sz w:val="21"/>
          <w:szCs w:val="21"/>
        </w:rPr>
        <w:t xml:space="preserve">  </w:t>
      </w:r>
      <w:r w:rsidR="00911DEF" w:rsidRPr="00D52D51">
        <w:rPr>
          <w:sz w:val="21"/>
          <w:szCs w:val="21"/>
        </w:rPr>
        <w:t>M</w:t>
      </w:r>
      <w:r w:rsidR="00AA1328" w:rsidRPr="00D52D51">
        <w:rPr>
          <w:sz w:val="21"/>
          <w:szCs w:val="21"/>
        </w:rPr>
        <w:t>usic stands and sco</w:t>
      </w:r>
      <w:r w:rsidR="00A37E5E" w:rsidRPr="00D52D51">
        <w:rPr>
          <w:sz w:val="21"/>
          <w:szCs w:val="21"/>
        </w:rPr>
        <w:t>res all over the floor</w:t>
      </w:r>
      <w:r w:rsidR="003E2B16" w:rsidRPr="00D52D51">
        <w:rPr>
          <w:sz w:val="21"/>
          <w:szCs w:val="21"/>
        </w:rPr>
        <w:t xml:space="preserve"> and</w:t>
      </w:r>
      <w:r w:rsidR="00A37E5E" w:rsidRPr="00D52D51">
        <w:rPr>
          <w:sz w:val="21"/>
          <w:szCs w:val="21"/>
        </w:rPr>
        <w:t xml:space="preserve"> 2 boys are </w:t>
      </w:r>
      <w:r w:rsidR="00234E6E">
        <w:rPr>
          <w:sz w:val="21"/>
          <w:szCs w:val="21"/>
        </w:rPr>
        <w:t>fighting</w:t>
      </w:r>
      <w:r w:rsidR="00A37E5E" w:rsidRPr="00D52D51">
        <w:rPr>
          <w:sz w:val="21"/>
          <w:szCs w:val="21"/>
        </w:rPr>
        <w:t xml:space="preserve"> </w:t>
      </w:r>
      <w:r w:rsidR="003E2B16" w:rsidRPr="00D52D51">
        <w:rPr>
          <w:sz w:val="21"/>
          <w:szCs w:val="21"/>
        </w:rPr>
        <w:t>near</w:t>
      </w:r>
      <w:r w:rsidR="00A37E5E" w:rsidRPr="00D52D51">
        <w:rPr>
          <w:sz w:val="21"/>
          <w:szCs w:val="21"/>
        </w:rPr>
        <w:t xml:space="preserve"> the drum kit. </w:t>
      </w:r>
      <w:r w:rsidR="00AA1328" w:rsidRPr="00D52D51">
        <w:rPr>
          <w:sz w:val="21"/>
          <w:szCs w:val="21"/>
        </w:rPr>
        <w:t xml:space="preserve"> </w:t>
      </w:r>
    </w:p>
    <w:p w14:paraId="2B7DA93C" w14:textId="77777777" w:rsidR="008A4279" w:rsidRPr="00D52D51" w:rsidRDefault="008A4279" w:rsidP="008A4279">
      <w:pPr>
        <w:pStyle w:val="ListParagraph"/>
        <w:rPr>
          <w:rFonts w:eastAsia="MS Mincho"/>
          <w:sz w:val="21"/>
          <w:szCs w:val="21"/>
        </w:rPr>
      </w:pPr>
    </w:p>
    <w:p w14:paraId="1422394B" w14:textId="35029D4B" w:rsidR="008A4279" w:rsidRPr="00D52D51" w:rsidRDefault="00306345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rFonts w:eastAsia="MS Mincho"/>
          <w:sz w:val="21"/>
          <w:szCs w:val="21"/>
        </w:rPr>
        <w:t xml:space="preserve">A </w:t>
      </w:r>
      <w:r w:rsidR="00AA1328" w:rsidRPr="00D52D51">
        <w:rPr>
          <w:rFonts w:eastAsia="MS Mincho"/>
          <w:sz w:val="21"/>
          <w:szCs w:val="21"/>
        </w:rPr>
        <w:t>gr</w:t>
      </w:r>
      <w:r w:rsidR="00945C88">
        <w:rPr>
          <w:rFonts w:eastAsia="MS Mincho"/>
          <w:sz w:val="21"/>
          <w:szCs w:val="21"/>
        </w:rPr>
        <w:t>.</w:t>
      </w:r>
      <w:r w:rsidR="00AA1328" w:rsidRPr="00D52D51">
        <w:rPr>
          <w:rFonts w:eastAsia="MS Mincho"/>
          <w:sz w:val="21"/>
          <w:szCs w:val="21"/>
        </w:rPr>
        <w:t xml:space="preserve"> 10 </w:t>
      </w:r>
      <w:r w:rsidRPr="00D52D51">
        <w:rPr>
          <w:rFonts w:eastAsia="MS Mincho"/>
          <w:sz w:val="21"/>
          <w:szCs w:val="21"/>
        </w:rPr>
        <w:t xml:space="preserve">male </w:t>
      </w:r>
      <w:r w:rsidR="00AA1328" w:rsidRPr="00D52D51">
        <w:rPr>
          <w:rFonts w:eastAsia="MS Mincho"/>
          <w:sz w:val="21"/>
          <w:szCs w:val="21"/>
        </w:rPr>
        <w:t xml:space="preserve">baritone player </w:t>
      </w:r>
      <w:r w:rsidR="00234E6E">
        <w:rPr>
          <w:rFonts w:eastAsia="MS Mincho"/>
          <w:sz w:val="21"/>
          <w:szCs w:val="21"/>
        </w:rPr>
        <w:t>owes</w:t>
      </w:r>
      <w:r w:rsidR="00881342" w:rsidRPr="00D52D51">
        <w:rPr>
          <w:rFonts w:eastAsia="MS Mincho"/>
          <w:sz w:val="21"/>
          <w:szCs w:val="21"/>
        </w:rPr>
        <w:t xml:space="preserve"> </w:t>
      </w:r>
      <w:r w:rsidR="00B252EF" w:rsidRPr="00D52D51">
        <w:rPr>
          <w:rFonts w:eastAsia="MS Mincho"/>
          <w:sz w:val="21"/>
          <w:szCs w:val="21"/>
        </w:rPr>
        <w:t xml:space="preserve">$3500 </w:t>
      </w:r>
      <w:r w:rsidR="00945C88">
        <w:rPr>
          <w:rFonts w:eastAsia="MS Mincho"/>
          <w:sz w:val="21"/>
          <w:szCs w:val="21"/>
        </w:rPr>
        <w:t xml:space="preserve">deposit for the </w:t>
      </w:r>
      <w:r w:rsidR="00075988" w:rsidRPr="00D52D51">
        <w:rPr>
          <w:rFonts w:eastAsia="MS Mincho"/>
          <w:sz w:val="21"/>
          <w:szCs w:val="21"/>
        </w:rPr>
        <w:t>European</w:t>
      </w:r>
      <w:r w:rsidR="00AA1328" w:rsidRPr="00D52D51">
        <w:rPr>
          <w:rFonts w:eastAsia="MS Mincho"/>
          <w:sz w:val="21"/>
          <w:szCs w:val="21"/>
        </w:rPr>
        <w:t xml:space="preserve"> Band Tr</w:t>
      </w:r>
      <w:r w:rsidR="00AE047E" w:rsidRPr="00D52D51">
        <w:rPr>
          <w:rFonts w:eastAsia="MS Mincho"/>
          <w:sz w:val="21"/>
          <w:szCs w:val="21"/>
        </w:rPr>
        <w:t xml:space="preserve">ip.  </w:t>
      </w:r>
      <w:r w:rsidR="00945C88">
        <w:rPr>
          <w:rFonts w:eastAsia="MS Mincho"/>
          <w:sz w:val="21"/>
          <w:szCs w:val="21"/>
        </w:rPr>
        <w:t>He</w:t>
      </w:r>
      <w:r w:rsidR="00AA1328" w:rsidRPr="00D52D51">
        <w:rPr>
          <w:rFonts w:eastAsia="MS Mincho"/>
          <w:sz w:val="21"/>
          <w:szCs w:val="21"/>
        </w:rPr>
        <w:t xml:space="preserve"> says his parents are o</w:t>
      </w:r>
      <w:r w:rsidR="005B4220" w:rsidRPr="00D52D51">
        <w:rPr>
          <w:rFonts w:eastAsia="MS Mincho"/>
          <w:sz w:val="21"/>
          <w:szCs w:val="21"/>
        </w:rPr>
        <w:t xml:space="preserve">ut of town but </w:t>
      </w:r>
      <w:r w:rsidR="00B252EF" w:rsidRPr="00D52D51">
        <w:rPr>
          <w:rFonts w:eastAsia="MS Mincho"/>
          <w:sz w:val="21"/>
          <w:szCs w:val="21"/>
        </w:rPr>
        <w:t xml:space="preserve">asks if you </w:t>
      </w:r>
      <w:r w:rsidR="00945C88">
        <w:rPr>
          <w:rFonts w:eastAsia="MS Mincho"/>
          <w:sz w:val="21"/>
          <w:szCs w:val="21"/>
        </w:rPr>
        <w:t xml:space="preserve">can </w:t>
      </w:r>
      <w:r w:rsidR="00CE7866" w:rsidRPr="00D52D51">
        <w:rPr>
          <w:rFonts w:eastAsia="MS Mincho"/>
          <w:sz w:val="21"/>
          <w:szCs w:val="21"/>
        </w:rPr>
        <w:t>pre-</w:t>
      </w:r>
      <w:r w:rsidR="00AA1328" w:rsidRPr="00D52D51">
        <w:rPr>
          <w:rFonts w:eastAsia="MS Mincho"/>
          <w:sz w:val="21"/>
          <w:szCs w:val="21"/>
        </w:rPr>
        <w:t>pay for him.</w:t>
      </w:r>
    </w:p>
    <w:p w14:paraId="7FFCB9A6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2E9D31FD" w14:textId="6566389D" w:rsidR="004D0682" w:rsidRPr="00D52D51" w:rsidRDefault="00946629" w:rsidP="000F04FD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 xml:space="preserve">You are a TC chaperone for a Banff band trip.  </w:t>
      </w:r>
      <w:r w:rsidR="004D0682" w:rsidRPr="00D52D51">
        <w:rPr>
          <w:sz w:val="21"/>
          <w:szCs w:val="21"/>
        </w:rPr>
        <w:t xml:space="preserve">During 11PM room check, you discover </w:t>
      </w:r>
      <w:r w:rsidR="001B57FA" w:rsidRPr="00D52D51">
        <w:rPr>
          <w:sz w:val="21"/>
          <w:szCs w:val="21"/>
        </w:rPr>
        <w:t xml:space="preserve">4 male students </w:t>
      </w:r>
      <w:r w:rsidR="00945C88">
        <w:rPr>
          <w:sz w:val="21"/>
          <w:szCs w:val="21"/>
        </w:rPr>
        <w:t>ha</w:t>
      </w:r>
      <w:r w:rsidR="00AE1DE7">
        <w:rPr>
          <w:sz w:val="21"/>
          <w:szCs w:val="21"/>
        </w:rPr>
        <w:t>ve</w:t>
      </w:r>
      <w:r w:rsidR="001B57FA" w:rsidRPr="00D52D51">
        <w:rPr>
          <w:sz w:val="21"/>
          <w:szCs w:val="21"/>
        </w:rPr>
        <w:t xml:space="preserve"> 2 adult women</w:t>
      </w:r>
      <w:r w:rsidR="0051275F" w:rsidRPr="00D52D51">
        <w:rPr>
          <w:sz w:val="21"/>
          <w:szCs w:val="21"/>
        </w:rPr>
        <w:t xml:space="preserve"> </w:t>
      </w:r>
      <w:r w:rsidR="00AE1DE7">
        <w:rPr>
          <w:sz w:val="21"/>
          <w:szCs w:val="21"/>
        </w:rPr>
        <w:t xml:space="preserve">in their room </w:t>
      </w:r>
      <w:r w:rsidR="00945C88">
        <w:rPr>
          <w:sz w:val="21"/>
          <w:szCs w:val="21"/>
        </w:rPr>
        <w:t xml:space="preserve">that are </w:t>
      </w:r>
      <w:r w:rsidR="0051275F" w:rsidRPr="00D52D51">
        <w:rPr>
          <w:sz w:val="21"/>
          <w:szCs w:val="21"/>
        </w:rPr>
        <w:t>not part of the band trip</w:t>
      </w:r>
      <w:r w:rsidR="004D0682" w:rsidRPr="00D52D51">
        <w:rPr>
          <w:sz w:val="21"/>
          <w:szCs w:val="21"/>
        </w:rPr>
        <w:t xml:space="preserve">.  </w:t>
      </w:r>
    </w:p>
    <w:p w14:paraId="5B55DC71" w14:textId="0C28B948" w:rsidR="00946629" w:rsidRPr="00D52D51" w:rsidRDefault="00946629" w:rsidP="004D0682">
      <w:pPr>
        <w:rPr>
          <w:sz w:val="21"/>
          <w:szCs w:val="21"/>
        </w:rPr>
      </w:pPr>
    </w:p>
    <w:p w14:paraId="7B788AF4" w14:textId="70A63130" w:rsidR="008A4279" w:rsidRPr="00D52D51" w:rsidRDefault="009D46C9" w:rsidP="0094662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You</w:t>
      </w:r>
      <w:r w:rsidR="001D4386" w:rsidRPr="00D52D51">
        <w:rPr>
          <w:sz w:val="21"/>
          <w:szCs w:val="21"/>
        </w:rPr>
        <w:t>’re on the</w:t>
      </w:r>
      <w:r w:rsidR="00AA1328" w:rsidRPr="00D52D51">
        <w:rPr>
          <w:sz w:val="21"/>
          <w:szCs w:val="21"/>
        </w:rPr>
        <w:t xml:space="preserve"> bus with 50 band students who perform in 40 minutes at a music festiva</w:t>
      </w:r>
      <w:r w:rsidR="00BD1D81" w:rsidRPr="00D52D51">
        <w:rPr>
          <w:sz w:val="21"/>
          <w:szCs w:val="21"/>
        </w:rPr>
        <w:t xml:space="preserve">l.  Suddenly, </w:t>
      </w:r>
      <w:r w:rsidR="00AA1328" w:rsidRPr="00D52D51">
        <w:rPr>
          <w:sz w:val="21"/>
          <w:szCs w:val="21"/>
        </w:rPr>
        <w:t xml:space="preserve">a fight </w:t>
      </w:r>
      <w:r w:rsidR="007B0A89" w:rsidRPr="00D52D51">
        <w:rPr>
          <w:sz w:val="21"/>
          <w:szCs w:val="21"/>
        </w:rPr>
        <w:t xml:space="preserve">breaks out </w:t>
      </w:r>
      <w:r w:rsidR="00AA1328" w:rsidRPr="00D52D51">
        <w:rPr>
          <w:sz w:val="21"/>
          <w:szCs w:val="21"/>
        </w:rPr>
        <w:t xml:space="preserve">at the back of the bus.  As you intervene, one boy tells you </w:t>
      </w:r>
      <w:r w:rsidR="00945C88">
        <w:rPr>
          <w:sz w:val="21"/>
          <w:szCs w:val="21"/>
        </w:rPr>
        <w:t>the other</w:t>
      </w:r>
      <w:r w:rsidR="001D4386" w:rsidRPr="00D52D51">
        <w:rPr>
          <w:sz w:val="21"/>
          <w:szCs w:val="21"/>
        </w:rPr>
        <w:t xml:space="preserve"> i</w:t>
      </w:r>
      <w:r w:rsidR="00CE7866" w:rsidRPr="00D52D51">
        <w:rPr>
          <w:sz w:val="21"/>
          <w:szCs w:val="21"/>
        </w:rPr>
        <w:t>s a ‘fag’ and</w:t>
      </w:r>
      <w:r w:rsidR="00AA1328" w:rsidRPr="00D52D51">
        <w:rPr>
          <w:sz w:val="21"/>
          <w:szCs w:val="21"/>
        </w:rPr>
        <w:t xml:space="preserve"> punches him in the face.  </w:t>
      </w:r>
    </w:p>
    <w:p w14:paraId="5A779E89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607B2A85" w14:textId="4388F201" w:rsidR="008A4279" w:rsidRPr="00D52D51" w:rsidRDefault="00AA1328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It’s 4 p.m. and</w:t>
      </w:r>
      <w:r w:rsidR="00E96ACE" w:rsidRPr="00D52D51">
        <w:rPr>
          <w:sz w:val="21"/>
          <w:szCs w:val="21"/>
        </w:rPr>
        <w:t xml:space="preserve"> you</w:t>
      </w:r>
      <w:r w:rsidR="009A3DB5">
        <w:rPr>
          <w:sz w:val="21"/>
          <w:szCs w:val="21"/>
        </w:rPr>
        <w:t>’re</w:t>
      </w:r>
      <w:r w:rsidR="00E96ACE" w:rsidRPr="00D52D51">
        <w:rPr>
          <w:sz w:val="21"/>
          <w:szCs w:val="21"/>
        </w:rPr>
        <w:t xml:space="preserve"> </w:t>
      </w:r>
      <w:r w:rsidRPr="00D52D51">
        <w:rPr>
          <w:sz w:val="21"/>
          <w:szCs w:val="21"/>
        </w:rPr>
        <w:t xml:space="preserve">rehearsing Senior Choir </w:t>
      </w:r>
      <w:r w:rsidR="00E96ACE" w:rsidRPr="00D52D51">
        <w:rPr>
          <w:sz w:val="21"/>
          <w:szCs w:val="21"/>
        </w:rPr>
        <w:t xml:space="preserve">with 65 students </w:t>
      </w:r>
      <w:r w:rsidR="009A3DB5">
        <w:rPr>
          <w:sz w:val="21"/>
          <w:szCs w:val="21"/>
        </w:rPr>
        <w:t>to</w:t>
      </w:r>
      <w:r w:rsidRPr="00D52D51">
        <w:rPr>
          <w:sz w:val="21"/>
          <w:szCs w:val="21"/>
        </w:rPr>
        <w:t xml:space="preserve"> perform in a music festival tomorrow @8:30 a.m. But the janitor interrupts</w:t>
      </w:r>
      <w:r w:rsidR="00E96ACE" w:rsidRPr="00D52D51">
        <w:rPr>
          <w:sz w:val="21"/>
          <w:szCs w:val="21"/>
        </w:rPr>
        <w:t xml:space="preserve"> and asks</w:t>
      </w:r>
      <w:r w:rsidRPr="00D52D51">
        <w:rPr>
          <w:sz w:val="21"/>
          <w:szCs w:val="21"/>
        </w:rPr>
        <w:t xml:space="preserve"> you to end your class because he needs to leave early </w:t>
      </w:r>
      <w:r w:rsidR="009A3DB5">
        <w:rPr>
          <w:sz w:val="21"/>
          <w:szCs w:val="21"/>
        </w:rPr>
        <w:t>and need to</w:t>
      </w:r>
      <w:r w:rsidR="00345330">
        <w:rPr>
          <w:sz w:val="21"/>
          <w:szCs w:val="21"/>
        </w:rPr>
        <w:t xml:space="preserve"> </w:t>
      </w:r>
      <w:r w:rsidRPr="00D52D51">
        <w:rPr>
          <w:sz w:val="21"/>
          <w:szCs w:val="21"/>
        </w:rPr>
        <w:t xml:space="preserve">clean your room.  </w:t>
      </w:r>
    </w:p>
    <w:p w14:paraId="2B8886AC" w14:textId="77777777" w:rsidR="008A4279" w:rsidRPr="00A63928" w:rsidRDefault="008A4279" w:rsidP="00A63928">
      <w:pPr>
        <w:rPr>
          <w:sz w:val="21"/>
          <w:szCs w:val="21"/>
        </w:rPr>
      </w:pPr>
    </w:p>
    <w:p w14:paraId="1DF4D878" w14:textId="051FCD7D" w:rsidR="008A4279" w:rsidRPr="00D52D51" w:rsidRDefault="00AA1328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It’s pa</w:t>
      </w:r>
      <w:r w:rsidR="00203DA3" w:rsidRPr="00D52D51">
        <w:rPr>
          <w:sz w:val="21"/>
          <w:szCs w:val="21"/>
        </w:rPr>
        <w:t xml:space="preserve">rent-teacher conference day </w:t>
      </w:r>
      <w:r w:rsidRPr="00D52D51">
        <w:rPr>
          <w:sz w:val="21"/>
          <w:szCs w:val="21"/>
        </w:rPr>
        <w:t xml:space="preserve">@5-9 pm.  At 9:30 a.m., the </w:t>
      </w:r>
      <w:proofErr w:type="gramStart"/>
      <w:r w:rsidRPr="00D52D51">
        <w:rPr>
          <w:sz w:val="21"/>
          <w:szCs w:val="21"/>
        </w:rPr>
        <w:t>Principal</w:t>
      </w:r>
      <w:proofErr w:type="gramEnd"/>
      <w:r w:rsidRPr="00D52D51">
        <w:rPr>
          <w:sz w:val="21"/>
          <w:szCs w:val="21"/>
        </w:rPr>
        <w:t xml:space="preserve"> asks you</w:t>
      </w:r>
      <w:r w:rsidR="00203DA3" w:rsidRPr="00D52D51">
        <w:rPr>
          <w:sz w:val="21"/>
          <w:szCs w:val="21"/>
        </w:rPr>
        <w:t xml:space="preserve"> if you could arrange a band </w:t>
      </w:r>
      <w:r w:rsidRPr="00D52D51">
        <w:rPr>
          <w:sz w:val="21"/>
          <w:szCs w:val="21"/>
        </w:rPr>
        <w:t>perform</w:t>
      </w:r>
      <w:r w:rsidR="00203DA3" w:rsidRPr="00D52D51">
        <w:rPr>
          <w:sz w:val="21"/>
          <w:szCs w:val="21"/>
        </w:rPr>
        <w:t>ance</w:t>
      </w:r>
      <w:r w:rsidRPr="00D52D51">
        <w:rPr>
          <w:sz w:val="21"/>
          <w:szCs w:val="21"/>
        </w:rPr>
        <w:t xml:space="preserve"> for 30 minutes @6pm in the cafeteria. </w:t>
      </w:r>
    </w:p>
    <w:p w14:paraId="5521415E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16A452F7" w14:textId="187659DF" w:rsidR="008A4279" w:rsidRPr="00D52D51" w:rsidRDefault="00AA1328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 xml:space="preserve">Yesterday after school, it took you and 3 students 45 minutes to set-up equipment in the auditorium for </w:t>
      </w:r>
      <w:r w:rsidR="00275309" w:rsidRPr="00D52D51">
        <w:rPr>
          <w:sz w:val="21"/>
          <w:szCs w:val="21"/>
        </w:rPr>
        <w:t>the</w:t>
      </w:r>
      <w:r w:rsidRPr="00D52D51">
        <w:rPr>
          <w:sz w:val="21"/>
          <w:szCs w:val="21"/>
        </w:rPr>
        <w:t xml:space="preserve"> Jazz Band perform</w:t>
      </w:r>
      <w:r w:rsidR="00275309" w:rsidRPr="00D52D51">
        <w:rPr>
          <w:sz w:val="21"/>
          <w:szCs w:val="21"/>
        </w:rPr>
        <w:t>ance</w:t>
      </w:r>
      <w:r w:rsidRPr="00D52D51">
        <w:rPr>
          <w:sz w:val="21"/>
          <w:szCs w:val="21"/>
        </w:rPr>
        <w:t xml:space="preserve"> </w:t>
      </w:r>
      <w:r w:rsidR="001D2AB0" w:rsidRPr="00D52D51">
        <w:rPr>
          <w:sz w:val="21"/>
          <w:szCs w:val="21"/>
        </w:rPr>
        <w:t xml:space="preserve">@1pm </w:t>
      </w:r>
      <w:r w:rsidRPr="00D52D51">
        <w:rPr>
          <w:sz w:val="21"/>
          <w:szCs w:val="21"/>
        </w:rPr>
        <w:t>assembly tod</w:t>
      </w:r>
      <w:r w:rsidR="001D2AB0" w:rsidRPr="00D52D51">
        <w:rPr>
          <w:sz w:val="21"/>
          <w:szCs w:val="21"/>
        </w:rPr>
        <w:t>ay</w:t>
      </w:r>
      <w:r w:rsidRPr="00D52D51">
        <w:rPr>
          <w:sz w:val="21"/>
          <w:szCs w:val="21"/>
        </w:rPr>
        <w:t xml:space="preserve">. However, the teacher in charge </w:t>
      </w:r>
      <w:r w:rsidR="00154D3F" w:rsidRPr="00D52D51">
        <w:rPr>
          <w:sz w:val="21"/>
          <w:szCs w:val="21"/>
        </w:rPr>
        <w:t>informs</w:t>
      </w:r>
      <w:r w:rsidR="00275309" w:rsidRPr="00D52D51">
        <w:rPr>
          <w:sz w:val="21"/>
          <w:szCs w:val="21"/>
        </w:rPr>
        <w:t xml:space="preserve"> you </w:t>
      </w:r>
      <w:r w:rsidR="008B7778">
        <w:rPr>
          <w:sz w:val="21"/>
          <w:szCs w:val="21"/>
        </w:rPr>
        <w:t>the assembly</w:t>
      </w:r>
      <w:r w:rsidR="00275309" w:rsidRPr="00D52D51">
        <w:rPr>
          <w:sz w:val="21"/>
          <w:szCs w:val="21"/>
        </w:rPr>
        <w:t xml:space="preserve"> </w:t>
      </w:r>
      <w:r w:rsidRPr="00D52D51">
        <w:rPr>
          <w:sz w:val="21"/>
          <w:szCs w:val="21"/>
        </w:rPr>
        <w:t>has been moved to the gym.  She</w:t>
      </w:r>
      <w:r w:rsidR="008B7778">
        <w:rPr>
          <w:sz w:val="21"/>
          <w:szCs w:val="21"/>
        </w:rPr>
        <w:t xml:space="preserve"> needs</w:t>
      </w:r>
      <w:r w:rsidRPr="00D52D51">
        <w:rPr>
          <w:sz w:val="21"/>
          <w:szCs w:val="21"/>
        </w:rPr>
        <w:t xml:space="preserve"> you to move the equipment to the gym. It is 10 a.m. and you teach until 12:30 pm.</w:t>
      </w:r>
    </w:p>
    <w:p w14:paraId="390F9E47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1DB54199" w14:textId="277C03B0" w:rsidR="008A4279" w:rsidRPr="00D52D51" w:rsidRDefault="0034036A" w:rsidP="008A4279">
      <w:pPr>
        <w:numPr>
          <w:ilvl w:val="0"/>
          <w:numId w:val="11"/>
        </w:numPr>
        <w:rPr>
          <w:sz w:val="21"/>
          <w:szCs w:val="21"/>
        </w:rPr>
      </w:pPr>
      <w:r>
        <w:rPr>
          <w:sz w:val="21"/>
          <w:szCs w:val="21"/>
        </w:rPr>
        <w:t>A</w:t>
      </w:r>
      <w:r w:rsidR="00A15124" w:rsidRPr="00D52D51">
        <w:rPr>
          <w:sz w:val="21"/>
          <w:szCs w:val="21"/>
        </w:rPr>
        <w:t>fter reminders, s</w:t>
      </w:r>
      <w:r w:rsidR="00AA1328" w:rsidRPr="00D52D51">
        <w:rPr>
          <w:sz w:val="21"/>
          <w:szCs w:val="21"/>
        </w:rPr>
        <w:t xml:space="preserve">tudents in your band </w:t>
      </w:r>
      <w:r w:rsidR="00FC344F" w:rsidRPr="00D52D51">
        <w:rPr>
          <w:sz w:val="21"/>
          <w:szCs w:val="21"/>
        </w:rPr>
        <w:t>room</w:t>
      </w:r>
      <w:r w:rsidR="00AA1328" w:rsidRPr="00D52D51">
        <w:rPr>
          <w:sz w:val="21"/>
          <w:szCs w:val="21"/>
        </w:rPr>
        <w:t xml:space="preserve"> </w:t>
      </w:r>
      <w:r w:rsidR="00A15124" w:rsidRPr="00D52D51">
        <w:rPr>
          <w:sz w:val="21"/>
          <w:szCs w:val="21"/>
        </w:rPr>
        <w:t xml:space="preserve">continue to </w:t>
      </w:r>
      <w:r w:rsidR="00AA1328" w:rsidRPr="00D52D51">
        <w:rPr>
          <w:sz w:val="21"/>
          <w:szCs w:val="21"/>
        </w:rPr>
        <w:t>block the doorway with instrument cases.</w:t>
      </w:r>
      <w:r w:rsidR="002858C5" w:rsidRPr="00D52D51">
        <w:rPr>
          <w:sz w:val="21"/>
          <w:szCs w:val="21"/>
        </w:rPr>
        <w:t xml:space="preserve">  </w:t>
      </w:r>
      <w:r>
        <w:rPr>
          <w:sz w:val="21"/>
          <w:szCs w:val="21"/>
        </w:rPr>
        <w:t>Now, a</w:t>
      </w:r>
      <w:r w:rsidR="00284C24" w:rsidRPr="00D52D51">
        <w:rPr>
          <w:sz w:val="21"/>
          <w:szCs w:val="21"/>
        </w:rPr>
        <w:t xml:space="preserve"> par</w:t>
      </w:r>
      <w:r w:rsidR="00BF73E9">
        <w:rPr>
          <w:sz w:val="21"/>
          <w:szCs w:val="21"/>
        </w:rPr>
        <w:t>ent has</w:t>
      </w:r>
      <w:r w:rsidR="00284C24" w:rsidRPr="00D52D51">
        <w:rPr>
          <w:sz w:val="21"/>
          <w:szCs w:val="21"/>
        </w:rPr>
        <w:t xml:space="preserve"> tripped over an instrument case</w:t>
      </w:r>
      <w:r w:rsidR="0005280A" w:rsidRPr="00D52D51">
        <w:rPr>
          <w:sz w:val="21"/>
          <w:szCs w:val="21"/>
        </w:rPr>
        <w:t xml:space="preserve"> and broke her toe</w:t>
      </w:r>
      <w:r w:rsidR="00D0375F" w:rsidRPr="00D52D51">
        <w:rPr>
          <w:sz w:val="21"/>
          <w:szCs w:val="21"/>
        </w:rPr>
        <w:t xml:space="preserve">. </w:t>
      </w:r>
      <w:r w:rsidR="00BF73E9">
        <w:rPr>
          <w:sz w:val="21"/>
          <w:szCs w:val="21"/>
        </w:rPr>
        <w:t>She wrote a complaint letter to the principal</w:t>
      </w:r>
      <w:r w:rsidR="00FA6B71">
        <w:rPr>
          <w:sz w:val="21"/>
          <w:szCs w:val="21"/>
        </w:rPr>
        <w:t>.</w:t>
      </w:r>
    </w:p>
    <w:p w14:paraId="4DA253DD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0D947F62" w14:textId="42ECE5A1" w:rsidR="008A4279" w:rsidRPr="00D52D51" w:rsidRDefault="008B085B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 xml:space="preserve">A female student knocks on your classroom door and says their TOC next door needs help </w:t>
      </w:r>
      <w:r w:rsidR="00FA6B71">
        <w:rPr>
          <w:sz w:val="21"/>
          <w:szCs w:val="21"/>
        </w:rPr>
        <w:t>with</w:t>
      </w:r>
      <w:r w:rsidRPr="00D52D51">
        <w:rPr>
          <w:sz w:val="21"/>
          <w:szCs w:val="21"/>
        </w:rPr>
        <w:t xml:space="preserve"> a fight in their classroom.  But you are in the middle of </w:t>
      </w:r>
      <w:r w:rsidR="0034036A">
        <w:rPr>
          <w:sz w:val="21"/>
          <w:szCs w:val="21"/>
        </w:rPr>
        <w:t xml:space="preserve">a </w:t>
      </w:r>
      <w:r w:rsidRPr="00D52D51">
        <w:rPr>
          <w:sz w:val="21"/>
          <w:szCs w:val="21"/>
        </w:rPr>
        <w:t>vocal jazz recording session with professionals in your classroom.</w:t>
      </w:r>
    </w:p>
    <w:p w14:paraId="14E798D0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1D379AD8" w14:textId="2D638A58" w:rsidR="008A4279" w:rsidRPr="00D52D51" w:rsidRDefault="008B085B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As you wait for your @2pm inter</w:t>
      </w:r>
      <w:r w:rsidR="00D0375F" w:rsidRPr="00D52D51">
        <w:rPr>
          <w:sz w:val="21"/>
          <w:szCs w:val="21"/>
        </w:rPr>
        <w:t xml:space="preserve">view, another teacher applicant </w:t>
      </w:r>
      <w:r w:rsidRPr="00D52D51">
        <w:rPr>
          <w:sz w:val="21"/>
          <w:szCs w:val="21"/>
        </w:rPr>
        <w:t>arrives and asks if you could switch times as she is</w:t>
      </w:r>
      <w:r w:rsidR="003718D5">
        <w:rPr>
          <w:sz w:val="21"/>
          <w:szCs w:val="21"/>
        </w:rPr>
        <w:t xml:space="preserve"> </w:t>
      </w:r>
      <w:r w:rsidRPr="00D52D51">
        <w:rPr>
          <w:sz w:val="21"/>
          <w:szCs w:val="21"/>
        </w:rPr>
        <w:t>ill.  Her interview time is @2:45PM.</w:t>
      </w:r>
    </w:p>
    <w:p w14:paraId="793C066A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68EED33F" w14:textId="3360D520" w:rsidR="008A4279" w:rsidRPr="00D52D51" w:rsidRDefault="00AA1328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 xml:space="preserve">During a staff meeting, the head of the department informs you the music budget </w:t>
      </w:r>
      <w:r w:rsidR="00175102">
        <w:rPr>
          <w:sz w:val="21"/>
          <w:szCs w:val="21"/>
        </w:rPr>
        <w:t>was</w:t>
      </w:r>
      <w:r w:rsidRPr="00D52D51">
        <w:rPr>
          <w:sz w:val="21"/>
          <w:szCs w:val="21"/>
        </w:rPr>
        <w:t xml:space="preserve"> cut </w:t>
      </w:r>
      <w:r w:rsidR="00C26C3A" w:rsidRPr="00D52D51">
        <w:rPr>
          <w:sz w:val="21"/>
          <w:szCs w:val="21"/>
        </w:rPr>
        <w:t xml:space="preserve">in half </w:t>
      </w:r>
      <w:r w:rsidR="00321523" w:rsidRPr="00D52D51">
        <w:rPr>
          <w:sz w:val="21"/>
          <w:szCs w:val="21"/>
        </w:rPr>
        <w:t>due to</w:t>
      </w:r>
      <w:r w:rsidRPr="00D52D51">
        <w:rPr>
          <w:sz w:val="21"/>
          <w:szCs w:val="21"/>
        </w:rPr>
        <w:t xml:space="preserve"> the influx of drama students.  </w:t>
      </w:r>
    </w:p>
    <w:p w14:paraId="2D2B0EF3" w14:textId="77777777" w:rsidR="008A4279" w:rsidRPr="00D52D51" w:rsidRDefault="008A4279" w:rsidP="008A4279">
      <w:pPr>
        <w:pStyle w:val="ListParagraph"/>
        <w:rPr>
          <w:rFonts w:eastAsia="MS Mincho"/>
          <w:sz w:val="21"/>
          <w:szCs w:val="21"/>
        </w:rPr>
      </w:pPr>
    </w:p>
    <w:p w14:paraId="448993AF" w14:textId="6C046840" w:rsidR="008A4279" w:rsidRPr="00D52D51" w:rsidRDefault="0031257A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rFonts w:eastAsia="MS Mincho"/>
          <w:sz w:val="21"/>
          <w:szCs w:val="21"/>
        </w:rPr>
        <w:t>It’s</w:t>
      </w:r>
      <w:r w:rsidR="00AA1328" w:rsidRPr="00D52D51">
        <w:rPr>
          <w:rFonts w:eastAsia="MS Mincho"/>
          <w:sz w:val="21"/>
          <w:szCs w:val="21"/>
        </w:rPr>
        <w:t xml:space="preserve"> the first week of school and you have not rehearsed an</w:t>
      </w:r>
      <w:r w:rsidR="00FF3D84" w:rsidRPr="00D52D51">
        <w:rPr>
          <w:rFonts w:eastAsia="MS Mincho"/>
          <w:sz w:val="21"/>
          <w:szCs w:val="21"/>
        </w:rPr>
        <w:t xml:space="preserve">y </w:t>
      </w:r>
      <w:proofErr w:type="gramStart"/>
      <w:r w:rsidR="00AA1328" w:rsidRPr="00D52D51">
        <w:rPr>
          <w:rFonts w:eastAsia="MS Mincho"/>
          <w:sz w:val="21"/>
          <w:szCs w:val="21"/>
        </w:rPr>
        <w:t>bands</w:t>
      </w:r>
      <w:proofErr w:type="gramEnd"/>
      <w:r w:rsidR="00AA1328" w:rsidRPr="00D52D51">
        <w:rPr>
          <w:rFonts w:eastAsia="MS Mincho"/>
          <w:sz w:val="21"/>
          <w:szCs w:val="21"/>
        </w:rPr>
        <w:t xml:space="preserve"> but the principal asks you to conduct a </w:t>
      </w:r>
      <w:r w:rsidR="00D0375F" w:rsidRPr="00D52D51">
        <w:rPr>
          <w:rFonts w:eastAsia="MS Mincho"/>
          <w:sz w:val="21"/>
          <w:szCs w:val="21"/>
        </w:rPr>
        <w:t xml:space="preserve">10 min </w:t>
      </w:r>
      <w:r w:rsidR="00AA1328" w:rsidRPr="00D52D51">
        <w:rPr>
          <w:rFonts w:eastAsia="MS Mincho"/>
          <w:sz w:val="21"/>
          <w:szCs w:val="21"/>
        </w:rPr>
        <w:t xml:space="preserve">band </w:t>
      </w:r>
      <w:r w:rsidR="00D0375F" w:rsidRPr="00D52D51">
        <w:rPr>
          <w:rFonts w:eastAsia="MS Mincho"/>
          <w:sz w:val="21"/>
          <w:szCs w:val="21"/>
        </w:rPr>
        <w:t xml:space="preserve">performance </w:t>
      </w:r>
      <w:r w:rsidR="00AA1328" w:rsidRPr="00D52D51">
        <w:rPr>
          <w:rFonts w:eastAsia="MS Mincho"/>
          <w:sz w:val="21"/>
          <w:szCs w:val="21"/>
        </w:rPr>
        <w:t xml:space="preserve">at the school assembly tomorrow.   </w:t>
      </w:r>
    </w:p>
    <w:p w14:paraId="6CF37E88" w14:textId="77777777" w:rsidR="008A4279" w:rsidRPr="00D52D51" w:rsidRDefault="008A4279" w:rsidP="008A4279">
      <w:pPr>
        <w:pStyle w:val="ListParagraph"/>
        <w:rPr>
          <w:rFonts w:eastAsia="MS Mincho"/>
          <w:sz w:val="21"/>
          <w:szCs w:val="21"/>
        </w:rPr>
      </w:pPr>
    </w:p>
    <w:p w14:paraId="6836D784" w14:textId="20C9E6C5" w:rsidR="008A4279" w:rsidRPr="00D52D51" w:rsidRDefault="00AA1328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rFonts w:eastAsia="MS Mincho"/>
          <w:sz w:val="21"/>
          <w:szCs w:val="21"/>
        </w:rPr>
        <w:t>It is 3 p.m.</w:t>
      </w:r>
      <w:r w:rsidR="00690ACD" w:rsidRPr="00D52D51">
        <w:rPr>
          <w:rFonts w:eastAsia="MS Mincho"/>
          <w:sz w:val="21"/>
          <w:szCs w:val="21"/>
        </w:rPr>
        <w:t xml:space="preserve"> and you are drained and catching a cold</w:t>
      </w:r>
      <w:r w:rsidRPr="00D52D51">
        <w:rPr>
          <w:rFonts w:eastAsia="MS Mincho"/>
          <w:sz w:val="21"/>
          <w:szCs w:val="21"/>
        </w:rPr>
        <w:t>.  You taught all day without a lunch break.  But the drama teacher a</w:t>
      </w:r>
      <w:r w:rsidR="00717F58" w:rsidRPr="00D52D51">
        <w:rPr>
          <w:rFonts w:eastAsia="MS Mincho"/>
          <w:sz w:val="21"/>
          <w:szCs w:val="21"/>
        </w:rPr>
        <w:t xml:space="preserve">sks you to set up </w:t>
      </w:r>
      <w:r w:rsidR="00181AAB" w:rsidRPr="00D52D51">
        <w:rPr>
          <w:rFonts w:eastAsia="MS Mincho"/>
          <w:sz w:val="21"/>
          <w:szCs w:val="21"/>
        </w:rPr>
        <w:t xml:space="preserve">the </w:t>
      </w:r>
      <w:r w:rsidR="00717F58" w:rsidRPr="00D52D51">
        <w:rPr>
          <w:rFonts w:eastAsia="MS Mincho"/>
          <w:sz w:val="21"/>
          <w:szCs w:val="21"/>
        </w:rPr>
        <w:t>s</w:t>
      </w:r>
      <w:r w:rsidRPr="00D52D51">
        <w:rPr>
          <w:rFonts w:eastAsia="MS Mincho"/>
          <w:sz w:val="21"/>
          <w:szCs w:val="21"/>
        </w:rPr>
        <w:t>ound system for his class tomorrow morning</w:t>
      </w:r>
      <w:r w:rsidR="006C5EDD" w:rsidRPr="00D52D51">
        <w:rPr>
          <w:rFonts w:eastAsia="MS Mincho"/>
          <w:sz w:val="21"/>
          <w:szCs w:val="21"/>
        </w:rPr>
        <w:t xml:space="preserve"> as he needs to leave</w:t>
      </w:r>
      <w:r w:rsidRPr="00D52D51">
        <w:rPr>
          <w:rFonts w:eastAsia="MS Mincho"/>
          <w:sz w:val="21"/>
          <w:szCs w:val="21"/>
        </w:rPr>
        <w:t xml:space="preserve">.  It will probably take 30 minutes. </w:t>
      </w:r>
    </w:p>
    <w:p w14:paraId="1AF6C4AA" w14:textId="77777777" w:rsidR="008A4279" w:rsidRPr="00D52D51" w:rsidRDefault="008A4279" w:rsidP="008A4279">
      <w:pPr>
        <w:pStyle w:val="ListParagraph"/>
        <w:rPr>
          <w:rFonts w:eastAsia="MS Mincho"/>
          <w:sz w:val="21"/>
          <w:szCs w:val="21"/>
        </w:rPr>
      </w:pPr>
    </w:p>
    <w:p w14:paraId="32E875EC" w14:textId="1A057484" w:rsidR="008A4279" w:rsidRPr="00D52D51" w:rsidRDefault="00FB2C07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rFonts w:eastAsia="MS Mincho"/>
          <w:sz w:val="21"/>
          <w:szCs w:val="21"/>
        </w:rPr>
        <w:lastRenderedPageBreak/>
        <w:t>During the</w:t>
      </w:r>
      <w:r w:rsidR="00AA1328" w:rsidRPr="00D52D51">
        <w:rPr>
          <w:rFonts w:eastAsia="MS Mincho"/>
          <w:sz w:val="21"/>
          <w:szCs w:val="21"/>
        </w:rPr>
        <w:t xml:space="preserve"> </w:t>
      </w:r>
      <w:r w:rsidRPr="00D52D51">
        <w:rPr>
          <w:rFonts w:eastAsia="MS Mincho"/>
          <w:sz w:val="21"/>
          <w:szCs w:val="21"/>
        </w:rPr>
        <w:t>1st</w:t>
      </w:r>
      <w:r w:rsidR="00AA1328" w:rsidRPr="00D52D51">
        <w:rPr>
          <w:rFonts w:eastAsia="MS Mincho"/>
          <w:sz w:val="21"/>
          <w:szCs w:val="21"/>
        </w:rPr>
        <w:t xml:space="preserve"> week of practicum</w:t>
      </w:r>
      <w:r w:rsidRPr="00D52D51">
        <w:rPr>
          <w:rFonts w:eastAsia="MS Mincho"/>
          <w:sz w:val="21"/>
          <w:szCs w:val="21"/>
        </w:rPr>
        <w:t xml:space="preserve">, </w:t>
      </w:r>
      <w:r w:rsidR="00AA1328" w:rsidRPr="00D52D51">
        <w:rPr>
          <w:rFonts w:eastAsia="MS Mincho"/>
          <w:sz w:val="21"/>
          <w:szCs w:val="21"/>
        </w:rPr>
        <w:t xml:space="preserve">your school advisor asks you to teach all her classes tomorrow </w:t>
      </w:r>
      <w:r w:rsidR="007B2B21" w:rsidRPr="00D52D51">
        <w:rPr>
          <w:rFonts w:eastAsia="MS Mincho"/>
          <w:sz w:val="21"/>
          <w:szCs w:val="21"/>
        </w:rPr>
        <w:t>while she attends</w:t>
      </w:r>
      <w:r w:rsidR="00AA1328" w:rsidRPr="00D52D51">
        <w:rPr>
          <w:rFonts w:eastAsia="MS Mincho"/>
          <w:sz w:val="21"/>
          <w:szCs w:val="21"/>
        </w:rPr>
        <w:t xml:space="preserve"> </w:t>
      </w:r>
      <w:r w:rsidR="0034036A">
        <w:rPr>
          <w:rFonts w:eastAsia="MS Mincho"/>
          <w:sz w:val="21"/>
          <w:szCs w:val="21"/>
        </w:rPr>
        <w:t xml:space="preserve">an off-site </w:t>
      </w:r>
      <w:r w:rsidR="00AA1328" w:rsidRPr="00D52D51">
        <w:rPr>
          <w:rFonts w:eastAsia="MS Mincho"/>
          <w:sz w:val="21"/>
          <w:szCs w:val="21"/>
        </w:rPr>
        <w:t xml:space="preserve">meeting.  </w:t>
      </w:r>
    </w:p>
    <w:p w14:paraId="1B00ABD7" w14:textId="77777777" w:rsidR="008A4279" w:rsidRPr="00D52D51" w:rsidRDefault="008A4279" w:rsidP="008A4279">
      <w:pPr>
        <w:pStyle w:val="ListParagraph"/>
        <w:rPr>
          <w:rFonts w:eastAsia="MS Mincho"/>
          <w:sz w:val="21"/>
          <w:szCs w:val="21"/>
        </w:rPr>
      </w:pPr>
    </w:p>
    <w:p w14:paraId="50E33792" w14:textId="611B5EF5" w:rsidR="008A4279" w:rsidRPr="00D52D51" w:rsidRDefault="00AA1328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rFonts w:eastAsia="MS Mincho"/>
          <w:sz w:val="21"/>
          <w:szCs w:val="21"/>
        </w:rPr>
        <w:t>It</w:t>
      </w:r>
      <w:r w:rsidR="00381036">
        <w:rPr>
          <w:rFonts w:eastAsia="MS Mincho"/>
          <w:sz w:val="21"/>
          <w:szCs w:val="21"/>
        </w:rPr>
        <w:t>’</w:t>
      </w:r>
      <w:r w:rsidRPr="00D52D51">
        <w:rPr>
          <w:rFonts w:eastAsia="MS Mincho"/>
          <w:sz w:val="21"/>
          <w:szCs w:val="21"/>
        </w:rPr>
        <w:t xml:space="preserve"> the </w:t>
      </w:r>
      <w:r w:rsidR="00FB2C07" w:rsidRPr="00D52D51">
        <w:rPr>
          <w:rFonts w:eastAsia="MS Mincho"/>
          <w:sz w:val="21"/>
          <w:szCs w:val="21"/>
        </w:rPr>
        <w:t>4th</w:t>
      </w:r>
      <w:r w:rsidRPr="00D52D51">
        <w:rPr>
          <w:rFonts w:eastAsia="MS Mincho"/>
          <w:sz w:val="21"/>
          <w:szCs w:val="21"/>
        </w:rPr>
        <w:t xml:space="preserve"> week of practicum and your school advisor has not given you any written feedba</w:t>
      </w:r>
      <w:r w:rsidR="00717F58" w:rsidRPr="00D52D51">
        <w:rPr>
          <w:rFonts w:eastAsia="MS Mincho"/>
          <w:sz w:val="21"/>
          <w:szCs w:val="21"/>
        </w:rPr>
        <w:t>ck.  Each time you ask him for</w:t>
      </w:r>
      <w:r w:rsidRPr="00D52D51">
        <w:rPr>
          <w:rFonts w:eastAsia="MS Mincho"/>
          <w:sz w:val="21"/>
          <w:szCs w:val="21"/>
        </w:rPr>
        <w:t xml:space="preserve"> a time to talk, he says he’s </w:t>
      </w:r>
      <w:proofErr w:type="gramStart"/>
      <w:r w:rsidRPr="00D52D51">
        <w:rPr>
          <w:rFonts w:eastAsia="MS Mincho"/>
          <w:sz w:val="21"/>
          <w:szCs w:val="21"/>
        </w:rPr>
        <w:t>really busy</w:t>
      </w:r>
      <w:proofErr w:type="gramEnd"/>
      <w:r w:rsidRPr="00D52D51">
        <w:rPr>
          <w:rFonts w:eastAsia="MS Mincho"/>
          <w:sz w:val="21"/>
          <w:szCs w:val="21"/>
        </w:rPr>
        <w:t>.</w:t>
      </w:r>
    </w:p>
    <w:p w14:paraId="37D7B19C" w14:textId="77777777" w:rsidR="008A4279" w:rsidRPr="00D52D51" w:rsidRDefault="008A4279" w:rsidP="008A4279">
      <w:pPr>
        <w:pStyle w:val="ListParagraph"/>
        <w:rPr>
          <w:rFonts w:eastAsia="MS Mincho"/>
          <w:sz w:val="21"/>
          <w:szCs w:val="21"/>
        </w:rPr>
      </w:pPr>
    </w:p>
    <w:p w14:paraId="7EAD4365" w14:textId="395B7363" w:rsidR="008A4279" w:rsidRPr="00D52D51" w:rsidRDefault="00AA1328" w:rsidP="008A4279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rFonts w:eastAsia="MS Mincho"/>
          <w:sz w:val="21"/>
          <w:szCs w:val="21"/>
        </w:rPr>
        <w:t xml:space="preserve">Gr. 9’s throw paper airplanes while you give instructions.  When you ask them to stop, one </w:t>
      </w:r>
      <w:r w:rsidR="00DF0F65" w:rsidRPr="00D52D51">
        <w:rPr>
          <w:rFonts w:eastAsia="MS Mincho"/>
          <w:sz w:val="21"/>
          <w:szCs w:val="21"/>
        </w:rPr>
        <w:t>airplane</w:t>
      </w:r>
      <w:r w:rsidRPr="00D52D51">
        <w:rPr>
          <w:rFonts w:eastAsia="MS Mincho"/>
          <w:sz w:val="21"/>
          <w:szCs w:val="21"/>
        </w:rPr>
        <w:t xml:space="preserve"> hits you.  </w:t>
      </w:r>
    </w:p>
    <w:p w14:paraId="57FF7566" w14:textId="77777777" w:rsidR="008A4279" w:rsidRPr="00D52D51" w:rsidRDefault="008A4279" w:rsidP="008A4279">
      <w:pPr>
        <w:pStyle w:val="ListParagraph"/>
        <w:rPr>
          <w:sz w:val="21"/>
          <w:szCs w:val="21"/>
        </w:rPr>
      </w:pPr>
    </w:p>
    <w:p w14:paraId="61E208F0" w14:textId="25C2C62E" w:rsidR="00FB2C07" w:rsidRPr="00D52D51" w:rsidRDefault="00AA1328" w:rsidP="00FB2C07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Du</w:t>
      </w:r>
      <w:r w:rsidR="004B328B" w:rsidRPr="00D52D51">
        <w:rPr>
          <w:sz w:val="21"/>
          <w:szCs w:val="21"/>
        </w:rPr>
        <w:t>ring Gr</w:t>
      </w:r>
      <w:r w:rsidR="007E5AE7">
        <w:rPr>
          <w:sz w:val="21"/>
          <w:szCs w:val="21"/>
        </w:rPr>
        <w:t>.</w:t>
      </w:r>
      <w:r w:rsidR="004B328B" w:rsidRPr="00D52D51">
        <w:rPr>
          <w:sz w:val="21"/>
          <w:szCs w:val="21"/>
        </w:rPr>
        <w:t xml:space="preserve"> 8 band, you notice a</w:t>
      </w:r>
      <w:r w:rsidRPr="00D52D51">
        <w:rPr>
          <w:sz w:val="21"/>
          <w:szCs w:val="21"/>
        </w:rPr>
        <w:t xml:space="preserve"> student taking your wallet out of your knapsack</w:t>
      </w:r>
      <w:r w:rsidR="00E4516F" w:rsidRPr="00D52D51">
        <w:rPr>
          <w:sz w:val="21"/>
          <w:szCs w:val="21"/>
        </w:rPr>
        <w:t xml:space="preserve"> that you forgot to lock away.  </w:t>
      </w:r>
      <w:r w:rsidR="007E5AE7">
        <w:rPr>
          <w:sz w:val="21"/>
          <w:szCs w:val="21"/>
        </w:rPr>
        <w:t>He</w:t>
      </w:r>
      <w:r w:rsidRPr="00D52D51">
        <w:rPr>
          <w:sz w:val="21"/>
          <w:szCs w:val="21"/>
        </w:rPr>
        <w:t xml:space="preserve"> takes your </w:t>
      </w:r>
      <w:r w:rsidR="007E5AE7">
        <w:rPr>
          <w:sz w:val="21"/>
          <w:szCs w:val="21"/>
        </w:rPr>
        <w:t>cash</w:t>
      </w:r>
      <w:r w:rsidRPr="00D52D51">
        <w:rPr>
          <w:sz w:val="21"/>
          <w:szCs w:val="21"/>
        </w:rPr>
        <w:t xml:space="preserve"> and puts your wallet back in your knapsack.</w:t>
      </w:r>
    </w:p>
    <w:p w14:paraId="377DD786" w14:textId="77777777" w:rsidR="00FB2C07" w:rsidRPr="00D52D51" w:rsidRDefault="00FB2C07" w:rsidP="00FB2C07">
      <w:pPr>
        <w:pStyle w:val="ListParagraph"/>
        <w:rPr>
          <w:sz w:val="21"/>
          <w:szCs w:val="21"/>
        </w:rPr>
      </w:pPr>
    </w:p>
    <w:p w14:paraId="00EC4D49" w14:textId="2C5B98F3" w:rsidR="00AA1328" w:rsidRPr="00D52D51" w:rsidRDefault="00FB2C07" w:rsidP="00FB2C07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T</w:t>
      </w:r>
      <w:r w:rsidR="00AA1328" w:rsidRPr="00D52D51">
        <w:rPr>
          <w:sz w:val="21"/>
          <w:szCs w:val="21"/>
        </w:rPr>
        <w:t xml:space="preserve">he spring </w:t>
      </w:r>
      <w:r w:rsidRPr="00D52D51">
        <w:rPr>
          <w:sz w:val="21"/>
          <w:szCs w:val="21"/>
        </w:rPr>
        <w:t xml:space="preserve">choir </w:t>
      </w:r>
      <w:r w:rsidR="00AA1328" w:rsidRPr="00D52D51">
        <w:rPr>
          <w:sz w:val="21"/>
          <w:szCs w:val="21"/>
        </w:rPr>
        <w:t xml:space="preserve">concert </w:t>
      </w:r>
      <w:r w:rsidRPr="00D52D51">
        <w:rPr>
          <w:sz w:val="21"/>
          <w:szCs w:val="21"/>
        </w:rPr>
        <w:t xml:space="preserve">is </w:t>
      </w:r>
      <w:r w:rsidR="00AA1328" w:rsidRPr="00D52D51">
        <w:rPr>
          <w:sz w:val="21"/>
          <w:szCs w:val="21"/>
        </w:rPr>
        <w:t>next week</w:t>
      </w:r>
      <w:r w:rsidRPr="00D52D51">
        <w:rPr>
          <w:sz w:val="21"/>
          <w:szCs w:val="21"/>
        </w:rPr>
        <w:t xml:space="preserve"> bu</w:t>
      </w:r>
      <w:r w:rsidR="00AA1328" w:rsidRPr="00D52D51">
        <w:rPr>
          <w:sz w:val="21"/>
          <w:szCs w:val="21"/>
        </w:rPr>
        <w:t xml:space="preserve">t you just received a phone call </w:t>
      </w:r>
      <w:r w:rsidRPr="00D52D51">
        <w:rPr>
          <w:sz w:val="21"/>
          <w:szCs w:val="21"/>
        </w:rPr>
        <w:t>about</w:t>
      </w:r>
      <w:r w:rsidR="00AA1328" w:rsidRPr="00D52D51">
        <w:rPr>
          <w:sz w:val="21"/>
          <w:szCs w:val="21"/>
        </w:rPr>
        <w:t xml:space="preserve"> your aunt </w:t>
      </w:r>
      <w:r w:rsidR="006F650F" w:rsidRPr="00D52D51">
        <w:rPr>
          <w:sz w:val="21"/>
          <w:szCs w:val="21"/>
        </w:rPr>
        <w:t xml:space="preserve">that </w:t>
      </w:r>
      <w:r w:rsidR="00AA1328" w:rsidRPr="00D52D51">
        <w:rPr>
          <w:sz w:val="21"/>
          <w:szCs w:val="21"/>
        </w:rPr>
        <w:t xml:space="preserve">passed away.  Her funeral will be during the spring concert.  </w:t>
      </w:r>
    </w:p>
    <w:p w14:paraId="6317A14A" w14:textId="77777777" w:rsidR="001658E5" w:rsidRPr="00D52D51" w:rsidRDefault="001658E5" w:rsidP="001658E5">
      <w:pPr>
        <w:pStyle w:val="ListParagraph"/>
        <w:rPr>
          <w:sz w:val="21"/>
          <w:szCs w:val="21"/>
        </w:rPr>
      </w:pPr>
    </w:p>
    <w:p w14:paraId="178EF9F3" w14:textId="293B724C" w:rsidR="001658E5" w:rsidRPr="00D52D51" w:rsidRDefault="008761A9" w:rsidP="00FB2C07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>You overhear your SA complaining about a teenager she calls a “Korean princess</w:t>
      </w:r>
      <w:r w:rsidR="000937CE" w:rsidRPr="00D52D51">
        <w:rPr>
          <w:sz w:val="21"/>
          <w:szCs w:val="21"/>
        </w:rPr>
        <w:t xml:space="preserve">.”  You are offended </w:t>
      </w:r>
      <w:r w:rsidRPr="00D52D51">
        <w:rPr>
          <w:sz w:val="21"/>
          <w:szCs w:val="21"/>
        </w:rPr>
        <w:t>since you are Korean</w:t>
      </w:r>
      <w:r w:rsidR="000C6DF2">
        <w:rPr>
          <w:sz w:val="21"/>
          <w:szCs w:val="21"/>
        </w:rPr>
        <w:t xml:space="preserve"> and consider talking to your SA about this.  </w:t>
      </w:r>
    </w:p>
    <w:p w14:paraId="27D58EF0" w14:textId="77777777" w:rsidR="0078111C" w:rsidRPr="00D52D51" w:rsidRDefault="0078111C" w:rsidP="0078111C">
      <w:pPr>
        <w:pStyle w:val="ListParagraph"/>
        <w:rPr>
          <w:sz w:val="21"/>
          <w:szCs w:val="21"/>
        </w:rPr>
      </w:pPr>
    </w:p>
    <w:p w14:paraId="68628D59" w14:textId="3DD3D155" w:rsidR="0078111C" w:rsidRPr="00D52D51" w:rsidRDefault="0078111C" w:rsidP="00FB2C07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sz w:val="21"/>
          <w:szCs w:val="21"/>
        </w:rPr>
        <w:t xml:space="preserve">You are asked to conduct the choir at a school board committee meeting @6pm.  </w:t>
      </w:r>
      <w:r w:rsidR="00A57BF7" w:rsidRPr="00D52D51">
        <w:rPr>
          <w:sz w:val="21"/>
          <w:szCs w:val="21"/>
        </w:rPr>
        <w:t xml:space="preserve">But you find out </w:t>
      </w:r>
      <w:r w:rsidR="000C7913" w:rsidRPr="00D52D51">
        <w:rPr>
          <w:sz w:val="21"/>
          <w:szCs w:val="21"/>
        </w:rPr>
        <w:t>your</w:t>
      </w:r>
      <w:r w:rsidR="00A57BF7" w:rsidRPr="00D52D51">
        <w:rPr>
          <w:sz w:val="21"/>
          <w:szCs w:val="21"/>
        </w:rPr>
        <w:t xml:space="preserve"> SA will not be there.  </w:t>
      </w:r>
    </w:p>
    <w:p w14:paraId="364BCD0A" w14:textId="77777777" w:rsidR="00CC4B5B" w:rsidRPr="00D52D51" w:rsidRDefault="00CC4B5B" w:rsidP="00CC4B5B">
      <w:pPr>
        <w:pStyle w:val="ListParagraph"/>
        <w:rPr>
          <w:sz w:val="21"/>
          <w:szCs w:val="21"/>
        </w:rPr>
      </w:pPr>
    </w:p>
    <w:p w14:paraId="1FD05735" w14:textId="27D79F17" w:rsidR="00221772" w:rsidRPr="00D52D51" w:rsidRDefault="00221772" w:rsidP="00221772">
      <w:pPr>
        <w:numPr>
          <w:ilvl w:val="0"/>
          <w:numId w:val="11"/>
        </w:numPr>
        <w:rPr>
          <w:sz w:val="21"/>
          <w:szCs w:val="21"/>
        </w:rPr>
      </w:pPr>
      <w:r w:rsidRPr="00D52D51">
        <w:rPr>
          <w:color w:val="000000"/>
          <w:sz w:val="21"/>
          <w:szCs w:val="21"/>
        </w:rPr>
        <w:t xml:space="preserve">Your SA is performing on stage with the Junior Band and you don't have a student list of the intermediate band students that </w:t>
      </w:r>
      <w:r w:rsidR="00175102">
        <w:rPr>
          <w:color w:val="000000"/>
          <w:sz w:val="21"/>
          <w:szCs w:val="21"/>
        </w:rPr>
        <w:t xml:space="preserve">have </w:t>
      </w:r>
      <w:r w:rsidRPr="00D52D51">
        <w:rPr>
          <w:color w:val="000000"/>
          <w:sz w:val="21"/>
          <w:szCs w:val="21"/>
        </w:rPr>
        <w:t>arrive</w:t>
      </w:r>
      <w:r w:rsidR="00175102">
        <w:rPr>
          <w:color w:val="000000"/>
          <w:sz w:val="21"/>
          <w:szCs w:val="21"/>
        </w:rPr>
        <w:t>d</w:t>
      </w:r>
      <w:r w:rsidRPr="00D52D51">
        <w:rPr>
          <w:color w:val="000000"/>
          <w:sz w:val="21"/>
          <w:szCs w:val="21"/>
        </w:rPr>
        <w:t xml:space="preserve"> </w:t>
      </w:r>
      <w:r w:rsidR="00175102">
        <w:rPr>
          <w:color w:val="000000"/>
          <w:sz w:val="21"/>
          <w:szCs w:val="21"/>
        </w:rPr>
        <w:t>30 min</w:t>
      </w:r>
      <w:r w:rsidRPr="00D52D51">
        <w:rPr>
          <w:color w:val="000000"/>
          <w:sz w:val="21"/>
          <w:szCs w:val="21"/>
        </w:rPr>
        <w:t xml:space="preserve"> late.  The organizers are upset</w:t>
      </w:r>
      <w:r w:rsidR="00175102">
        <w:rPr>
          <w:color w:val="000000"/>
          <w:sz w:val="21"/>
          <w:szCs w:val="21"/>
        </w:rPr>
        <w:t xml:space="preserve"> and say you cannot perform. </w:t>
      </w:r>
    </w:p>
    <w:p w14:paraId="2FDE8471" w14:textId="77777777" w:rsidR="00D33616" w:rsidRPr="00D52D51" w:rsidRDefault="00D33616" w:rsidP="00482DE6">
      <w:pPr>
        <w:rPr>
          <w:sz w:val="21"/>
          <w:szCs w:val="21"/>
        </w:rPr>
      </w:pPr>
    </w:p>
    <w:p w14:paraId="3FA173A6" w14:textId="77777777" w:rsidR="00D33616" w:rsidRPr="00D52D51" w:rsidRDefault="00D33616" w:rsidP="009E2C6F">
      <w:pPr>
        <w:ind w:left="720"/>
        <w:rPr>
          <w:sz w:val="21"/>
          <w:szCs w:val="21"/>
        </w:rPr>
      </w:pPr>
    </w:p>
    <w:p w14:paraId="17EF2235" w14:textId="77777777" w:rsidR="00AA1328" w:rsidRPr="00D52D51" w:rsidRDefault="00AA1328" w:rsidP="00AA1328">
      <w:pPr>
        <w:jc w:val="both"/>
        <w:rPr>
          <w:sz w:val="21"/>
          <w:szCs w:val="21"/>
        </w:rPr>
      </w:pPr>
    </w:p>
    <w:p w14:paraId="4C000847" w14:textId="77777777" w:rsidR="00AA1328" w:rsidRPr="00D52D51" w:rsidRDefault="00AA1328" w:rsidP="00A76DE0">
      <w:pPr>
        <w:tabs>
          <w:tab w:val="left" w:pos="7905"/>
        </w:tabs>
        <w:rPr>
          <w:sz w:val="21"/>
          <w:szCs w:val="21"/>
        </w:rPr>
      </w:pPr>
    </w:p>
    <w:sectPr w:rsidR="00AA1328" w:rsidRPr="00D52D51">
      <w:footerReference w:type="even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98BB" w14:textId="77777777" w:rsidR="004E0D09" w:rsidRDefault="004E0D09">
      <w:r>
        <w:separator/>
      </w:r>
    </w:p>
  </w:endnote>
  <w:endnote w:type="continuationSeparator" w:id="0">
    <w:p w14:paraId="095414AB" w14:textId="77777777" w:rsidR="004E0D09" w:rsidRDefault="004E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592E" w14:textId="77777777" w:rsidR="00284F4E" w:rsidRDefault="00284F4E" w:rsidP="006C21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B92934" w14:textId="77777777" w:rsidR="00284F4E" w:rsidRDefault="00284F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89FC" w14:textId="77777777" w:rsidR="00284F4E" w:rsidRDefault="00284F4E" w:rsidP="006C21B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B328B">
      <w:rPr>
        <w:rStyle w:val="PageNumber"/>
        <w:noProof/>
      </w:rPr>
      <w:t>4</w:t>
    </w:r>
    <w:r>
      <w:rPr>
        <w:rStyle w:val="PageNumber"/>
      </w:rPr>
      <w:fldChar w:fldCharType="end"/>
    </w:r>
  </w:p>
  <w:p w14:paraId="256E4FF5" w14:textId="77777777" w:rsidR="00284F4E" w:rsidRDefault="00284F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D7E75" w14:textId="77777777" w:rsidR="004E0D09" w:rsidRDefault="004E0D09">
      <w:r>
        <w:separator/>
      </w:r>
    </w:p>
  </w:footnote>
  <w:footnote w:type="continuationSeparator" w:id="0">
    <w:p w14:paraId="11283BE1" w14:textId="77777777" w:rsidR="004E0D09" w:rsidRDefault="004E0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0D0"/>
    <w:multiLevelType w:val="hybridMultilevel"/>
    <w:tmpl w:val="EC9C9DC4"/>
    <w:lvl w:ilvl="0" w:tplc="1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34AB"/>
    <w:multiLevelType w:val="hybridMultilevel"/>
    <w:tmpl w:val="65945D1A"/>
    <w:lvl w:ilvl="0" w:tplc="0456CE2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6452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229F6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225E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24CCC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C89C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252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BAD4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0AC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34BE"/>
    <w:multiLevelType w:val="hybridMultilevel"/>
    <w:tmpl w:val="6EEA61C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A45867"/>
    <w:multiLevelType w:val="hybridMultilevel"/>
    <w:tmpl w:val="18C210B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13ADA"/>
    <w:multiLevelType w:val="hybridMultilevel"/>
    <w:tmpl w:val="15A81C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E04FD"/>
    <w:multiLevelType w:val="hybridMultilevel"/>
    <w:tmpl w:val="3BFE00D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BF3396"/>
    <w:multiLevelType w:val="hybridMultilevel"/>
    <w:tmpl w:val="6CE2ACE2"/>
    <w:lvl w:ilvl="0" w:tplc="E10E70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632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7CAC2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9862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36491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0493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EC7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E61B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72DB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55182"/>
    <w:multiLevelType w:val="hybridMultilevel"/>
    <w:tmpl w:val="7DEEB106"/>
    <w:lvl w:ilvl="0" w:tplc="A8B82D5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4208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4230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CD3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88C7D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2E63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961F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C645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5428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80EDB"/>
    <w:multiLevelType w:val="hybridMultilevel"/>
    <w:tmpl w:val="2CA06562"/>
    <w:lvl w:ilvl="0" w:tplc="E5D821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C43D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3010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3648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74D26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A080F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E46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C6CC3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B289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C4D4A"/>
    <w:multiLevelType w:val="hybridMultilevel"/>
    <w:tmpl w:val="18C210B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DE682C"/>
    <w:multiLevelType w:val="hybridMultilevel"/>
    <w:tmpl w:val="9B5EEB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A0B6B"/>
    <w:multiLevelType w:val="hybridMultilevel"/>
    <w:tmpl w:val="CD70FAF6"/>
    <w:lvl w:ilvl="0" w:tplc="59F2F7C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C96953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87E66"/>
    <w:multiLevelType w:val="hybridMultilevel"/>
    <w:tmpl w:val="69BCA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4EA4A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5602C3"/>
    <w:multiLevelType w:val="hybridMultilevel"/>
    <w:tmpl w:val="23C0D010"/>
    <w:lvl w:ilvl="0" w:tplc="A40250B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2093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66AE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2626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E47C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C61D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E7C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FA4F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EC2C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A0A17"/>
    <w:multiLevelType w:val="hybridMultilevel"/>
    <w:tmpl w:val="CFDCBDC8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00785"/>
    <w:multiLevelType w:val="hybridMultilevel"/>
    <w:tmpl w:val="2CDC6584"/>
    <w:lvl w:ilvl="0" w:tplc="10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0413">
    <w:abstractNumId w:val="5"/>
  </w:num>
  <w:num w:numId="2" w16cid:durableId="787814781">
    <w:abstractNumId w:val="11"/>
  </w:num>
  <w:num w:numId="3" w16cid:durableId="1635020713">
    <w:abstractNumId w:val="12"/>
  </w:num>
  <w:num w:numId="4" w16cid:durableId="1650211608">
    <w:abstractNumId w:val="2"/>
  </w:num>
  <w:num w:numId="5" w16cid:durableId="784157558">
    <w:abstractNumId w:val="9"/>
  </w:num>
  <w:num w:numId="6" w16cid:durableId="1321351424">
    <w:abstractNumId w:val="7"/>
  </w:num>
  <w:num w:numId="7" w16cid:durableId="1678771042">
    <w:abstractNumId w:val="6"/>
  </w:num>
  <w:num w:numId="8" w16cid:durableId="1436484786">
    <w:abstractNumId w:val="8"/>
  </w:num>
  <w:num w:numId="9" w16cid:durableId="1002440375">
    <w:abstractNumId w:val="4"/>
  </w:num>
  <w:num w:numId="10" w16cid:durableId="79378359">
    <w:abstractNumId w:val="14"/>
  </w:num>
  <w:num w:numId="11" w16cid:durableId="416022823">
    <w:abstractNumId w:val="10"/>
  </w:num>
  <w:num w:numId="12" w16cid:durableId="630597769">
    <w:abstractNumId w:val="0"/>
  </w:num>
  <w:num w:numId="13" w16cid:durableId="307251732">
    <w:abstractNumId w:val="3"/>
  </w:num>
  <w:num w:numId="14" w16cid:durableId="1052385185">
    <w:abstractNumId w:val="1"/>
  </w:num>
  <w:num w:numId="15" w16cid:durableId="1080952862">
    <w:abstractNumId w:val="13"/>
  </w:num>
  <w:num w:numId="16" w16cid:durableId="18963532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21"/>
    <w:rsid w:val="00006D95"/>
    <w:rsid w:val="000143A2"/>
    <w:rsid w:val="000250CE"/>
    <w:rsid w:val="0005280A"/>
    <w:rsid w:val="0005591D"/>
    <w:rsid w:val="000621FC"/>
    <w:rsid w:val="00063D66"/>
    <w:rsid w:val="00075988"/>
    <w:rsid w:val="000937CE"/>
    <w:rsid w:val="00093C8A"/>
    <w:rsid w:val="000A20C9"/>
    <w:rsid w:val="000B3269"/>
    <w:rsid w:val="000C033A"/>
    <w:rsid w:val="000C0BF3"/>
    <w:rsid w:val="000C6DF2"/>
    <w:rsid w:val="000C77BC"/>
    <w:rsid w:val="000C7913"/>
    <w:rsid w:val="000E2797"/>
    <w:rsid w:val="000F04FD"/>
    <w:rsid w:val="00100499"/>
    <w:rsid w:val="00114E97"/>
    <w:rsid w:val="0012164B"/>
    <w:rsid w:val="00121E0A"/>
    <w:rsid w:val="00125CE2"/>
    <w:rsid w:val="00137623"/>
    <w:rsid w:val="00141A46"/>
    <w:rsid w:val="00141AAE"/>
    <w:rsid w:val="00154722"/>
    <w:rsid w:val="00154D3F"/>
    <w:rsid w:val="00155961"/>
    <w:rsid w:val="00156C2D"/>
    <w:rsid w:val="001576EE"/>
    <w:rsid w:val="001658E5"/>
    <w:rsid w:val="00175102"/>
    <w:rsid w:val="00181AAB"/>
    <w:rsid w:val="00186697"/>
    <w:rsid w:val="00193DDA"/>
    <w:rsid w:val="001B0463"/>
    <w:rsid w:val="001B57FA"/>
    <w:rsid w:val="001C177E"/>
    <w:rsid w:val="001C2D9C"/>
    <w:rsid w:val="001C361A"/>
    <w:rsid w:val="001D1FBB"/>
    <w:rsid w:val="001D2AB0"/>
    <w:rsid w:val="001D31BF"/>
    <w:rsid w:val="001D4386"/>
    <w:rsid w:val="001E1652"/>
    <w:rsid w:val="001E6091"/>
    <w:rsid w:val="001E6C2C"/>
    <w:rsid w:val="001E73C8"/>
    <w:rsid w:val="001F2400"/>
    <w:rsid w:val="002022B9"/>
    <w:rsid w:val="00203DA3"/>
    <w:rsid w:val="00204AB6"/>
    <w:rsid w:val="002115F1"/>
    <w:rsid w:val="00213CC8"/>
    <w:rsid w:val="00213F9E"/>
    <w:rsid w:val="002140C3"/>
    <w:rsid w:val="002170F4"/>
    <w:rsid w:val="00220571"/>
    <w:rsid w:val="00221772"/>
    <w:rsid w:val="0022212F"/>
    <w:rsid w:val="00232DF3"/>
    <w:rsid w:val="00234E6E"/>
    <w:rsid w:val="002371D8"/>
    <w:rsid w:val="00240288"/>
    <w:rsid w:val="00240A46"/>
    <w:rsid w:val="002542A6"/>
    <w:rsid w:val="00265E77"/>
    <w:rsid w:val="00270697"/>
    <w:rsid w:val="00275309"/>
    <w:rsid w:val="00284C24"/>
    <w:rsid w:val="00284F4E"/>
    <w:rsid w:val="002858C5"/>
    <w:rsid w:val="00286DEC"/>
    <w:rsid w:val="0029140F"/>
    <w:rsid w:val="00292AEC"/>
    <w:rsid w:val="00296483"/>
    <w:rsid w:val="002A6470"/>
    <w:rsid w:val="002A754C"/>
    <w:rsid w:val="002B212B"/>
    <w:rsid w:val="002B4495"/>
    <w:rsid w:val="002C2772"/>
    <w:rsid w:val="002D6202"/>
    <w:rsid w:val="0030268D"/>
    <w:rsid w:val="00306345"/>
    <w:rsid w:val="0031257A"/>
    <w:rsid w:val="00316267"/>
    <w:rsid w:val="00321523"/>
    <w:rsid w:val="00323870"/>
    <w:rsid w:val="00324188"/>
    <w:rsid w:val="00330783"/>
    <w:rsid w:val="0033209C"/>
    <w:rsid w:val="00337786"/>
    <w:rsid w:val="0034036A"/>
    <w:rsid w:val="00345330"/>
    <w:rsid w:val="00360904"/>
    <w:rsid w:val="00367999"/>
    <w:rsid w:val="00370E8A"/>
    <w:rsid w:val="003718D5"/>
    <w:rsid w:val="00371F5C"/>
    <w:rsid w:val="0038047E"/>
    <w:rsid w:val="00381036"/>
    <w:rsid w:val="00395175"/>
    <w:rsid w:val="0039618B"/>
    <w:rsid w:val="003B341F"/>
    <w:rsid w:val="003E2B16"/>
    <w:rsid w:val="003F1356"/>
    <w:rsid w:val="003F3003"/>
    <w:rsid w:val="004008A0"/>
    <w:rsid w:val="004052D7"/>
    <w:rsid w:val="00405AC6"/>
    <w:rsid w:val="004130F0"/>
    <w:rsid w:val="00414E8D"/>
    <w:rsid w:val="00415467"/>
    <w:rsid w:val="004227AC"/>
    <w:rsid w:val="00432DEB"/>
    <w:rsid w:val="0043340B"/>
    <w:rsid w:val="0043459F"/>
    <w:rsid w:val="00444D29"/>
    <w:rsid w:val="004643C5"/>
    <w:rsid w:val="0046620A"/>
    <w:rsid w:val="00482DE6"/>
    <w:rsid w:val="004866E8"/>
    <w:rsid w:val="00486D44"/>
    <w:rsid w:val="004902E0"/>
    <w:rsid w:val="004A5FE9"/>
    <w:rsid w:val="004B328B"/>
    <w:rsid w:val="004C4107"/>
    <w:rsid w:val="004D0682"/>
    <w:rsid w:val="004D7407"/>
    <w:rsid w:val="004E0551"/>
    <w:rsid w:val="004E0D09"/>
    <w:rsid w:val="004E2048"/>
    <w:rsid w:val="004E5847"/>
    <w:rsid w:val="004F2AB5"/>
    <w:rsid w:val="004F3F95"/>
    <w:rsid w:val="004F508B"/>
    <w:rsid w:val="005000C4"/>
    <w:rsid w:val="005075AC"/>
    <w:rsid w:val="0051275F"/>
    <w:rsid w:val="00514AF4"/>
    <w:rsid w:val="00532453"/>
    <w:rsid w:val="005407B7"/>
    <w:rsid w:val="0055631F"/>
    <w:rsid w:val="00566451"/>
    <w:rsid w:val="0056792B"/>
    <w:rsid w:val="00567F20"/>
    <w:rsid w:val="005735BF"/>
    <w:rsid w:val="00593BF4"/>
    <w:rsid w:val="005950B2"/>
    <w:rsid w:val="00595DEC"/>
    <w:rsid w:val="0059619D"/>
    <w:rsid w:val="005A5427"/>
    <w:rsid w:val="005B4220"/>
    <w:rsid w:val="005B61AF"/>
    <w:rsid w:val="005C503C"/>
    <w:rsid w:val="005D2386"/>
    <w:rsid w:val="005D7FA6"/>
    <w:rsid w:val="005E12C3"/>
    <w:rsid w:val="00600BB7"/>
    <w:rsid w:val="006147E5"/>
    <w:rsid w:val="006256A3"/>
    <w:rsid w:val="0062716C"/>
    <w:rsid w:val="00640295"/>
    <w:rsid w:val="00644051"/>
    <w:rsid w:val="00645270"/>
    <w:rsid w:val="00646801"/>
    <w:rsid w:val="00651E53"/>
    <w:rsid w:val="00690ACD"/>
    <w:rsid w:val="006A4581"/>
    <w:rsid w:val="006A68CA"/>
    <w:rsid w:val="006C21BC"/>
    <w:rsid w:val="006C5E18"/>
    <w:rsid w:val="006C5EDD"/>
    <w:rsid w:val="006D399C"/>
    <w:rsid w:val="006F3E10"/>
    <w:rsid w:val="006F650F"/>
    <w:rsid w:val="006F68E1"/>
    <w:rsid w:val="00710E01"/>
    <w:rsid w:val="00712C97"/>
    <w:rsid w:val="00714009"/>
    <w:rsid w:val="00717E90"/>
    <w:rsid w:val="00717F58"/>
    <w:rsid w:val="007202EA"/>
    <w:rsid w:val="00722C5E"/>
    <w:rsid w:val="00723A72"/>
    <w:rsid w:val="007330ED"/>
    <w:rsid w:val="00754BEC"/>
    <w:rsid w:val="00771519"/>
    <w:rsid w:val="00774FF8"/>
    <w:rsid w:val="0078111C"/>
    <w:rsid w:val="00784CC5"/>
    <w:rsid w:val="00787218"/>
    <w:rsid w:val="00790F0F"/>
    <w:rsid w:val="00792759"/>
    <w:rsid w:val="007A58C8"/>
    <w:rsid w:val="007A79CC"/>
    <w:rsid w:val="007B0A89"/>
    <w:rsid w:val="007B1E69"/>
    <w:rsid w:val="007B2B21"/>
    <w:rsid w:val="007B6E6A"/>
    <w:rsid w:val="007B714D"/>
    <w:rsid w:val="007C52AF"/>
    <w:rsid w:val="007C70F7"/>
    <w:rsid w:val="007D0C92"/>
    <w:rsid w:val="007E358F"/>
    <w:rsid w:val="007E5AE7"/>
    <w:rsid w:val="007E5FF2"/>
    <w:rsid w:val="007F6DF8"/>
    <w:rsid w:val="00813117"/>
    <w:rsid w:val="008163C1"/>
    <w:rsid w:val="0082472D"/>
    <w:rsid w:val="00830C0E"/>
    <w:rsid w:val="00833DA6"/>
    <w:rsid w:val="0084187A"/>
    <w:rsid w:val="0084209A"/>
    <w:rsid w:val="00842E14"/>
    <w:rsid w:val="00843E9D"/>
    <w:rsid w:val="008473E5"/>
    <w:rsid w:val="00866F38"/>
    <w:rsid w:val="0087271E"/>
    <w:rsid w:val="008738CB"/>
    <w:rsid w:val="008761A9"/>
    <w:rsid w:val="00881342"/>
    <w:rsid w:val="00883F0A"/>
    <w:rsid w:val="00893E68"/>
    <w:rsid w:val="00894B32"/>
    <w:rsid w:val="008A11CF"/>
    <w:rsid w:val="008A4279"/>
    <w:rsid w:val="008A7238"/>
    <w:rsid w:val="008B085B"/>
    <w:rsid w:val="008B3DF2"/>
    <w:rsid w:val="008B5161"/>
    <w:rsid w:val="008B69A3"/>
    <w:rsid w:val="008B7778"/>
    <w:rsid w:val="008C61DB"/>
    <w:rsid w:val="008C6632"/>
    <w:rsid w:val="008D056E"/>
    <w:rsid w:val="008E1ECE"/>
    <w:rsid w:val="008E3443"/>
    <w:rsid w:val="00903642"/>
    <w:rsid w:val="00911DEF"/>
    <w:rsid w:val="00913E90"/>
    <w:rsid w:val="009274C0"/>
    <w:rsid w:val="00932830"/>
    <w:rsid w:val="00945C88"/>
    <w:rsid w:val="00946629"/>
    <w:rsid w:val="00980598"/>
    <w:rsid w:val="009870AA"/>
    <w:rsid w:val="009A3DB5"/>
    <w:rsid w:val="009A79C9"/>
    <w:rsid w:val="009B4089"/>
    <w:rsid w:val="009B5E02"/>
    <w:rsid w:val="009C53CA"/>
    <w:rsid w:val="009D2257"/>
    <w:rsid w:val="009D46C9"/>
    <w:rsid w:val="009E2C6F"/>
    <w:rsid w:val="009F660D"/>
    <w:rsid w:val="00A034F2"/>
    <w:rsid w:val="00A15124"/>
    <w:rsid w:val="00A17453"/>
    <w:rsid w:val="00A20BFA"/>
    <w:rsid w:val="00A34D31"/>
    <w:rsid w:val="00A37B23"/>
    <w:rsid w:val="00A37E5E"/>
    <w:rsid w:val="00A50521"/>
    <w:rsid w:val="00A548D6"/>
    <w:rsid w:val="00A57BF7"/>
    <w:rsid w:val="00A63928"/>
    <w:rsid w:val="00A70193"/>
    <w:rsid w:val="00A719B2"/>
    <w:rsid w:val="00A76DE0"/>
    <w:rsid w:val="00A90872"/>
    <w:rsid w:val="00A962B9"/>
    <w:rsid w:val="00A96C90"/>
    <w:rsid w:val="00AA1328"/>
    <w:rsid w:val="00AA665D"/>
    <w:rsid w:val="00AB3124"/>
    <w:rsid w:val="00AD1C5B"/>
    <w:rsid w:val="00AD5A2E"/>
    <w:rsid w:val="00AE047E"/>
    <w:rsid w:val="00AE1DE7"/>
    <w:rsid w:val="00AE2EEA"/>
    <w:rsid w:val="00AF451D"/>
    <w:rsid w:val="00B06351"/>
    <w:rsid w:val="00B11094"/>
    <w:rsid w:val="00B20A14"/>
    <w:rsid w:val="00B252EF"/>
    <w:rsid w:val="00B32540"/>
    <w:rsid w:val="00B37378"/>
    <w:rsid w:val="00B4509C"/>
    <w:rsid w:val="00B4571A"/>
    <w:rsid w:val="00B45F83"/>
    <w:rsid w:val="00B548DC"/>
    <w:rsid w:val="00B55621"/>
    <w:rsid w:val="00B81799"/>
    <w:rsid w:val="00B86D24"/>
    <w:rsid w:val="00B978BA"/>
    <w:rsid w:val="00BA0479"/>
    <w:rsid w:val="00BA6761"/>
    <w:rsid w:val="00BA6946"/>
    <w:rsid w:val="00BC3532"/>
    <w:rsid w:val="00BD1D81"/>
    <w:rsid w:val="00BE0803"/>
    <w:rsid w:val="00BE0BF4"/>
    <w:rsid w:val="00BE3D45"/>
    <w:rsid w:val="00BF73E9"/>
    <w:rsid w:val="00C06DCA"/>
    <w:rsid w:val="00C21612"/>
    <w:rsid w:val="00C234A6"/>
    <w:rsid w:val="00C26C3A"/>
    <w:rsid w:val="00C36240"/>
    <w:rsid w:val="00C37E1E"/>
    <w:rsid w:val="00C50D17"/>
    <w:rsid w:val="00C61FF8"/>
    <w:rsid w:val="00C631B1"/>
    <w:rsid w:val="00C82AA3"/>
    <w:rsid w:val="00C91515"/>
    <w:rsid w:val="00C935F5"/>
    <w:rsid w:val="00C94E85"/>
    <w:rsid w:val="00C9603D"/>
    <w:rsid w:val="00CA2497"/>
    <w:rsid w:val="00CA3D74"/>
    <w:rsid w:val="00CA4A36"/>
    <w:rsid w:val="00CA7D25"/>
    <w:rsid w:val="00CC4B5B"/>
    <w:rsid w:val="00CC781E"/>
    <w:rsid w:val="00CD1981"/>
    <w:rsid w:val="00CE21FF"/>
    <w:rsid w:val="00CE5ABF"/>
    <w:rsid w:val="00CE7866"/>
    <w:rsid w:val="00CF69A5"/>
    <w:rsid w:val="00CF7936"/>
    <w:rsid w:val="00D004E0"/>
    <w:rsid w:val="00D0375F"/>
    <w:rsid w:val="00D1224D"/>
    <w:rsid w:val="00D1507D"/>
    <w:rsid w:val="00D1583A"/>
    <w:rsid w:val="00D16560"/>
    <w:rsid w:val="00D275A8"/>
    <w:rsid w:val="00D33616"/>
    <w:rsid w:val="00D33F08"/>
    <w:rsid w:val="00D34ADB"/>
    <w:rsid w:val="00D52D51"/>
    <w:rsid w:val="00D626E4"/>
    <w:rsid w:val="00D64027"/>
    <w:rsid w:val="00D729CD"/>
    <w:rsid w:val="00D75180"/>
    <w:rsid w:val="00D9117F"/>
    <w:rsid w:val="00D9673B"/>
    <w:rsid w:val="00DC4D3E"/>
    <w:rsid w:val="00DC5E3A"/>
    <w:rsid w:val="00DC67D7"/>
    <w:rsid w:val="00DC6968"/>
    <w:rsid w:val="00DE2947"/>
    <w:rsid w:val="00DF0F65"/>
    <w:rsid w:val="00E005A9"/>
    <w:rsid w:val="00E053DB"/>
    <w:rsid w:val="00E12C71"/>
    <w:rsid w:val="00E139D9"/>
    <w:rsid w:val="00E157ED"/>
    <w:rsid w:val="00E22DD5"/>
    <w:rsid w:val="00E23A2B"/>
    <w:rsid w:val="00E330B6"/>
    <w:rsid w:val="00E42459"/>
    <w:rsid w:val="00E4516F"/>
    <w:rsid w:val="00E96ACE"/>
    <w:rsid w:val="00E96AE4"/>
    <w:rsid w:val="00E96E5E"/>
    <w:rsid w:val="00E97860"/>
    <w:rsid w:val="00EC7C91"/>
    <w:rsid w:val="00ED579B"/>
    <w:rsid w:val="00ED6050"/>
    <w:rsid w:val="00EE0453"/>
    <w:rsid w:val="00EE09B8"/>
    <w:rsid w:val="00EE5EEB"/>
    <w:rsid w:val="00F01744"/>
    <w:rsid w:val="00F02EE2"/>
    <w:rsid w:val="00F06953"/>
    <w:rsid w:val="00F20170"/>
    <w:rsid w:val="00F31766"/>
    <w:rsid w:val="00F324E6"/>
    <w:rsid w:val="00F41D0E"/>
    <w:rsid w:val="00F453A0"/>
    <w:rsid w:val="00F50370"/>
    <w:rsid w:val="00F577D1"/>
    <w:rsid w:val="00F7014E"/>
    <w:rsid w:val="00F74306"/>
    <w:rsid w:val="00F77954"/>
    <w:rsid w:val="00F8152D"/>
    <w:rsid w:val="00F86F3E"/>
    <w:rsid w:val="00F91B6D"/>
    <w:rsid w:val="00F95D01"/>
    <w:rsid w:val="00FA6B71"/>
    <w:rsid w:val="00FA76AF"/>
    <w:rsid w:val="00FB2C07"/>
    <w:rsid w:val="00FB67BF"/>
    <w:rsid w:val="00FC344F"/>
    <w:rsid w:val="00FC3A99"/>
    <w:rsid w:val="00FE2159"/>
    <w:rsid w:val="00FE3E3D"/>
    <w:rsid w:val="00FE56F1"/>
    <w:rsid w:val="00FE5FFC"/>
    <w:rsid w:val="00FE64E5"/>
    <w:rsid w:val="00FF3D84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C2A85"/>
  <w15:chartTrackingRefBased/>
  <w15:docId w15:val="{843E09E5-AE23-8649-9958-1ECBFFFD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52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C21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21BC"/>
  </w:style>
  <w:style w:type="paragraph" w:styleId="ListParagraph">
    <w:name w:val="List Paragraph"/>
    <w:basedOn w:val="Normal"/>
    <w:uiPriority w:val="34"/>
    <w:qFormat/>
    <w:rsid w:val="00644051"/>
    <w:pPr>
      <w:ind w:left="720"/>
      <w:contextualSpacing/>
    </w:pPr>
    <w:rPr>
      <w:lang w:val="en-CA" w:eastAsia="en-CA"/>
    </w:rPr>
  </w:style>
  <w:style w:type="paragraph" w:styleId="PlainText">
    <w:name w:val="Plain Text"/>
    <w:basedOn w:val="Normal"/>
    <w:link w:val="PlainTextChar"/>
    <w:rsid w:val="00AA1328"/>
    <w:rPr>
      <w:rFonts w:ascii="Courier New" w:hAnsi="Courier New" w:cs="Courier New"/>
      <w:sz w:val="20"/>
      <w:szCs w:val="20"/>
      <w:lang w:val="en-CA"/>
    </w:rPr>
  </w:style>
  <w:style w:type="character" w:customStyle="1" w:styleId="PlainTextChar">
    <w:name w:val="Plain Text Char"/>
    <w:link w:val="PlainText"/>
    <w:rsid w:val="00AA1328"/>
    <w:rPr>
      <w:rFonts w:ascii="Courier New" w:hAnsi="Courier New" w:cs="Courier New"/>
      <w:lang w:eastAsia="en-US"/>
    </w:rPr>
  </w:style>
  <w:style w:type="character" w:customStyle="1" w:styleId="apple-converted-space">
    <w:name w:val="apple-converted-space"/>
    <w:rsid w:val="006C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5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74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9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2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36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6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1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30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7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218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280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9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3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52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Assertive Exercises:</vt:lpstr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Assertive Exercises:</dc:title>
  <dc:subject/>
  <dc:creator>Karen V. Lee</dc:creator>
  <cp:keywords/>
  <cp:lastModifiedBy>karen lee</cp:lastModifiedBy>
  <cp:revision>38</cp:revision>
  <cp:lastPrinted>2025-10-12T13:42:00Z</cp:lastPrinted>
  <dcterms:created xsi:type="dcterms:W3CDTF">2025-10-12T13:32:00Z</dcterms:created>
  <dcterms:modified xsi:type="dcterms:W3CDTF">2025-10-12T14:26:00Z</dcterms:modified>
</cp:coreProperties>
</file>