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2C249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bookmarkStart w:id="0" w:name="_GoBack"/>
      <w:bookmarkEnd w:id="0"/>
      <w:r w:rsidRPr="00FB089F">
        <w:rPr>
          <w:rFonts w:ascii="Times New Roman" w:hAnsi="Times New Roman" w:cs="Times New Roman"/>
          <w:sz w:val="20"/>
          <w:szCs w:val="20"/>
          <w:lang w:val="en-GB"/>
        </w:rPr>
        <w:t>Kathryn Simone</w:t>
      </w:r>
      <w:r w:rsidRPr="00FB089F">
        <w:rPr>
          <w:rFonts w:ascii="Times New Roman" w:hAnsi="Times New Roman" w:cs="Times New Roman"/>
          <w:sz w:val="20"/>
          <w:szCs w:val="20"/>
          <w:lang w:val="en-GB"/>
        </w:rPr>
        <w:br/>
        <w:t>3138 Dryden Way</w:t>
      </w:r>
      <w:r w:rsidRPr="00FB089F">
        <w:rPr>
          <w:rFonts w:ascii="Times New Roman" w:hAnsi="Times New Roman" w:cs="Times New Roman"/>
          <w:sz w:val="20"/>
          <w:szCs w:val="20"/>
          <w:lang w:val="en-GB"/>
        </w:rPr>
        <w:br/>
        <w:t>North Vancouver, BC</w:t>
      </w:r>
      <w:r w:rsidRPr="00FB089F">
        <w:rPr>
          <w:rFonts w:ascii="Times New Roman" w:hAnsi="Times New Roman" w:cs="Times New Roman"/>
          <w:sz w:val="20"/>
          <w:szCs w:val="20"/>
          <w:lang w:val="en-GB"/>
        </w:rPr>
        <w:br/>
        <w:t>V7K 2Y8</w:t>
      </w:r>
    </w:p>
    <w:p w14:paraId="1554500D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May 18, 2020</w:t>
      </w:r>
    </w:p>
    <w:p w14:paraId="5E8FBAFE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ENGL 301 – Technical Writing</w:t>
      </w:r>
      <w:r w:rsidRPr="00FB089F">
        <w:rPr>
          <w:rFonts w:ascii="Times New Roman" w:hAnsi="Times New Roman" w:cs="Times New Roman"/>
          <w:sz w:val="20"/>
          <w:szCs w:val="20"/>
          <w:lang w:val="en-GB"/>
        </w:rPr>
        <w:br/>
        <w:t>University of British Columbia</w:t>
      </w:r>
      <w:r w:rsidRPr="00FB089F">
        <w:rPr>
          <w:rFonts w:ascii="Times New Roman" w:hAnsi="Times New Roman" w:cs="Times New Roman"/>
          <w:sz w:val="20"/>
          <w:szCs w:val="20"/>
          <w:lang w:val="en-GB"/>
        </w:rPr>
        <w:br/>
        <w:t>2329 West Mall Vancouver, BC</w:t>
      </w:r>
      <w:r w:rsidRPr="00FB089F">
        <w:rPr>
          <w:rFonts w:ascii="Times New Roman" w:hAnsi="Times New Roman" w:cs="Times New Roman"/>
          <w:sz w:val="20"/>
          <w:szCs w:val="20"/>
          <w:lang w:val="en-GB"/>
        </w:rPr>
        <w:br/>
        <w:t>V6T 1Z3</w:t>
      </w:r>
    </w:p>
    <w:p w14:paraId="4B058BEC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14:paraId="2ED5BAEC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To my classmates of English 301:</w:t>
      </w:r>
    </w:p>
    <w:p w14:paraId="5870AF92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14:paraId="556FD03B" w14:textId="499C0732" w:rsidR="00FB089F" w:rsidRPr="00FB089F" w:rsidRDefault="00FB089F" w:rsidP="00FB089F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Please consider my application for acceptance into your writing team for the duration of the summer semester, as advertised on the English 301 98A Lesson 1:2 Assignment Instruction Page. I am currently a 3rd year Bachelor of Computer Science student, and I graduated with a degree in psychology from UBC in 2018.</w:t>
      </w:r>
    </w:p>
    <w:p w14:paraId="7D64D768" w14:textId="7944237D" w:rsidR="00FB089F" w:rsidRPr="00FB089F" w:rsidRDefault="00FB089F" w:rsidP="00FB089F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While I was studying for my first degree I worked in the University of British Columbia Infant Cognition Lab as a research assistant. Throughout my time there, I assisted in carrying out laboratory testing on the infants, where I conducted puppet shows, tracked their eye movements, and observed reactions in order to gather data. With this data, I assisted in writing lab reports, where I honed my technical writing skills. Since graduation, I have worked as behavioural support worker for the North Vancouver School District. For each student on my case, I wrote technical documents with observations and recommendations that would subsequently be passed on to other professional teams. These experiences, combined with my psychology studies, have given me a technical and practical understanding of what it takes to be a skilled writer.</w:t>
      </w:r>
    </w:p>
    <w:p w14:paraId="2E9331D3" w14:textId="7550569D" w:rsidR="00F513EE" w:rsidRDefault="00FB089F" w:rsidP="00FB089F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 xml:space="preserve">Currently, I am working as a software developer, and must communicate with my clients online. Although I have experience with this, I do feel that I wish to improve my ability to communicate more sincerely to my clients. </w:t>
      </w:r>
      <w:r w:rsidR="005452EA">
        <w:rPr>
          <w:rFonts w:ascii="Times New Roman" w:hAnsi="Times New Roman" w:cs="Times New Roman"/>
          <w:sz w:val="20"/>
          <w:szCs w:val="20"/>
          <w:lang w:val="en-GB"/>
        </w:rPr>
        <w:t>At times, I feel I communicate in a way that seems more robotic than natural. Although this is a current weakness</w:t>
      </w:r>
      <w:r w:rsidRPr="00FB089F">
        <w:rPr>
          <w:rFonts w:ascii="Times New Roman" w:hAnsi="Times New Roman" w:cs="Times New Roman"/>
          <w:sz w:val="20"/>
          <w:szCs w:val="20"/>
          <w:lang w:val="en-GB"/>
        </w:rPr>
        <w:t xml:space="preserve">, I hope to develop new strategies to improve my writing style and </w:t>
      </w:r>
      <w:r w:rsidR="005452EA">
        <w:rPr>
          <w:rFonts w:ascii="Times New Roman" w:hAnsi="Times New Roman" w:cs="Times New Roman"/>
          <w:sz w:val="20"/>
          <w:szCs w:val="20"/>
          <w:lang w:val="en-GB"/>
        </w:rPr>
        <w:t>communication throughout this course.</w:t>
      </w:r>
      <w:r w:rsidR="00F513EE">
        <w:rPr>
          <w:rFonts w:ascii="Times New Roman" w:hAnsi="Times New Roman" w:cs="Times New Roman"/>
          <w:sz w:val="20"/>
          <w:szCs w:val="20"/>
          <w:lang w:val="en-GB"/>
        </w:rPr>
        <w:br/>
      </w:r>
    </w:p>
    <w:p w14:paraId="0175527D" w14:textId="5FEB3E99" w:rsidR="00FB089F" w:rsidRPr="00FB089F" w:rsidRDefault="00FB089F" w:rsidP="00FB089F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Should you wish to create a partnership in this course, please feel free to contact me at kathrynsimone95@gmail.com.</w:t>
      </w:r>
    </w:p>
    <w:p w14:paraId="0CEA3DC2" w14:textId="5ECD505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15005BC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Sincerely,</w:t>
      </w:r>
    </w:p>
    <w:p w14:paraId="45F8BC80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14:paraId="7264495C" w14:textId="77777777" w:rsidR="00FB089F" w:rsidRPr="00FB089F" w:rsidRDefault="00FB089F" w:rsidP="00FB08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B089F">
        <w:rPr>
          <w:rFonts w:ascii="Times New Roman" w:hAnsi="Times New Roman" w:cs="Times New Roman"/>
          <w:sz w:val="20"/>
          <w:szCs w:val="20"/>
          <w:lang w:val="en-GB"/>
        </w:rPr>
        <w:t>Kathryn Simone</w:t>
      </w:r>
    </w:p>
    <w:p w14:paraId="0C5F4244" w14:textId="77777777" w:rsidR="00252147" w:rsidRPr="00FB089F" w:rsidRDefault="00252147" w:rsidP="00FB089F"/>
    <w:sectPr w:rsidR="00252147" w:rsidRPr="00FB0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4B"/>
    <w:rsid w:val="001C3C9A"/>
    <w:rsid w:val="001F78AB"/>
    <w:rsid w:val="00252147"/>
    <w:rsid w:val="005452EA"/>
    <w:rsid w:val="0059711C"/>
    <w:rsid w:val="005D7175"/>
    <w:rsid w:val="006432B3"/>
    <w:rsid w:val="00950C1A"/>
    <w:rsid w:val="00AB154B"/>
    <w:rsid w:val="00D15FD0"/>
    <w:rsid w:val="00F513EE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8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Kathryn Simone</cp:lastModifiedBy>
  <cp:revision>2</cp:revision>
  <dcterms:created xsi:type="dcterms:W3CDTF">2020-05-19T03:23:00Z</dcterms:created>
  <dcterms:modified xsi:type="dcterms:W3CDTF">2020-05-19T03:23:00Z</dcterms:modified>
</cp:coreProperties>
</file>