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6" w:rsidRDefault="00D92F56" w:rsidP="00D92F56">
      <w:pPr>
        <w:rPr>
          <w:b/>
          <w:sz w:val="28"/>
          <w:szCs w:val="28"/>
        </w:rPr>
      </w:pPr>
      <w:r>
        <w:rPr>
          <w:b/>
          <w:sz w:val="28"/>
          <w:szCs w:val="28"/>
        </w:rPr>
        <w:t>Library and Archival Stu</w:t>
      </w:r>
      <w:r w:rsidR="00980A17">
        <w:rPr>
          <w:b/>
          <w:sz w:val="28"/>
          <w:szCs w:val="28"/>
        </w:rPr>
        <w:t xml:space="preserve">dies Student Association </w:t>
      </w:r>
      <w:r>
        <w:rPr>
          <w:b/>
          <w:sz w:val="28"/>
          <w:szCs w:val="28"/>
        </w:rPr>
        <w:t>Meeting</w:t>
      </w:r>
    </w:p>
    <w:p w:rsidR="00D92F56" w:rsidRDefault="00D92F56" w:rsidP="00D92F56">
      <w:pPr>
        <w:rPr>
          <w:b/>
        </w:rPr>
      </w:pPr>
    </w:p>
    <w:p w:rsidR="00D92F56" w:rsidRDefault="00D92F56" w:rsidP="00D92F56">
      <w:r>
        <w:rPr>
          <w:b/>
        </w:rPr>
        <w:t>Date:</w:t>
      </w:r>
      <w:r w:rsidR="00940BD1">
        <w:t xml:space="preserve"> </w:t>
      </w:r>
      <w:r w:rsidR="007A6002">
        <w:t>January 18, 2018</w:t>
      </w:r>
    </w:p>
    <w:p w:rsidR="00D92F56" w:rsidRPr="007A6002" w:rsidRDefault="00D92F56" w:rsidP="00D92F56">
      <w:r>
        <w:rPr>
          <w:b/>
        </w:rPr>
        <w:t>Time:</w:t>
      </w:r>
      <w:r w:rsidR="00504150">
        <w:rPr>
          <w:b/>
        </w:rPr>
        <w:t xml:space="preserve"> </w:t>
      </w:r>
      <w:r w:rsidR="007A6002" w:rsidRPr="007A6002">
        <w:t>12:00</w:t>
      </w:r>
    </w:p>
    <w:p w:rsidR="00D92F56" w:rsidRPr="007A6002" w:rsidRDefault="00D92F56" w:rsidP="00D92F56">
      <w:r>
        <w:rPr>
          <w:b/>
        </w:rPr>
        <w:t xml:space="preserve">Place: </w:t>
      </w:r>
      <w:r w:rsidR="007A6002" w:rsidRPr="007A6002">
        <w:t>Trail Room</w:t>
      </w:r>
    </w:p>
    <w:p w:rsidR="00940BD1" w:rsidRDefault="00940BD1" w:rsidP="00D92F56"/>
    <w:p w:rsidR="00D92F56" w:rsidRDefault="00D92F56" w:rsidP="00D92F56">
      <w:pPr>
        <w:rPr>
          <w:b/>
        </w:rPr>
      </w:pPr>
      <w:r>
        <w:rPr>
          <w:b/>
        </w:rPr>
        <w:t>In attendance:</w:t>
      </w:r>
    </w:p>
    <w:p w:rsidR="00D92F56" w:rsidRDefault="00D92F56" w:rsidP="00D92F56"/>
    <w:p w:rsidR="00D92F56" w:rsidRDefault="00D92F56" w:rsidP="00D92F56">
      <w:r>
        <w:rPr>
          <w:b/>
        </w:rPr>
        <w:t>Executive Officers</w:t>
      </w:r>
      <w:r>
        <w:t>:</w:t>
      </w:r>
    </w:p>
    <w:p w:rsidR="007A6002" w:rsidRDefault="007A6002" w:rsidP="00D92F56">
      <w:r>
        <w:t>Stuart Hill (MAS Co-President)</w:t>
      </w:r>
    </w:p>
    <w:p w:rsidR="00DE4387" w:rsidRDefault="00DE4387" w:rsidP="001F1F16">
      <w:r>
        <w:t>Lucas Hill (Secretary)</w:t>
      </w:r>
    </w:p>
    <w:p w:rsidR="00741584" w:rsidRDefault="00741584" w:rsidP="001F1F16">
      <w:r>
        <w:t>Peter Musser (GSS Representative)</w:t>
      </w:r>
    </w:p>
    <w:p w:rsidR="004242B1" w:rsidRDefault="004242B1" w:rsidP="001F1F16">
      <w:r>
        <w:t>Joella Allen (AMS Representative)</w:t>
      </w:r>
    </w:p>
    <w:p w:rsidR="00B46F63" w:rsidRDefault="00B46F63" w:rsidP="00134BBD">
      <w:r>
        <w:t>Kate Cawthorn (Communications Officer)</w:t>
      </w:r>
    </w:p>
    <w:p w:rsidR="00B46F63" w:rsidRDefault="00B46F63" w:rsidP="00134BBD">
      <w:r>
        <w:t>Leïla Matte-Kaci (MACL Representative)</w:t>
      </w:r>
    </w:p>
    <w:p w:rsidR="00990502" w:rsidRDefault="00990502" w:rsidP="00134BBD">
      <w:r>
        <w:t>Brooklyn Kemp (MLIS Co-President)</w:t>
      </w:r>
    </w:p>
    <w:p w:rsidR="00545155" w:rsidRDefault="00545155" w:rsidP="00134BBD">
      <w:r>
        <w:t>Victoria Alvarenga (Secretary)</w:t>
      </w:r>
    </w:p>
    <w:p w:rsidR="00316496" w:rsidRDefault="00316496" w:rsidP="00134BBD">
      <w:r>
        <w:t>Allison Jones (Dual Representative)</w:t>
      </w:r>
    </w:p>
    <w:p w:rsidR="007A6002" w:rsidRDefault="004931B3" w:rsidP="00134BBD">
      <w:r>
        <w:t>Erin Flynn</w:t>
      </w:r>
      <w:bookmarkStart w:id="0" w:name="_GoBack"/>
      <w:bookmarkEnd w:id="0"/>
      <w:r w:rsidR="007A6002" w:rsidRPr="00D92F56">
        <w:t xml:space="preserve"> (Webmaster)</w:t>
      </w:r>
    </w:p>
    <w:p w:rsidR="00316496" w:rsidRDefault="007A6002" w:rsidP="00D92F56">
      <w:r>
        <w:t>Adrian Bogdan (MAS Representative)</w:t>
      </w:r>
    </w:p>
    <w:p w:rsidR="007A6002" w:rsidRDefault="007A6002" w:rsidP="00D92F56">
      <w:r>
        <w:t>Yvette Rancourt (Treasurer)</w:t>
      </w:r>
    </w:p>
    <w:p w:rsidR="007A6002" w:rsidRDefault="007A6002" w:rsidP="00D92F56"/>
    <w:p w:rsidR="00D92F56" w:rsidRDefault="00D92F56" w:rsidP="00D92F56">
      <w:pPr>
        <w:rPr>
          <w:b/>
        </w:rPr>
      </w:pPr>
      <w:r>
        <w:rPr>
          <w:b/>
        </w:rPr>
        <w:t>Fellow Students:</w:t>
      </w:r>
    </w:p>
    <w:p w:rsidR="00D92F56" w:rsidRDefault="00D92F56" w:rsidP="00D92F56"/>
    <w:p w:rsidR="00D92F56" w:rsidRDefault="00D92F56" w:rsidP="00D92F56">
      <w:pPr>
        <w:rPr>
          <w:b/>
        </w:rPr>
      </w:pPr>
      <w:r>
        <w:rPr>
          <w:b/>
        </w:rPr>
        <w:t>Regrets (Excused):</w:t>
      </w:r>
    </w:p>
    <w:p w:rsidR="007A6002" w:rsidRPr="007A6002" w:rsidRDefault="007A6002" w:rsidP="00D92F56">
      <w:r>
        <w:t>Lucas Hill (Secretary)</w:t>
      </w:r>
    </w:p>
    <w:p w:rsidR="00066CD0" w:rsidRDefault="00066CD0" w:rsidP="00134BBD">
      <w:r>
        <w:t>Lisa Zhu (GSS Representative)</w:t>
      </w:r>
    </w:p>
    <w:p w:rsidR="00D92F56" w:rsidRDefault="00D92F56" w:rsidP="00D92F56">
      <w:r>
        <w:t>Sarah Hotson (Faculty of Arts Representative)</w:t>
      </w:r>
    </w:p>
    <w:p w:rsidR="005537C9" w:rsidRDefault="005537C9" w:rsidP="00E2546E">
      <w:r w:rsidRPr="00D92F56">
        <w:t>Maddy Walter (MLIS Member-at-Large)</w:t>
      </w:r>
    </w:p>
    <w:p w:rsidR="00316496" w:rsidRDefault="00316496" w:rsidP="00134BBD">
      <w:r>
        <w:t>Hannah Hirsch</w:t>
      </w:r>
    </w:p>
    <w:p w:rsidR="004939F2" w:rsidRDefault="004939F2" w:rsidP="00134BBD">
      <w:r>
        <w:t>Dara Hoffman (PhD Representative)</w:t>
      </w:r>
    </w:p>
    <w:p w:rsidR="00741584" w:rsidRDefault="00741584" w:rsidP="00D92F56"/>
    <w:p w:rsidR="00741584" w:rsidRDefault="00741584" w:rsidP="00D92F56"/>
    <w:p w:rsidR="00D92F56" w:rsidRDefault="00D92F56" w:rsidP="00D92F56">
      <w:pPr>
        <w:rPr>
          <w:b/>
        </w:rPr>
      </w:pPr>
      <w:r>
        <w:rPr>
          <w:b/>
        </w:rPr>
        <w:t>Absent:</w:t>
      </w:r>
    </w:p>
    <w:p w:rsidR="00D92F56" w:rsidRDefault="00D92F56" w:rsidP="00D92F56"/>
    <w:p w:rsidR="00D92F56" w:rsidRDefault="00D92F56" w:rsidP="00D92F56">
      <w:r>
        <w:rPr>
          <w:b/>
        </w:rPr>
        <w:t xml:space="preserve">Last Meeting: </w:t>
      </w:r>
      <w:r w:rsidR="00956550">
        <w:t>November 2</w:t>
      </w:r>
      <w:r w:rsidR="00741584" w:rsidRPr="00741584">
        <w:t>9</w:t>
      </w:r>
      <w:r w:rsidR="00741584" w:rsidRPr="00741584">
        <w:rPr>
          <w:vertAlign w:val="superscript"/>
        </w:rPr>
        <w:t>th</w:t>
      </w:r>
      <w:r w:rsidR="00741584" w:rsidRPr="00741584">
        <w:t>, 2017</w:t>
      </w:r>
      <w:r>
        <w:br/>
      </w:r>
      <w:r>
        <w:rPr>
          <w:b/>
        </w:rPr>
        <w:t xml:space="preserve">Minutes Approved: </w:t>
      </w:r>
      <w:r w:rsidR="00741584" w:rsidRPr="00741584">
        <w:t>Yes</w:t>
      </w:r>
    </w:p>
    <w:p w:rsidR="00D92F56" w:rsidRDefault="00D92F56" w:rsidP="00D92F56">
      <w:pPr>
        <w:rPr>
          <w:b/>
        </w:rPr>
      </w:pPr>
    </w:p>
    <w:p w:rsidR="00D92F56" w:rsidRPr="00895028" w:rsidRDefault="00980A17" w:rsidP="00D92F56">
      <w:pPr>
        <w:rPr>
          <w:b/>
        </w:rPr>
      </w:pPr>
      <w:r>
        <w:rPr>
          <w:b/>
        </w:rPr>
        <w:t xml:space="preserve">Called to Order: </w:t>
      </w:r>
    </w:p>
    <w:p w:rsidR="00D92F56" w:rsidRDefault="00D92F56" w:rsidP="00D92F56">
      <w:pPr>
        <w:rPr>
          <w:b/>
        </w:rPr>
      </w:pPr>
    </w:p>
    <w:p w:rsidR="00D92F56" w:rsidRDefault="00D92F56" w:rsidP="00D92F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Reports: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Faculty of Arts Representative</w:t>
      </w:r>
      <w:r w:rsidR="006C4CBA">
        <w:rPr>
          <w:b/>
        </w:rPr>
        <w:t xml:space="preserve"> </w:t>
      </w:r>
      <w:r w:rsidR="006C4CBA" w:rsidRPr="006C4CBA">
        <w:rPr>
          <w:i/>
        </w:rPr>
        <w:t>(Sarah Hotson)</w:t>
      </w:r>
    </w:p>
    <w:p w:rsidR="00D92F56" w:rsidRPr="00895028" w:rsidRDefault="00D92F56" w:rsidP="00D92F56">
      <w:pPr>
        <w:pStyle w:val="ListParagraph"/>
        <w:numPr>
          <w:ilvl w:val="2"/>
          <w:numId w:val="1"/>
        </w:numPr>
      </w:pPr>
    </w:p>
    <w:p w:rsidR="00990502" w:rsidRDefault="00D92F56" w:rsidP="00D53BD6">
      <w:pPr>
        <w:pStyle w:val="ListParagraph"/>
        <w:numPr>
          <w:ilvl w:val="1"/>
          <w:numId w:val="1"/>
        </w:numPr>
        <w:rPr>
          <w:i/>
        </w:rPr>
      </w:pPr>
      <w:r>
        <w:rPr>
          <w:b/>
        </w:rPr>
        <w:t>GSS Representatives</w:t>
      </w:r>
      <w:r w:rsidR="002711BB">
        <w:rPr>
          <w:b/>
        </w:rPr>
        <w:t xml:space="preserve"> </w:t>
      </w:r>
      <w:r w:rsidR="002711BB" w:rsidRPr="004242B1">
        <w:rPr>
          <w:i/>
        </w:rPr>
        <w:t>(Lisa Zhu</w:t>
      </w:r>
      <w:r w:rsidR="00B3200C">
        <w:rPr>
          <w:i/>
        </w:rPr>
        <w:t xml:space="preserve"> and</w:t>
      </w:r>
      <w:r w:rsidR="004242B1" w:rsidRPr="004242B1">
        <w:rPr>
          <w:i/>
        </w:rPr>
        <w:t xml:space="preserve"> Peter Musser</w:t>
      </w:r>
      <w:r w:rsidR="002711BB" w:rsidRPr="004242B1">
        <w:rPr>
          <w:i/>
        </w:rPr>
        <w:t>)</w:t>
      </w:r>
    </w:p>
    <w:p w:rsidR="00F72BB6" w:rsidRPr="00F72BB6" w:rsidRDefault="00F72BB6" w:rsidP="00D53BD6">
      <w:pPr>
        <w:pStyle w:val="ListParagraph"/>
        <w:numPr>
          <w:ilvl w:val="2"/>
          <w:numId w:val="1"/>
        </w:numPr>
        <w:rPr>
          <w:i/>
        </w:rPr>
      </w:pPr>
      <w:r>
        <w:lastRenderedPageBreak/>
        <w:t xml:space="preserve">Bad archival systems and document storage: can SLAIS help? </w:t>
      </w:r>
      <w:r>
        <w:rPr>
          <w:u w:val="single"/>
        </w:rPr>
        <w:t>Volunteering</w:t>
      </w:r>
      <w:r>
        <w:t xml:space="preserve">, flexible time commitment by-laws, policy manuals, constitution, turn to hypertext from PDF, </w:t>
      </w:r>
    </w:p>
    <w:p w:rsidR="00D53BD6" w:rsidRPr="00D53BD6" w:rsidRDefault="00F72BB6" w:rsidP="00D53BD6">
      <w:pPr>
        <w:pStyle w:val="ListParagraph"/>
        <w:numPr>
          <w:ilvl w:val="2"/>
          <w:numId w:val="1"/>
        </w:numPr>
        <w:rPr>
          <w:i/>
        </w:rPr>
      </w:pPr>
      <w:r>
        <w:t>March 30</w:t>
      </w:r>
      <w:r w:rsidRPr="00F72BB6">
        <w:rPr>
          <w:vertAlign w:val="superscript"/>
        </w:rPr>
        <w:t>th</w:t>
      </w:r>
      <w:r>
        <w:t>: Nutrition Month Event, recipies in exchange for food, potluck style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AMS Representative</w:t>
      </w:r>
      <w:r w:rsidR="006C4CBA">
        <w:rPr>
          <w:b/>
        </w:rPr>
        <w:t xml:space="preserve"> </w:t>
      </w:r>
      <w:r w:rsidR="006C4CBA" w:rsidRPr="006C4CBA">
        <w:rPr>
          <w:i/>
        </w:rPr>
        <w:t>(Joella Allen)</w:t>
      </w:r>
    </w:p>
    <w:p w:rsidR="00F72BB6" w:rsidRDefault="006C6DA2" w:rsidP="00D53BD6">
      <w:pPr>
        <w:pStyle w:val="ListParagraph"/>
        <w:numPr>
          <w:ilvl w:val="2"/>
          <w:numId w:val="1"/>
        </w:numPr>
      </w:pPr>
      <w:r>
        <w:t xml:space="preserve"> </w:t>
      </w:r>
      <w:r w:rsidR="00F72BB6">
        <w:t xml:space="preserve">Sitting awareness: going for the world record of largest number of people walking backwards, </w:t>
      </w:r>
    </w:p>
    <w:p w:rsidR="006C6FC9" w:rsidRPr="001E0D44" w:rsidRDefault="00F72BB6" w:rsidP="00D53BD6">
      <w:pPr>
        <w:pStyle w:val="ListParagraph"/>
        <w:numPr>
          <w:ilvl w:val="2"/>
          <w:numId w:val="1"/>
        </w:numPr>
      </w:pPr>
      <w:r>
        <w:t>11AM February 28: suggests updates to policies and procedures</w:t>
      </w:r>
    </w:p>
    <w:p w:rsidR="00D92F56" w:rsidRPr="00D53BD6" w:rsidRDefault="00D92F56" w:rsidP="00D92F56">
      <w:pPr>
        <w:pStyle w:val="ListParagraph"/>
        <w:numPr>
          <w:ilvl w:val="1"/>
          <w:numId w:val="1"/>
        </w:numPr>
      </w:pPr>
      <w:r>
        <w:rPr>
          <w:b/>
        </w:rPr>
        <w:t>PhD Representative</w:t>
      </w:r>
      <w:r w:rsidR="006C4CBA">
        <w:rPr>
          <w:b/>
        </w:rPr>
        <w:t xml:space="preserve"> </w:t>
      </w:r>
      <w:r w:rsidR="006C4CBA" w:rsidRPr="006C4CBA">
        <w:rPr>
          <w:i/>
        </w:rPr>
        <w:t>(Dara Hoffman)</w:t>
      </w:r>
    </w:p>
    <w:p w:rsidR="00D53BD6" w:rsidRPr="004A67E9" w:rsidRDefault="00D53BD6" w:rsidP="00D53BD6">
      <w:pPr>
        <w:pStyle w:val="ListParagraph"/>
        <w:numPr>
          <w:ilvl w:val="2"/>
          <w:numId w:val="1"/>
        </w:numPr>
      </w:pPr>
    </w:p>
    <w:p w:rsidR="00D92F56" w:rsidRPr="00D53BD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MACL Representative</w:t>
      </w:r>
      <w:r w:rsidR="008215F7">
        <w:rPr>
          <w:b/>
        </w:rPr>
        <w:t xml:space="preserve"> </w:t>
      </w:r>
      <w:r w:rsidR="008215F7" w:rsidRPr="008215F7">
        <w:rPr>
          <w:i/>
        </w:rPr>
        <w:t>(</w:t>
      </w:r>
      <w:r w:rsidR="00B3200C" w:rsidRPr="00B3200C">
        <w:rPr>
          <w:i/>
        </w:rPr>
        <w:t>Leïla Matte-Kaci</w:t>
      </w:r>
      <w:r w:rsidR="008215F7" w:rsidRPr="008215F7">
        <w:rPr>
          <w:i/>
        </w:rPr>
        <w:t>)</w:t>
      </w:r>
    </w:p>
    <w:p w:rsidR="00F72BB6" w:rsidRPr="00F72BB6" w:rsidRDefault="007A6002" w:rsidP="007A6002">
      <w:pPr>
        <w:pStyle w:val="ListParagraph"/>
        <w:numPr>
          <w:ilvl w:val="2"/>
          <w:numId w:val="1"/>
        </w:numPr>
        <w:rPr>
          <w:b/>
        </w:rPr>
      </w:pPr>
      <w:r>
        <w:t>Children’s lit. conference, Le</w:t>
      </w:r>
      <w:r w:rsidR="00F72BB6" w:rsidRPr="00F72BB6">
        <w:t>ï</w:t>
      </w:r>
      <w:r>
        <w:t xml:space="preserve">la using LASSA position to help get better prices, promote call for papers, </w:t>
      </w:r>
    </w:p>
    <w:p w:rsidR="007A6002" w:rsidRPr="007A6002" w:rsidRDefault="007A6002" w:rsidP="007A6002">
      <w:pPr>
        <w:pStyle w:val="ListParagraph"/>
        <w:numPr>
          <w:ilvl w:val="2"/>
          <w:numId w:val="1"/>
        </w:numPr>
        <w:rPr>
          <w:b/>
        </w:rPr>
      </w:pPr>
      <w:r>
        <w:t>“monstrosity” in children’s lit., open for creative and academic writing, Mid-May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MLIS Member-at-Large</w:t>
      </w:r>
      <w:r w:rsidR="00545155">
        <w:rPr>
          <w:b/>
        </w:rPr>
        <w:t xml:space="preserve"> </w:t>
      </w:r>
      <w:r w:rsidR="00545155" w:rsidRPr="00545155">
        <w:rPr>
          <w:i/>
        </w:rPr>
        <w:t>(Maddy Walter)</w:t>
      </w:r>
    </w:p>
    <w:p w:rsidR="00D92F56" w:rsidRDefault="00D92F56" w:rsidP="00D92F56">
      <w:pPr>
        <w:pStyle w:val="ListParagraph"/>
        <w:numPr>
          <w:ilvl w:val="2"/>
          <w:numId w:val="1"/>
        </w:numPr>
        <w:rPr>
          <w:b/>
        </w:rPr>
      </w:pPr>
      <w:r>
        <w:t xml:space="preserve"> 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Webmaster</w:t>
      </w:r>
      <w:r w:rsidR="00545155">
        <w:rPr>
          <w:b/>
        </w:rPr>
        <w:t xml:space="preserve"> </w:t>
      </w:r>
      <w:r w:rsidR="00545155" w:rsidRPr="00545155">
        <w:rPr>
          <w:i/>
        </w:rPr>
        <w:t>(Casey Stepaniuk)</w:t>
      </w:r>
    </w:p>
    <w:p w:rsidR="00D92F56" w:rsidRDefault="00D92F56" w:rsidP="00D92F56">
      <w:pPr>
        <w:pStyle w:val="ListParagraph"/>
        <w:numPr>
          <w:ilvl w:val="2"/>
          <w:numId w:val="1"/>
        </w:numPr>
        <w:rPr>
          <w:b/>
        </w:rPr>
      </w:pP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Events Coordinator</w:t>
      </w:r>
      <w:r w:rsidR="00434DBE">
        <w:rPr>
          <w:b/>
        </w:rPr>
        <w:t xml:space="preserve"> </w:t>
      </w:r>
      <w:r w:rsidR="00434DBE" w:rsidRPr="00434DBE">
        <w:rPr>
          <w:i/>
        </w:rPr>
        <w:t>(Sarah</w:t>
      </w:r>
      <w:r w:rsidR="00545155">
        <w:rPr>
          <w:i/>
        </w:rPr>
        <w:t xml:space="preserve"> Khan</w:t>
      </w:r>
      <w:r w:rsidR="00434DBE" w:rsidRPr="00434DBE">
        <w:rPr>
          <w:i/>
        </w:rPr>
        <w:t>)</w:t>
      </w:r>
    </w:p>
    <w:p w:rsidR="00AE2658" w:rsidRDefault="00AE2658" w:rsidP="00A30C41">
      <w:pPr>
        <w:pStyle w:val="ListParagraph"/>
        <w:numPr>
          <w:ilvl w:val="2"/>
          <w:numId w:val="1"/>
        </w:numPr>
        <w:rPr>
          <w:b/>
        </w:rPr>
      </w:pPr>
    </w:p>
    <w:p w:rsidR="00D92F56" w:rsidRPr="00090FB1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Communications Officer</w:t>
      </w:r>
      <w:r w:rsidR="00D77BFF">
        <w:rPr>
          <w:b/>
        </w:rPr>
        <w:t xml:space="preserve"> </w:t>
      </w:r>
      <w:r w:rsidR="00D77BFF" w:rsidRPr="00D77BFF">
        <w:rPr>
          <w:i/>
        </w:rPr>
        <w:t>(Kate</w:t>
      </w:r>
      <w:r w:rsidR="00A26BF7">
        <w:rPr>
          <w:i/>
        </w:rPr>
        <w:t xml:space="preserve"> Cawthorn</w:t>
      </w:r>
      <w:r w:rsidR="00D77BFF" w:rsidRPr="00D77BFF">
        <w:rPr>
          <w:i/>
        </w:rPr>
        <w:t>)</w:t>
      </w:r>
    </w:p>
    <w:p w:rsidR="00090FB1" w:rsidRPr="004939F2" w:rsidRDefault="004939F2" w:rsidP="00090FB1">
      <w:pPr>
        <w:pStyle w:val="ListParagraph"/>
        <w:numPr>
          <w:ilvl w:val="2"/>
          <w:numId w:val="1"/>
        </w:numPr>
        <w:rPr>
          <w:b/>
        </w:rPr>
      </w:pPr>
      <w:r>
        <w:t>Maybe Sara Hotson</w:t>
      </w:r>
    </w:p>
    <w:p w:rsidR="004939F2" w:rsidRDefault="004939F2" w:rsidP="00090FB1">
      <w:pPr>
        <w:pStyle w:val="ListParagraph"/>
        <w:numPr>
          <w:ilvl w:val="2"/>
          <w:numId w:val="1"/>
        </w:numPr>
        <w:rPr>
          <w:b/>
        </w:rPr>
      </w:pPr>
      <w:r>
        <w:t>Instagram: Sara Khan</w:t>
      </w:r>
    </w:p>
    <w:p w:rsidR="00D92F56" w:rsidRPr="00090FB1" w:rsidRDefault="00D92F56" w:rsidP="00D92F56">
      <w:pPr>
        <w:pStyle w:val="ListParagraph"/>
        <w:numPr>
          <w:ilvl w:val="1"/>
          <w:numId w:val="1"/>
        </w:numPr>
      </w:pPr>
      <w:r>
        <w:rPr>
          <w:b/>
        </w:rPr>
        <w:t>Secretary</w:t>
      </w:r>
      <w:r w:rsidR="00F96A28">
        <w:rPr>
          <w:b/>
        </w:rPr>
        <w:t xml:space="preserve"> </w:t>
      </w:r>
      <w:r w:rsidR="00F96A28" w:rsidRPr="00222869">
        <w:rPr>
          <w:i/>
        </w:rPr>
        <w:t>(Lucas</w:t>
      </w:r>
      <w:r w:rsidR="004242B1" w:rsidRPr="00222869">
        <w:rPr>
          <w:i/>
        </w:rPr>
        <w:t xml:space="preserve"> Hill</w:t>
      </w:r>
      <w:r w:rsidR="00F96A28" w:rsidRPr="00222869">
        <w:rPr>
          <w:i/>
        </w:rPr>
        <w:t>)</w:t>
      </w:r>
    </w:p>
    <w:p w:rsidR="00090FB1" w:rsidRPr="00334D04" w:rsidRDefault="00090FB1" w:rsidP="00090FB1">
      <w:pPr>
        <w:pStyle w:val="ListParagraph"/>
        <w:numPr>
          <w:ilvl w:val="2"/>
          <w:numId w:val="1"/>
        </w:numPr>
      </w:pP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Treasurer</w:t>
      </w:r>
      <w:r w:rsidR="004242B1">
        <w:rPr>
          <w:b/>
        </w:rPr>
        <w:t xml:space="preserve"> </w:t>
      </w:r>
      <w:r w:rsidR="004242B1" w:rsidRPr="004242B1">
        <w:rPr>
          <w:i/>
        </w:rPr>
        <w:t>(Yvette Rancourt)</w:t>
      </w:r>
    </w:p>
    <w:p w:rsidR="00775332" w:rsidRDefault="007A6002" w:rsidP="00A30C41">
      <w:pPr>
        <w:pStyle w:val="ListParagraph"/>
        <w:numPr>
          <w:ilvl w:val="2"/>
          <w:numId w:val="1"/>
        </w:numPr>
        <w:rPr>
          <w:b/>
        </w:rPr>
      </w:pPr>
      <w:r>
        <w:t>Document of Events, approximately $3,000. Emails to clubs reminding of funds.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President</w:t>
      </w:r>
      <w:r w:rsidR="003C6F6E">
        <w:rPr>
          <w:b/>
        </w:rPr>
        <w:t xml:space="preserve"> </w:t>
      </w:r>
      <w:r w:rsidR="003C6F6E" w:rsidRPr="00F56325">
        <w:rPr>
          <w:i/>
        </w:rPr>
        <w:t>(Brooklyn</w:t>
      </w:r>
      <w:r w:rsidR="00F56325" w:rsidRPr="00F56325">
        <w:rPr>
          <w:i/>
        </w:rPr>
        <w:t xml:space="preserve"> Kemp</w:t>
      </w:r>
      <w:r w:rsidR="003C6F6E" w:rsidRPr="00F56325">
        <w:rPr>
          <w:i/>
        </w:rPr>
        <w:t xml:space="preserve"> and </w:t>
      </w:r>
      <w:r w:rsidR="00F56325" w:rsidRPr="00F56325">
        <w:rPr>
          <w:i/>
        </w:rPr>
        <w:t>Stuart Hill)</w:t>
      </w:r>
    </w:p>
    <w:p w:rsidR="00D92F56" w:rsidRPr="00D61DF5" w:rsidRDefault="00D92F56" w:rsidP="00D92F56">
      <w:pPr>
        <w:pStyle w:val="ListParagraph"/>
        <w:numPr>
          <w:ilvl w:val="2"/>
          <w:numId w:val="1"/>
        </w:numPr>
      </w:pPr>
    </w:p>
    <w:p w:rsidR="00D92F56" w:rsidRPr="00C10F26" w:rsidRDefault="00D92F56" w:rsidP="00D92F56">
      <w:pPr>
        <w:rPr>
          <w:b/>
        </w:rPr>
      </w:pPr>
    </w:p>
    <w:p w:rsidR="00D4628F" w:rsidRDefault="00F72BB6" w:rsidP="00D92F56">
      <w:pPr>
        <w:numPr>
          <w:ilvl w:val="0"/>
          <w:numId w:val="1"/>
        </w:numPr>
        <w:contextualSpacing/>
      </w:pPr>
      <w:r>
        <w:rPr>
          <w:b/>
        </w:rPr>
        <w:t>Potential Events</w:t>
      </w:r>
    </w:p>
    <w:p w:rsidR="00F72BB6" w:rsidRDefault="00F72BB6" w:rsidP="00F72BB6">
      <w:pPr>
        <w:numPr>
          <w:ilvl w:val="1"/>
          <w:numId w:val="1"/>
        </w:numPr>
        <w:contextualSpacing/>
      </w:pPr>
      <w:r>
        <w:t>Hot Pot: Little Sheep Hot Pot on Broadway, a block or two before Stormcrow, non-alcoholic alternative to pub-nights</w:t>
      </w:r>
    </w:p>
    <w:p w:rsidR="00F72BB6" w:rsidRDefault="00F72BB6" w:rsidP="00F72BB6">
      <w:pPr>
        <w:numPr>
          <w:ilvl w:val="1"/>
          <w:numId w:val="1"/>
        </w:numPr>
        <w:contextualSpacing/>
      </w:pPr>
      <w:r>
        <w:t>Toonie Pub Night</w:t>
      </w:r>
    </w:p>
    <w:p w:rsidR="00F72BB6" w:rsidRDefault="00F72BB6" w:rsidP="00F72BB6">
      <w:pPr>
        <w:numPr>
          <w:ilvl w:val="1"/>
          <w:numId w:val="1"/>
        </w:numPr>
        <w:contextualSpacing/>
      </w:pPr>
      <w:r>
        <w:t>Tea Party: very popular last year</w:t>
      </w:r>
    </w:p>
    <w:p w:rsidR="00F72BB6" w:rsidRDefault="00F72BB6" w:rsidP="00F72BB6">
      <w:pPr>
        <w:numPr>
          <w:ilvl w:val="1"/>
          <w:numId w:val="1"/>
        </w:numPr>
        <w:contextualSpacing/>
      </w:pPr>
      <w:r>
        <w:t>Start “events” channel on Slack</w:t>
      </w:r>
    </w:p>
    <w:p w:rsidR="00F72BB6" w:rsidRDefault="00F72BB6" w:rsidP="00F72BB6">
      <w:pPr>
        <w:numPr>
          <w:ilvl w:val="1"/>
          <w:numId w:val="1"/>
        </w:numPr>
        <w:contextualSpacing/>
      </w:pPr>
      <w:r>
        <w:t>Valentine’s Day cards and candies: like candy-grams</w:t>
      </w:r>
    </w:p>
    <w:p w:rsidR="004939F2" w:rsidRDefault="004939F2" w:rsidP="004939F2">
      <w:pPr>
        <w:ind w:left="1440"/>
        <w:contextualSpacing/>
      </w:pPr>
    </w:p>
    <w:p w:rsidR="004939F2" w:rsidRPr="004939F2" w:rsidRDefault="004939F2" w:rsidP="004939F2">
      <w:pPr>
        <w:numPr>
          <w:ilvl w:val="0"/>
          <w:numId w:val="1"/>
        </w:numPr>
        <w:contextualSpacing/>
      </w:pPr>
      <w:r>
        <w:rPr>
          <w:b/>
        </w:rPr>
        <w:t>Hannah’s Newsletter</w:t>
      </w:r>
    </w:p>
    <w:p w:rsidR="004939F2" w:rsidRDefault="004939F2" w:rsidP="004939F2">
      <w:pPr>
        <w:numPr>
          <w:ilvl w:val="1"/>
          <w:numId w:val="1"/>
        </w:numPr>
        <w:contextualSpacing/>
      </w:pPr>
      <w:r>
        <w:t>Blurb’s in newsletter</w:t>
      </w:r>
    </w:p>
    <w:p w:rsidR="004939F2" w:rsidRDefault="004939F2" w:rsidP="004939F2">
      <w:pPr>
        <w:numPr>
          <w:ilvl w:val="1"/>
          <w:numId w:val="1"/>
        </w:numPr>
        <w:contextualSpacing/>
      </w:pPr>
      <w:r>
        <w:t>Maybe include event in September; next year’s team</w:t>
      </w:r>
    </w:p>
    <w:p w:rsidR="00F72BB6" w:rsidRDefault="00F72BB6" w:rsidP="00F72BB6">
      <w:pPr>
        <w:ind w:left="1080"/>
        <w:contextualSpacing/>
      </w:pPr>
    </w:p>
    <w:p w:rsidR="00350EB7" w:rsidRDefault="00350EB7" w:rsidP="00D92F56">
      <w:pPr>
        <w:rPr>
          <w:b/>
        </w:rPr>
      </w:pPr>
    </w:p>
    <w:p w:rsidR="009C4381" w:rsidRDefault="009C4381" w:rsidP="00D92F56">
      <w:pPr>
        <w:rPr>
          <w:b/>
        </w:rPr>
      </w:pPr>
    </w:p>
    <w:p w:rsidR="00D92F56" w:rsidRPr="004939F2" w:rsidRDefault="00CD0242" w:rsidP="00D92F56">
      <w:r>
        <w:rPr>
          <w:b/>
        </w:rPr>
        <w:t>Meeting Adjourned:</w:t>
      </w:r>
      <w:r w:rsidR="00980A17">
        <w:rPr>
          <w:b/>
        </w:rPr>
        <w:t xml:space="preserve"> </w:t>
      </w:r>
      <w:r w:rsidR="004939F2">
        <w:t>~ 12:30/45</w:t>
      </w:r>
    </w:p>
    <w:p w:rsidR="00D92F56" w:rsidRPr="00F86BAA" w:rsidRDefault="00D92F56" w:rsidP="00D92F56">
      <w:r>
        <w:rPr>
          <w:b/>
        </w:rPr>
        <w:t xml:space="preserve">Next meeting: </w:t>
      </w:r>
      <w:r w:rsidR="004939F2">
        <w:t>February</w:t>
      </w:r>
      <w:r w:rsidR="000B6039">
        <w:rPr>
          <w:b/>
        </w:rPr>
        <w:t xml:space="preserve"> </w:t>
      </w:r>
    </w:p>
    <w:p w:rsidR="00D92F56" w:rsidRDefault="00D92F56" w:rsidP="00D92F56">
      <w:pPr>
        <w:rPr>
          <w:b/>
        </w:rPr>
      </w:pPr>
      <w:r>
        <w:rPr>
          <w:b/>
        </w:rPr>
        <w:t>Topics for Next Meeting:</w:t>
      </w:r>
    </w:p>
    <w:p w:rsidR="008042FC" w:rsidRDefault="008042FC" w:rsidP="00EC3938">
      <w:pPr>
        <w:pStyle w:val="ListParagraph"/>
        <w:numPr>
          <w:ilvl w:val="3"/>
          <w:numId w:val="2"/>
        </w:numPr>
        <w:rPr>
          <w:b/>
        </w:rPr>
      </w:pPr>
    </w:p>
    <w:p w:rsidR="008042FC" w:rsidRPr="008042FC" w:rsidRDefault="008042FC" w:rsidP="008042FC">
      <w:pPr>
        <w:ind w:left="2520"/>
        <w:rPr>
          <w:b/>
        </w:rPr>
      </w:pPr>
    </w:p>
    <w:p w:rsidR="001D5CB9" w:rsidRDefault="001D5CB9"/>
    <w:sectPr w:rsidR="001D5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E0A6F"/>
    <w:multiLevelType w:val="multilevel"/>
    <w:tmpl w:val="410269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604340"/>
    <w:multiLevelType w:val="multilevel"/>
    <w:tmpl w:val="410269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56"/>
    <w:rsid w:val="00006935"/>
    <w:rsid w:val="00021281"/>
    <w:rsid w:val="000617A7"/>
    <w:rsid w:val="00066CD0"/>
    <w:rsid w:val="00090FB1"/>
    <w:rsid w:val="000B6039"/>
    <w:rsid w:val="000B7F22"/>
    <w:rsid w:val="000C5C3F"/>
    <w:rsid w:val="000D0F66"/>
    <w:rsid w:val="0010346B"/>
    <w:rsid w:val="00105CF2"/>
    <w:rsid w:val="00111BE6"/>
    <w:rsid w:val="00136D8E"/>
    <w:rsid w:val="00144A1E"/>
    <w:rsid w:val="00183C93"/>
    <w:rsid w:val="001A1D46"/>
    <w:rsid w:val="001C0AEA"/>
    <w:rsid w:val="001D5CB9"/>
    <w:rsid w:val="001E0D44"/>
    <w:rsid w:val="001E19D1"/>
    <w:rsid w:val="001E7420"/>
    <w:rsid w:val="00207B40"/>
    <w:rsid w:val="00222869"/>
    <w:rsid w:val="00224252"/>
    <w:rsid w:val="00240B67"/>
    <w:rsid w:val="002444D0"/>
    <w:rsid w:val="00255082"/>
    <w:rsid w:val="00257344"/>
    <w:rsid w:val="002711BB"/>
    <w:rsid w:val="0029390F"/>
    <w:rsid w:val="00294ADA"/>
    <w:rsid w:val="002A3E05"/>
    <w:rsid w:val="002B08B0"/>
    <w:rsid w:val="0030601C"/>
    <w:rsid w:val="00316496"/>
    <w:rsid w:val="00334D04"/>
    <w:rsid w:val="00345529"/>
    <w:rsid w:val="00350EB7"/>
    <w:rsid w:val="003666E1"/>
    <w:rsid w:val="00374B73"/>
    <w:rsid w:val="00382B00"/>
    <w:rsid w:val="00383A5E"/>
    <w:rsid w:val="003C5975"/>
    <w:rsid w:val="003C6F6E"/>
    <w:rsid w:val="003C7529"/>
    <w:rsid w:val="003D1CA1"/>
    <w:rsid w:val="003E384B"/>
    <w:rsid w:val="003E76FF"/>
    <w:rsid w:val="004220A2"/>
    <w:rsid w:val="004242B1"/>
    <w:rsid w:val="00434DBE"/>
    <w:rsid w:val="004363BE"/>
    <w:rsid w:val="004428D2"/>
    <w:rsid w:val="004931B3"/>
    <w:rsid w:val="004939F2"/>
    <w:rsid w:val="004A67E9"/>
    <w:rsid w:val="004B13E6"/>
    <w:rsid w:val="004B247E"/>
    <w:rsid w:val="004B62C3"/>
    <w:rsid w:val="004C0F05"/>
    <w:rsid w:val="004D211C"/>
    <w:rsid w:val="004E700C"/>
    <w:rsid w:val="004F2E99"/>
    <w:rsid w:val="00504150"/>
    <w:rsid w:val="00505326"/>
    <w:rsid w:val="00515464"/>
    <w:rsid w:val="00545155"/>
    <w:rsid w:val="005537C9"/>
    <w:rsid w:val="005569EC"/>
    <w:rsid w:val="005642E3"/>
    <w:rsid w:val="005C33E0"/>
    <w:rsid w:val="005C4ECD"/>
    <w:rsid w:val="005D0EA3"/>
    <w:rsid w:val="005F31C5"/>
    <w:rsid w:val="00633AA2"/>
    <w:rsid w:val="00676816"/>
    <w:rsid w:val="006776CE"/>
    <w:rsid w:val="00693AFF"/>
    <w:rsid w:val="006A34B7"/>
    <w:rsid w:val="006C2AED"/>
    <w:rsid w:val="006C4CBA"/>
    <w:rsid w:val="006C6DA2"/>
    <w:rsid w:val="006C6FC9"/>
    <w:rsid w:val="006D0587"/>
    <w:rsid w:val="006F2EF4"/>
    <w:rsid w:val="006F4A82"/>
    <w:rsid w:val="00721655"/>
    <w:rsid w:val="00741584"/>
    <w:rsid w:val="00751B71"/>
    <w:rsid w:val="00775332"/>
    <w:rsid w:val="00790CC6"/>
    <w:rsid w:val="0079444B"/>
    <w:rsid w:val="00795A65"/>
    <w:rsid w:val="007A0B47"/>
    <w:rsid w:val="007A6002"/>
    <w:rsid w:val="007C203B"/>
    <w:rsid w:val="007D3AE6"/>
    <w:rsid w:val="008042FC"/>
    <w:rsid w:val="008215F7"/>
    <w:rsid w:val="00825C42"/>
    <w:rsid w:val="0083181E"/>
    <w:rsid w:val="00844639"/>
    <w:rsid w:val="00862899"/>
    <w:rsid w:val="00864C85"/>
    <w:rsid w:val="00885FD8"/>
    <w:rsid w:val="008B4ABE"/>
    <w:rsid w:val="008D12A5"/>
    <w:rsid w:val="008F2FE8"/>
    <w:rsid w:val="00926577"/>
    <w:rsid w:val="00940BD1"/>
    <w:rsid w:val="00943954"/>
    <w:rsid w:val="00956550"/>
    <w:rsid w:val="00980A17"/>
    <w:rsid w:val="00990502"/>
    <w:rsid w:val="009A1F23"/>
    <w:rsid w:val="009C4381"/>
    <w:rsid w:val="00A26BF7"/>
    <w:rsid w:val="00A30C41"/>
    <w:rsid w:val="00A32F42"/>
    <w:rsid w:val="00A5024C"/>
    <w:rsid w:val="00A67B33"/>
    <w:rsid w:val="00A96798"/>
    <w:rsid w:val="00AB137F"/>
    <w:rsid w:val="00AB41F3"/>
    <w:rsid w:val="00AB6497"/>
    <w:rsid w:val="00AE2658"/>
    <w:rsid w:val="00AE7131"/>
    <w:rsid w:val="00B31BFF"/>
    <w:rsid w:val="00B3200C"/>
    <w:rsid w:val="00B40E05"/>
    <w:rsid w:val="00B45A52"/>
    <w:rsid w:val="00B46F63"/>
    <w:rsid w:val="00B936AC"/>
    <w:rsid w:val="00B97A49"/>
    <w:rsid w:val="00BA302F"/>
    <w:rsid w:val="00BC7916"/>
    <w:rsid w:val="00BD40F2"/>
    <w:rsid w:val="00BD59D0"/>
    <w:rsid w:val="00C10730"/>
    <w:rsid w:val="00C62D10"/>
    <w:rsid w:val="00C71963"/>
    <w:rsid w:val="00C92FDD"/>
    <w:rsid w:val="00CA333B"/>
    <w:rsid w:val="00CA52B0"/>
    <w:rsid w:val="00CB6362"/>
    <w:rsid w:val="00CD0242"/>
    <w:rsid w:val="00CD4863"/>
    <w:rsid w:val="00CD4C8C"/>
    <w:rsid w:val="00CF44DC"/>
    <w:rsid w:val="00D067CE"/>
    <w:rsid w:val="00D117C2"/>
    <w:rsid w:val="00D21579"/>
    <w:rsid w:val="00D21714"/>
    <w:rsid w:val="00D22733"/>
    <w:rsid w:val="00D325E1"/>
    <w:rsid w:val="00D36053"/>
    <w:rsid w:val="00D4628F"/>
    <w:rsid w:val="00D53BD6"/>
    <w:rsid w:val="00D61DF5"/>
    <w:rsid w:val="00D77BFF"/>
    <w:rsid w:val="00D77E10"/>
    <w:rsid w:val="00D92F56"/>
    <w:rsid w:val="00DA1EFD"/>
    <w:rsid w:val="00DB21F5"/>
    <w:rsid w:val="00DC4420"/>
    <w:rsid w:val="00DD70B2"/>
    <w:rsid w:val="00DE187A"/>
    <w:rsid w:val="00DE2C86"/>
    <w:rsid w:val="00DE4387"/>
    <w:rsid w:val="00DF2408"/>
    <w:rsid w:val="00E20E29"/>
    <w:rsid w:val="00E21937"/>
    <w:rsid w:val="00E255E6"/>
    <w:rsid w:val="00E2765D"/>
    <w:rsid w:val="00E4277A"/>
    <w:rsid w:val="00E71136"/>
    <w:rsid w:val="00E93CB8"/>
    <w:rsid w:val="00EC2AA0"/>
    <w:rsid w:val="00EC3938"/>
    <w:rsid w:val="00EC51CA"/>
    <w:rsid w:val="00ED00D9"/>
    <w:rsid w:val="00EE6C3A"/>
    <w:rsid w:val="00EF0B99"/>
    <w:rsid w:val="00EF6986"/>
    <w:rsid w:val="00F00FD2"/>
    <w:rsid w:val="00F56325"/>
    <w:rsid w:val="00F72BB6"/>
    <w:rsid w:val="00F86BAA"/>
    <w:rsid w:val="00F96A28"/>
    <w:rsid w:val="00FA166B"/>
    <w:rsid w:val="00FA326D"/>
    <w:rsid w:val="00FB235A"/>
    <w:rsid w:val="00FB4D58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0687"/>
  <w15:chartTrackingRefBased/>
  <w15:docId w15:val="{F5B1F41D-EF27-4E59-892E-D20AAC3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92F5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Hill</dc:creator>
  <cp:keywords/>
  <dc:description/>
  <cp:lastModifiedBy>Victoria Alvarenga</cp:lastModifiedBy>
  <cp:revision>3</cp:revision>
  <dcterms:created xsi:type="dcterms:W3CDTF">2018-01-23T01:04:00Z</dcterms:created>
  <dcterms:modified xsi:type="dcterms:W3CDTF">2018-03-15T17:06:00Z</dcterms:modified>
</cp:coreProperties>
</file>