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4A" w:rsidRDefault="002E104A">
      <w:r>
        <w:t>602 Como Lake Ave</w:t>
      </w:r>
      <w:r>
        <w:br/>
        <w:t>Coquitlam, BC V3J 0G2</w:t>
      </w:r>
    </w:p>
    <w:p w:rsidR="00615927" w:rsidRDefault="002E104A">
      <w:r>
        <w:t>May 24, 2017</w:t>
      </w:r>
    </w:p>
    <w:p w:rsidR="002E104A" w:rsidRDefault="002E104A">
      <w:r>
        <w:t>ENGL 301 Technical Writing</w:t>
      </w:r>
      <w:r>
        <w:br/>
        <w:t>Summer students</w:t>
      </w:r>
      <w:r>
        <w:br/>
        <w:t>University of British Columbia</w:t>
      </w:r>
      <w:r>
        <w:br/>
        <w:t>Vancouver, BC V6T 1Z4</w:t>
      </w:r>
    </w:p>
    <w:p w:rsidR="002E104A" w:rsidRDefault="002E104A"/>
    <w:p w:rsidR="002E104A" w:rsidRDefault="002E104A">
      <w:r>
        <w:t>Dear ENGL 301 classmates:</w:t>
      </w:r>
    </w:p>
    <w:p w:rsidR="002E104A" w:rsidRDefault="002E104A"/>
    <w:p w:rsidR="004F43BA" w:rsidRDefault="002E104A" w:rsidP="00083ACD">
      <w:pPr>
        <w:jc w:val="both"/>
      </w:pPr>
      <w:r>
        <w:t xml:space="preserve">Please consider my application as a professional writing team member </w:t>
      </w:r>
      <w:r w:rsidR="00C6137C">
        <w:t>for 301 technical writing class as advertised on the course</w:t>
      </w:r>
      <w:r w:rsidR="004F43BA">
        <w:t xml:space="preserve"> website. Currently, I am a 3</w:t>
      </w:r>
      <w:r w:rsidR="004F43BA" w:rsidRPr="004F43BA">
        <w:rPr>
          <w:vertAlign w:val="superscript"/>
        </w:rPr>
        <w:t>rd</w:t>
      </w:r>
      <w:r w:rsidR="004F43BA">
        <w:t xml:space="preserve"> year student who will be graduating in 2019 with</w:t>
      </w:r>
      <w:r w:rsidR="00083ACD">
        <w:t xml:space="preserve"> a</w:t>
      </w:r>
      <w:r w:rsidR="004F43BA">
        <w:t xml:space="preserve"> Bachelor of Science in Mathematics. </w:t>
      </w:r>
      <w:r w:rsidR="00C6137C">
        <w:t>Professor Erika Patterson, the</w:t>
      </w:r>
      <w:r w:rsidR="004F43BA">
        <w:t xml:space="preserve"> class instructor, encouraged me to apply for this position with three other members from ENGL 301 class.</w:t>
      </w:r>
    </w:p>
    <w:p w:rsidR="003E6913" w:rsidRDefault="00AA591A" w:rsidP="00083ACD">
      <w:pPr>
        <w:jc w:val="both"/>
      </w:pPr>
      <w:r>
        <w:t>During my studies</w:t>
      </w:r>
      <w:r w:rsidR="004F43BA">
        <w:t>, I had the opportunity to work as a tutor in the Mathematics and Statistics Activity Center</w:t>
      </w:r>
      <w:r>
        <w:t xml:space="preserve"> in a college</w:t>
      </w:r>
      <w:r w:rsidR="004F43BA">
        <w:t xml:space="preserve">. </w:t>
      </w:r>
      <w:r w:rsidR="00D165DD">
        <w:t>Other than</w:t>
      </w:r>
      <w:r w:rsidR="003E6913">
        <w:t xml:space="preserve"> helping students with their study, my duty also included helping the instructors conducting weekly tests by marking the tests and recording the student’s grade in a limited time. </w:t>
      </w:r>
      <w:r w:rsidR="004F43BA">
        <w:t>I also had the chance to accumulate some experience of using technical communications such as emails and memos, either directed towards other tutors or the instructor</w:t>
      </w:r>
      <w:r w:rsidR="00CD23CF">
        <w:t>, in regards to the students’ progress.</w:t>
      </w:r>
      <w:r w:rsidR="00D165DD">
        <w:t xml:space="preserve"> Aside from my working experience, </w:t>
      </w:r>
      <w:r w:rsidR="00083ACD">
        <w:t>in both college and university</w:t>
      </w:r>
      <w:r w:rsidR="00D165DD">
        <w:t xml:space="preserve"> I </w:t>
      </w:r>
      <w:r>
        <w:t>took</w:t>
      </w:r>
      <w:r w:rsidR="00D165DD">
        <w:t xml:space="preserve"> a couple of statistics course</w:t>
      </w:r>
      <w:r w:rsidR="00083ACD">
        <w:t>s</w:t>
      </w:r>
      <w:r w:rsidR="00D165DD">
        <w:t xml:space="preserve"> where as</w:t>
      </w:r>
      <w:r>
        <w:t xml:space="preserve"> a team, we had</w:t>
      </w:r>
      <w:r w:rsidR="00D165DD">
        <w:t xml:space="preserve"> to conduct a research and make</w:t>
      </w:r>
      <w:r w:rsidR="00083ACD">
        <w:t xml:space="preserve"> proposal</w:t>
      </w:r>
      <w:r w:rsidR="00D165DD">
        <w:t xml:space="preserve"> and final</w:t>
      </w:r>
      <w:r w:rsidR="00083ACD">
        <w:t xml:space="preserve"> report</w:t>
      </w:r>
      <w:r w:rsidR="00D165DD">
        <w:t>.</w:t>
      </w:r>
    </w:p>
    <w:p w:rsidR="004F43BA" w:rsidRDefault="003E6913" w:rsidP="00083ACD">
      <w:pPr>
        <w:jc w:val="both"/>
      </w:pPr>
      <w:r>
        <w:t>My experience shows my strength as</w:t>
      </w:r>
      <w:r w:rsidR="00CD23CF">
        <w:t xml:space="preserve"> a detail-oriented</w:t>
      </w:r>
      <w:r w:rsidR="006C5F65">
        <w:t xml:space="preserve"> and organized</w:t>
      </w:r>
      <w:r>
        <w:t xml:space="preserve"> student.</w:t>
      </w:r>
      <w:r w:rsidR="00CD23CF">
        <w:t xml:space="preserve"> I tak</w:t>
      </w:r>
      <w:r w:rsidR="002633E7">
        <w:t xml:space="preserve">e responsibility </w:t>
      </w:r>
      <w:r w:rsidR="00083ACD">
        <w:t xml:space="preserve">very </w:t>
      </w:r>
      <w:r w:rsidR="002633E7">
        <w:t>seriously and I</w:t>
      </w:r>
      <w:r w:rsidR="00CD23CF">
        <w:t xml:space="preserve"> always make sure to finish my job properly </w:t>
      </w:r>
      <w:r w:rsidR="009362AB">
        <w:t>within the deadline.</w:t>
      </w:r>
      <w:r w:rsidR="00AA591A">
        <w:t xml:space="preserve"> My weakness is, due to my shy nature, I may not voice out my opinion as often as others initially.</w:t>
      </w:r>
      <w:r w:rsidR="00CA6B3C">
        <w:t xml:space="preserve"> Sometimes I can also be too perfectionist that sometimes slow down my own work.</w:t>
      </w:r>
      <w:r w:rsidR="00AA591A">
        <w:t xml:space="preserve"> However, I believe I can overcome my weakness</w:t>
      </w:r>
      <w:r w:rsidR="00CA6B3C">
        <w:t xml:space="preserve"> through hard work and practice.</w:t>
      </w:r>
    </w:p>
    <w:p w:rsidR="00CA6B3C" w:rsidRDefault="00CA6B3C" w:rsidP="00083ACD">
      <w:pPr>
        <w:jc w:val="both"/>
      </w:pPr>
      <w:r>
        <w:t>I believe that practice helps people to improve in their learning</w:t>
      </w:r>
      <w:r w:rsidR="00A439C8">
        <w:t xml:space="preserve"> as it allows people to see things from different perspective</w:t>
      </w:r>
      <w:r>
        <w:t>. As a mathematics student,</w:t>
      </w:r>
      <w:r w:rsidR="00A439C8">
        <w:t xml:space="preserve"> to understand the materials taught in class,</w:t>
      </w:r>
      <w:r>
        <w:t xml:space="preserve"> I often do practice, either the ones assigned by the teachers or just some random questions I found in textbook. Through practice, I always manage </w:t>
      </w:r>
      <w:bookmarkStart w:id="0" w:name="_GoBack"/>
      <w:bookmarkEnd w:id="0"/>
      <w:r>
        <w:t>to find new things to learn, even if it</w:t>
      </w:r>
      <w:r w:rsidR="00A439C8">
        <w:t xml:space="preserve"> come from </w:t>
      </w:r>
      <w:r>
        <w:t>something that I have done before.</w:t>
      </w:r>
    </w:p>
    <w:p w:rsidR="004F43BA" w:rsidRDefault="004F43BA" w:rsidP="00083ACD">
      <w:pPr>
        <w:jc w:val="both"/>
      </w:pPr>
      <w:r>
        <w:t xml:space="preserve">Thank you for the time you have taken into reading my application. </w:t>
      </w:r>
      <w:r w:rsidR="00C6137C">
        <w:t>As a focused and capable student, I am sure I can make a good contribution</w:t>
      </w:r>
      <w:r>
        <w:t xml:space="preserve"> to your team. You can reach me anytime through my email at </w:t>
      </w:r>
      <w:hyperlink r:id="rId4" w:history="1">
        <w:r w:rsidRPr="00E87FF4">
          <w:rPr>
            <w:rStyle w:val="Hyperlink"/>
          </w:rPr>
          <w:t>lani.diana09@gmail.com</w:t>
        </w:r>
      </w:hyperlink>
      <w:r>
        <w:t xml:space="preserve"> or through the English 301 Sept 2014 Facebook page. I hope to hear from you.</w:t>
      </w:r>
    </w:p>
    <w:p w:rsidR="00083ACD" w:rsidRDefault="004F43BA" w:rsidP="008A3CD6">
      <w:pPr>
        <w:jc w:val="both"/>
      </w:pPr>
      <w:r>
        <w:t>Sincerely,</w:t>
      </w:r>
    </w:p>
    <w:p w:rsidR="002E104A" w:rsidRDefault="00083ACD" w:rsidP="00083ACD">
      <w:r>
        <w:br/>
        <w:t>Lani Diana</w:t>
      </w:r>
      <w:r w:rsidR="002E104A">
        <w:br/>
      </w:r>
    </w:p>
    <w:sectPr w:rsidR="002E1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4A"/>
    <w:rsid w:val="00083ACD"/>
    <w:rsid w:val="002633E7"/>
    <w:rsid w:val="002E104A"/>
    <w:rsid w:val="003E6913"/>
    <w:rsid w:val="004F43BA"/>
    <w:rsid w:val="00615927"/>
    <w:rsid w:val="006C5F65"/>
    <w:rsid w:val="008A3CD6"/>
    <w:rsid w:val="009362AB"/>
    <w:rsid w:val="00A439C8"/>
    <w:rsid w:val="00AA591A"/>
    <w:rsid w:val="00B625F5"/>
    <w:rsid w:val="00C6137C"/>
    <w:rsid w:val="00CA6B3C"/>
    <w:rsid w:val="00CD23CF"/>
    <w:rsid w:val="00D010AE"/>
    <w:rsid w:val="00D1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E240"/>
  <w15:chartTrackingRefBased/>
  <w15:docId w15:val="{89F87A40-A84E-4F7C-8B0C-6B98C27D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i.diana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Diana</dc:creator>
  <cp:keywords/>
  <dc:description/>
  <cp:lastModifiedBy>Lani Diana</cp:lastModifiedBy>
  <cp:revision>2</cp:revision>
  <dcterms:created xsi:type="dcterms:W3CDTF">2017-05-25T01:43:00Z</dcterms:created>
  <dcterms:modified xsi:type="dcterms:W3CDTF">2017-05-25T01:43:00Z</dcterms:modified>
</cp:coreProperties>
</file>