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77FD740" w14:textId="77777777" w:rsidR="00C2358E" w:rsidRDefault="00C2358E">
      <w:pPr>
        <w:pStyle w:val="normal0"/>
        <w:widowControl w:val="0"/>
      </w:pPr>
    </w:p>
    <w:tbl>
      <w:tblPr>
        <w:tblStyle w:val="a"/>
        <w:tblW w:w="1369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1276"/>
        <w:gridCol w:w="3543"/>
        <w:gridCol w:w="3374"/>
        <w:gridCol w:w="2722"/>
      </w:tblGrid>
      <w:tr w:rsidR="00BD537E" w14:paraId="7209FC95" w14:textId="77777777" w:rsidTr="00BD537E">
        <w:trPr>
          <w:trHeight w:val="560"/>
        </w:trPr>
        <w:tc>
          <w:tcPr>
            <w:tcW w:w="2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7E71AE54" w14:textId="77777777" w:rsidR="00C2358E" w:rsidRDefault="00CB2BBA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 xml:space="preserve">Learning Activity: 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nil"/>
            </w:tcBorders>
            <w:shd w:val="clear" w:color="auto" w:fill="E6E6E6"/>
            <w:vAlign w:val="center"/>
          </w:tcPr>
          <w:p w14:paraId="6A39C4EC" w14:textId="77777777" w:rsidR="00C2358E" w:rsidRDefault="00C2358E">
            <w:pPr>
              <w:pStyle w:val="normal0"/>
              <w:spacing w:line="240" w:lineRule="auto"/>
            </w:pPr>
          </w:p>
        </w:tc>
        <w:tc>
          <w:tcPr>
            <w:tcW w:w="2722" w:type="dxa"/>
            <w:tcBorders>
              <w:top w:val="single" w:sz="4" w:space="0" w:color="000000"/>
              <w:right w:val="nil"/>
            </w:tcBorders>
            <w:shd w:val="clear" w:color="auto" w:fill="E6E6E6"/>
            <w:vAlign w:val="center"/>
          </w:tcPr>
          <w:p w14:paraId="45448E0A" w14:textId="77777777" w:rsidR="00C2358E" w:rsidRDefault="00CB2BBA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 xml:space="preserve">Grade: </w:t>
            </w:r>
          </w:p>
        </w:tc>
      </w:tr>
      <w:tr w:rsidR="00BD537E" w14:paraId="215E2452" w14:textId="77777777" w:rsidTr="00BD537E">
        <w:trPr>
          <w:trHeight w:val="560"/>
        </w:trPr>
        <w:tc>
          <w:tcPr>
            <w:tcW w:w="2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042BD000" w14:textId="77777777" w:rsidR="00C2358E" w:rsidRDefault="00CB2BBA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10915" w:type="dxa"/>
            <w:gridSpan w:val="4"/>
            <w:tcBorders>
              <w:right w:val="nil"/>
            </w:tcBorders>
            <w:shd w:val="clear" w:color="auto" w:fill="E6E6E6"/>
            <w:vAlign w:val="center"/>
          </w:tcPr>
          <w:p w14:paraId="1FD74AD2" w14:textId="77777777" w:rsidR="00C2358E" w:rsidRDefault="00CB2BBA" w:rsidP="00BD537E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 xml:space="preserve">Title: </w:t>
            </w:r>
          </w:p>
        </w:tc>
      </w:tr>
      <w:tr w:rsidR="00BD537E" w14:paraId="7B44A1C7" w14:textId="77777777" w:rsidTr="00BD537E">
        <w:trPr>
          <w:trHeight w:val="780"/>
        </w:trPr>
        <w:tc>
          <w:tcPr>
            <w:tcW w:w="2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33A422F3" w14:textId="77777777" w:rsidR="00C2358E" w:rsidRDefault="00CB2BBA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Lesson duration /timing</w:t>
            </w:r>
          </w:p>
        </w:tc>
        <w:tc>
          <w:tcPr>
            <w:tcW w:w="8193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 w14:paraId="3ADD90DB" w14:textId="77777777" w:rsidR="00C2358E" w:rsidRDefault="00BD537E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Start</w:t>
            </w:r>
            <w:r w:rsidR="00CB2BBA">
              <w:rPr>
                <w:rFonts w:ascii="Georgia" w:eastAsia="Georgia" w:hAnsi="Georgia" w:cs="Georgia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722" w:type="dxa"/>
            <w:tcBorders>
              <w:right w:val="nil"/>
            </w:tcBorders>
            <w:shd w:val="clear" w:color="auto" w:fill="E6E6E6"/>
            <w:vAlign w:val="center"/>
          </w:tcPr>
          <w:p w14:paraId="610AED76" w14:textId="77777777" w:rsidR="00C2358E" w:rsidRDefault="00CB2BBA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 xml:space="preserve">End: </w:t>
            </w:r>
          </w:p>
        </w:tc>
      </w:tr>
      <w:tr w:rsidR="00BD537E" w14:paraId="2457FC36" w14:textId="77777777" w:rsidTr="00BD537E">
        <w:trPr>
          <w:trHeight w:val="860"/>
        </w:trPr>
        <w:tc>
          <w:tcPr>
            <w:tcW w:w="2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FF4E4D" w14:textId="77777777" w:rsidR="00C2358E" w:rsidRDefault="00BD537E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 xml:space="preserve">Curricular connection &amp; </w:t>
            </w:r>
            <w:r w:rsidR="00CB2BBA">
              <w:rPr>
                <w:rFonts w:ascii="Georgia" w:eastAsia="Georgia" w:hAnsi="Georgia" w:cs="Georgia"/>
                <w:b/>
                <w:sz w:val="22"/>
                <w:szCs w:val="22"/>
              </w:rPr>
              <w:t>Objective</w:t>
            </w:r>
            <w:r>
              <w:rPr>
                <w:rFonts w:ascii="Georgia" w:eastAsia="Georgia" w:hAnsi="Georgia" w:cs="Georgia"/>
                <w:b/>
                <w:sz w:val="22"/>
                <w:szCs w:val="22"/>
              </w:rPr>
              <w:br/>
              <w:t xml:space="preserve">(I can statement) </w:t>
            </w:r>
          </w:p>
        </w:tc>
        <w:tc>
          <w:tcPr>
            <w:tcW w:w="10915" w:type="dxa"/>
            <w:gridSpan w:val="4"/>
            <w:tcBorders>
              <w:bottom w:val="single" w:sz="4" w:space="0" w:color="000000"/>
              <w:right w:val="nil"/>
            </w:tcBorders>
          </w:tcPr>
          <w:p w14:paraId="676B8EF3" w14:textId="77777777" w:rsidR="00C2358E" w:rsidRDefault="00C2358E" w:rsidP="00BD537E">
            <w:pPr>
              <w:pStyle w:val="normal0"/>
              <w:spacing w:line="240" w:lineRule="auto"/>
            </w:pPr>
          </w:p>
        </w:tc>
      </w:tr>
      <w:tr w:rsidR="00BD537E" w14:paraId="39A87A72" w14:textId="77777777" w:rsidTr="00BD537E">
        <w:trPr>
          <w:trHeight w:val="860"/>
        </w:trPr>
        <w:tc>
          <w:tcPr>
            <w:tcW w:w="2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7367BA" w14:textId="77777777" w:rsidR="00BD537E" w:rsidRDefault="00BD537E">
            <w:pPr>
              <w:pStyle w:val="normal0"/>
              <w:spacing w:line="240" w:lineRule="auto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 xml:space="preserve">Resources, Materials, Preparation </w:t>
            </w:r>
            <w:bookmarkStart w:id="0" w:name="_GoBack"/>
            <w:bookmarkEnd w:id="0"/>
          </w:p>
        </w:tc>
        <w:tc>
          <w:tcPr>
            <w:tcW w:w="10915" w:type="dxa"/>
            <w:gridSpan w:val="4"/>
            <w:tcBorders>
              <w:bottom w:val="single" w:sz="4" w:space="0" w:color="000000"/>
              <w:right w:val="nil"/>
            </w:tcBorders>
          </w:tcPr>
          <w:p w14:paraId="0C5F28AF" w14:textId="77777777" w:rsidR="00BD537E" w:rsidRDefault="00BD537E" w:rsidP="00BD537E">
            <w:pPr>
              <w:pStyle w:val="normal0"/>
              <w:spacing w:line="240" w:lineRule="auto"/>
            </w:pPr>
          </w:p>
        </w:tc>
      </w:tr>
      <w:tr w:rsidR="00BD537E" w14:paraId="15173B75" w14:textId="77777777" w:rsidTr="00BD537E">
        <w:trPr>
          <w:trHeight w:val="360"/>
        </w:trPr>
        <w:tc>
          <w:tcPr>
            <w:tcW w:w="2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6E3C16" w14:textId="77777777" w:rsidR="00C2358E" w:rsidRDefault="00C2358E">
            <w:pPr>
              <w:pStyle w:val="normal0"/>
              <w:spacing w:line="240" w:lineRule="auto"/>
            </w:pPr>
          </w:p>
        </w:tc>
        <w:tc>
          <w:tcPr>
            <w:tcW w:w="10915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03D536" w14:textId="77777777" w:rsidR="00C2358E" w:rsidRDefault="00CB2BBA">
            <w:pPr>
              <w:pStyle w:val="normal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PROCEDURE</w:t>
            </w:r>
          </w:p>
        </w:tc>
      </w:tr>
      <w:tr w:rsidR="00BD537E" w14:paraId="7264FB0A" w14:textId="77777777" w:rsidTr="00CB2BBA">
        <w:trPr>
          <w:trHeight w:val="1100"/>
        </w:trPr>
        <w:tc>
          <w:tcPr>
            <w:tcW w:w="2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750ABE1" w14:textId="77777777" w:rsidR="00C2358E" w:rsidRDefault="00CB2BBA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Activity Sequence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DEAF4E" w14:textId="77777777" w:rsidR="00C2358E" w:rsidRDefault="00CB2BBA">
            <w:pPr>
              <w:pStyle w:val="normal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Estimated Time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F811A2" w14:textId="77777777" w:rsidR="00C2358E" w:rsidRDefault="00CB2BBA">
            <w:pPr>
              <w:pStyle w:val="normal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What the students are saying/doing (Expectations? Considerations? Differentiation?)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C96CEF" w14:textId="77777777" w:rsidR="00C2358E" w:rsidRDefault="00CB2BBA">
            <w:pPr>
              <w:pStyle w:val="normal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What the teacher says/does (in particular, key questions the teacher might pose, transitions, considerations)</w:t>
            </w:r>
          </w:p>
        </w:tc>
      </w:tr>
      <w:tr w:rsidR="00BD537E" w14:paraId="42F60F6C" w14:textId="77777777" w:rsidTr="00CB2BBA">
        <w:trPr>
          <w:trHeight w:val="1307"/>
        </w:trPr>
        <w:tc>
          <w:tcPr>
            <w:tcW w:w="2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6FFB641" w14:textId="77777777" w:rsidR="00C2358E" w:rsidRDefault="00C2358E">
            <w:pPr>
              <w:pStyle w:val="normal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3AFFACC3" w14:textId="77777777" w:rsidR="00C2358E" w:rsidRDefault="00C2358E">
            <w:pPr>
              <w:pStyle w:val="normal0"/>
              <w:spacing w:line="240" w:lineRule="auto"/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7D9383D0" w14:textId="77777777" w:rsidR="00C2358E" w:rsidRDefault="00C2358E" w:rsidP="00BD537E">
            <w:pPr>
              <w:pStyle w:val="normal0"/>
              <w:spacing w:line="240" w:lineRule="auto"/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F34ADA3" w14:textId="77777777" w:rsidR="00C2358E" w:rsidRDefault="00C2358E">
            <w:pPr>
              <w:pStyle w:val="normal0"/>
              <w:spacing w:line="240" w:lineRule="auto"/>
            </w:pPr>
          </w:p>
        </w:tc>
      </w:tr>
      <w:tr w:rsidR="00BD537E" w14:paraId="17DE4EA1" w14:textId="77777777" w:rsidTr="00CB2BBA">
        <w:trPr>
          <w:trHeight w:val="1060"/>
        </w:trPr>
        <w:tc>
          <w:tcPr>
            <w:tcW w:w="2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4BA6777" w14:textId="77777777" w:rsidR="00C2358E" w:rsidRDefault="00C2358E">
            <w:pPr>
              <w:pStyle w:val="normal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2E203A24" w14:textId="77777777" w:rsidR="00C2358E" w:rsidRDefault="00C2358E">
            <w:pPr>
              <w:pStyle w:val="normal0"/>
              <w:spacing w:line="240" w:lineRule="auto"/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25633EF0" w14:textId="77777777" w:rsidR="00C2358E" w:rsidRDefault="00CB2BBA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B723814" w14:textId="77777777" w:rsidR="00C2358E" w:rsidRDefault="00C2358E">
            <w:pPr>
              <w:pStyle w:val="normal0"/>
              <w:spacing w:line="240" w:lineRule="auto"/>
            </w:pPr>
          </w:p>
        </w:tc>
      </w:tr>
      <w:tr w:rsidR="00BD537E" w14:paraId="28189573" w14:textId="77777777" w:rsidTr="00CB2BBA">
        <w:trPr>
          <w:trHeight w:val="1251"/>
        </w:trPr>
        <w:tc>
          <w:tcPr>
            <w:tcW w:w="2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67B379A" w14:textId="77777777" w:rsidR="00C2358E" w:rsidRDefault="00C2358E">
            <w:pPr>
              <w:pStyle w:val="normal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0010E2DF" w14:textId="77777777" w:rsidR="00C2358E" w:rsidRDefault="00C2358E">
            <w:pPr>
              <w:pStyle w:val="normal0"/>
              <w:spacing w:line="240" w:lineRule="auto"/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22DC22E9" w14:textId="77777777" w:rsidR="00C2358E" w:rsidRDefault="00C2358E">
            <w:pPr>
              <w:pStyle w:val="normal0"/>
              <w:spacing w:line="240" w:lineRule="auto"/>
            </w:pPr>
          </w:p>
          <w:p w14:paraId="72340A54" w14:textId="77777777" w:rsidR="00C2358E" w:rsidRDefault="00C2358E">
            <w:pPr>
              <w:pStyle w:val="normal0"/>
              <w:spacing w:line="240" w:lineRule="auto"/>
            </w:pPr>
          </w:p>
          <w:p w14:paraId="517D1D25" w14:textId="77777777" w:rsidR="00C2358E" w:rsidRDefault="00CB2BBA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7D3EC2F" w14:textId="77777777" w:rsidR="00C2358E" w:rsidRDefault="00CB2BBA" w:rsidP="00BD537E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</w:t>
            </w:r>
          </w:p>
        </w:tc>
      </w:tr>
    </w:tbl>
    <w:p w14:paraId="522A3677" w14:textId="77777777" w:rsidR="00C2358E" w:rsidRDefault="00C2358E">
      <w:pPr>
        <w:pStyle w:val="normal0"/>
      </w:pPr>
      <w:bookmarkStart w:id="1" w:name="h.gjdgxs" w:colFirst="0" w:colLast="0"/>
      <w:bookmarkEnd w:id="1"/>
    </w:p>
    <w:sectPr w:rsidR="00C2358E">
      <w:pgSz w:w="15840" w:h="12240"/>
      <w:pgMar w:top="284" w:right="1440" w:bottom="56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2358E"/>
    <w:rsid w:val="00485E0C"/>
    <w:rsid w:val="00BD537E"/>
    <w:rsid w:val="00C2358E"/>
    <w:rsid w:val="00CB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4D1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line="240" w:lineRule="auto"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58" w:type="dxa"/>
        <w:left w:w="115" w:type="dxa"/>
        <w:bottom w:w="58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E0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E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line="240" w:lineRule="auto"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58" w:type="dxa"/>
        <w:left w:w="115" w:type="dxa"/>
        <w:bottom w:w="58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E0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E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374</Characters>
  <Application>Microsoft Macintosh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Yvonne Dawydiak</cp:lastModifiedBy>
  <cp:revision>4</cp:revision>
  <dcterms:created xsi:type="dcterms:W3CDTF">2017-10-26T02:25:00Z</dcterms:created>
  <dcterms:modified xsi:type="dcterms:W3CDTF">2017-10-26T02:28:00Z</dcterms:modified>
</cp:coreProperties>
</file>