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5534" w14:textId="176A3BE8" w:rsidR="00BC7796" w:rsidRDefault="00EA628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BE892F" wp14:editId="69C77E90">
                <wp:simplePos x="0" y="0"/>
                <wp:positionH relativeFrom="column">
                  <wp:posOffset>5009726</wp:posOffset>
                </wp:positionH>
                <wp:positionV relativeFrom="paragraph">
                  <wp:posOffset>281940</wp:posOffset>
                </wp:positionV>
                <wp:extent cx="2479251" cy="1752600"/>
                <wp:effectExtent l="0" t="0" r="1016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251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63000"/>
                                  <a:lumOff val="37000"/>
                                  <a:alpha val="72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14:paraId="14FD2721" w14:textId="77777777" w:rsidR="00EA628A" w:rsidRDefault="00EA628A" w:rsidP="00EA628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Big Ideas</w:t>
                            </w:r>
                            <w:r w:rsidRPr="00EA628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  <w:p w14:paraId="30B71F9B" w14:textId="1B500F06" w:rsidR="00EA628A" w:rsidRPr="00EA628A" w:rsidRDefault="00EA628A" w:rsidP="00EA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Generalizations,  Principles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EA628A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real-world connections</w:t>
                            </w:r>
                          </w:p>
                          <w:p w14:paraId="7C444F0D" w14:textId="598FC314" w:rsidR="00EA628A" w:rsidRPr="00EA628A" w:rsidRDefault="00EA628A" w:rsidP="00EA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A628A">
                              <w:rPr>
                                <w:sz w:val="28"/>
                                <w:szCs w:val="28"/>
                                <w:lang w:val="en-US"/>
                              </w:rPr>
                              <w:t>What students</w:t>
                            </w:r>
                            <w:r w:rsidRPr="00EA628A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EA628A">
                              <w:rPr>
                                <w:b/>
                                <w:i/>
                                <w:color w:val="E36C0A" w:themeColor="accent6" w:themeShade="BF"/>
                                <w:sz w:val="28"/>
                                <w:szCs w:val="28"/>
                                <w:lang w:val="en-US"/>
                              </w:rPr>
                              <w:t>will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E892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94.45pt;margin-top:22.2pt;width:195.2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" fillcolor="white [3201]" strokeweight=".5pt">
                <v:textbox>
                  <w:txbxContent>
                    <w:p w14:paraId="14FD2721" w14:textId="77777777" w:rsidR="00EA628A" w:rsidRDefault="00EA628A" w:rsidP="00EA628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Big Ideas</w:t>
                      </w:r>
                      <w:r w:rsidRPr="00EA628A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</w:p>
                    <w:p w14:paraId="30B71F9B" w14:textId="1B500F06" w:rsidR="00EA628A" w:rsidRPr="00EA628A" w:rsidRDefault="00EA628A" w:rsidP="00EA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:lang w:val="en-US"/>
                        </w:rPr>
                        <w:t>Generalizations,  Principles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Pr="00EA628A">
                        <w:rPr>
                          <w:i/>
                          <w:sz w:val="28"/>
                          <w:szCs w:val="28"/>
                          <w:lang w:val="en-US"/>
                        </w:rPr>
                        <w:t>real-world connections</w:t>
                      </w:r>
                    </w:p>
                    <w:p w14:paraId="7C444F0D" w14:textId="598FC314" w:rsidR="00EA628A" w:rsidRPr="00EA628A" w:rsidRDefault="00EA628A" w:rsidP="00EA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A628A">
                        <w:rPr>
                          <w:sz w:val="28"/>
                          <w:szCs w:val="28"/>
                          <w:lang w:val="en-US"/>
                        </w:rPr>
                        <w:t>What students</w:t>
                      </w:r>
                      <w:r w:rsidRPr="00EA628A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EA628A">
                        <w:rPr>
                          <w:b/>
                          <w:i/>
                          <w:color w:val="E36C0A" w:themeColor="accent6" w:themeShade="BF"/>
                          <w:sz w:val="28"/>
                          <w:szCs w:val="28"/>
                          <w:lang w:val="en-US"/>
                        </w:rPr>
                        <w:t>will understand</w:t>
                      </w:r>
                    </w:p>
                  </w:txbxContent>
                </v:textbox>
              </v:shape>
            </w:pict>
          </mc:Fallback>
        </mc:AlternateContent>
      </w:r>
    </w:p>
    <w:p w14:paraId="715B5D1E" w14:textId="27A7A46C" w:rsidR="00BC7796" w:rsidRDefault="00EA628A">
      <w:pPr>
        <w:ind w:left="-993"/>
        <w:jc w:val="center"/>
      </w:pPr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9126B" wp14:editId="599EF09C">
                <wp:simplePos x="0" y="0"/>
                <wp:positionH relativeFrom="column">
                  <wp:posOffset>4925060</wp:posOffset>
                </wp:positionH>
                <wp:positionV relativeFrom="paragraph">
                  <wp:posOffset>6975052</wp:posOffset>
                </wp:positionV>
                <wp:extent cx="2463588" cy="1498389"/>
                <wp:effectExtent l="0" t="0" r="13335" b="133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588" cy="14983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A6BCC4F" w14:textId="7B45246D" w:rsidR="00EA628A" w:rsidRPr="00EA628A" w:rsidRDefault="00EA628A" w:rsidP="00EA628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Curricular Content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EA628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(</w:t>
                            </w:r>
                            <w:proofErr w:type="gramEnd"/>
                            <w:r w:rsidRPr="00EA628A">
                              <w:rPr>
                                <w:sz w:val="32"/>
                                <w:szCs w:val="32"/>
                                <w:lang w:val="en-US"/>
                              </w:rPr>
                              <w:t>Learning Standards)</w:t>
                            </w:r>
                          </w:p>
                          <w:p w14:paraId="2489CD5D" w14:textId="57F0F41C" w:rsidR="00EA628A" w:rsidRPr="00EA628A" w:rsidRDefault="00EA628A" w:rsidP="00EA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628A">
                              <w:rPr>
                                <w:sz w:val="24"/>
                                <w:szCs w:val="24"/>
                                <w:lang w:val="en-US"/>
                              </w:rPr>
                              <w:t>Topics</w:t>
                            </w:r>
                          </w:p>
                          <w:p w14:paraId="55983A62" w14:textId="7CFCC85A" w:rsidR="00EA628A" w:rsidRPr="00EA628A" w:rsidRDefault="00EA628A" w:rsidP="00EA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628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What students </w:t>
                            </w:r>
                            <w:r w:rsidRPr="00EA628A">
                              <w:rPr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  <w:lang w:val="en-US"/>
                              </w:rPr>
                              <w:t>will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126B" id="Text Box 18" o:spid="_x0000_s1027" type="#_x0000_t202" style="position:absolute;left:0;text-align:left;margin-left:387.8pt;margin-top:549.2pt;width:194pt;height:1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" fillcolor="white [3201]" strokecolor="#205867 [1608]" strokeweight=".5pt">
                <v:textbox>
                  <w:txbxContent>
                    <w:p w14:paraId="4A6BCC4F" w14:textId="7B45246D" w:rsidR="00EA628A" w:rsidRPr="00EA628A" w:rsidRDefault="00EA628A" w:rsidP="00EA628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Curricular Content  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EA628A">
                        <w:rPr>
                          <w:sz w:val="32"/>
                          <w:szCs w:val="32"/>
                          <w:lang w:val="en-US"/>
                        </w:rPr>
                        <w:t xml:space="preserve"> (</w:t>
                      </w:r>
                      <w:proofErr w:type="gramEnd"/>
                      <w:r w:rsidRPr="00EA628A">
                        <w:rPr>
                          <w:sz w:val="32"/>
                          <w:szCs w:val="32"/>
                          <w:lang w:val="en-US"/>
                        </w:rPr>
                        <w:t>Learning Standards)</w:t>
                      </w:r>
                    </w:p>
                    <w:p w14:paraId="2489CD5D" w14:textId="57F0F41C" w:rsidR="00EA628A" w:rsidRPr="00EA628A" w:rsidRDefault="00EA628A" w:rsidP="00EA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A628A">
                        <w:rPr>
                          <w:sz w:val="24"/>
                          <w:szCs w:val="24"/>
                          <w:lang w:val="en-US"/>
                        </w:rPr>
                        <w:t>Topics</w:t>
                      </w:r>
                    </w:p>
                    <w:p w14:paraId="55983A62" w14:textId="7CFCC85A" w:rsidR="00EA628A" w:rsidRPr="00EA628A" w:rsidRDefault="00EA628A" w:rsidP="00EA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A628A">
                        <w:rPr>
                          <w:sz w:val="24"/>
                          <w:szCs w:val="24"/>
                          <w:lang w:val="en-US"/>
                        </w:rPr>
                        <w:t xml:space="preserve">What students </w:t>
                      </w:r>
                      <w:r w:rsidRPr="00EA628A">
                        <w:rPr>
                          <w:b/>
                          <w:i/>
                          <w:color w:val="215868" w:themeColor="accent5" w:themeShade="80"/>
                          <w:sz w:val="24"/>
                          <w:szCs w:val="24"/>
                          <w:lang w:val="en-US"/>
                        </w:rPr>
                        <w:t>will 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BB77F" wp14:editId="6190B9C0">
                <wp:simplePos x="0" y="0"/>
                <wp:positionH relativeFrom="column">
                  <wp:posOffset>200659</wp:posOffset>
                </wp:positionH>
                <wp:positionV relativeFrom="paragraph">
                  <wp:posOffset>6975052</wp:posOffset>
                </wp:positionV>
                <wp:extent cx="2582333" cy="1456055"/>
                <wp:effectExtent l="0" t="0" r="8890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333" cy="1456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gradFill>
                            <a:gsLst>
                              <a:gs pos="0">
                                <a:schemeClr val="accent1">
                                  <a:lumMod val="63000"/>
                                  <a:lumOff val="37000"/>
                                  <a:alpha val="72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14:paraId="6145D8D9" w14:textId="151328F7" w:rsidR="00EA628A" w:rsidRPr="00EA628A" w:rsidRDefault="00EA628A" w:rsidP="00EA628A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A628A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Curricular Competencies</w:t>
                            </w:r>
                            <w:r w:rsidRPr="00EA628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(Learning Standards)</w:t>
                            </w:r>
                          </w:p>
                          <w:p w14:paraId="12B4AE67" w14:textId="1D82E9EB" w:rsidR="00EA628A" w:rsidRPr="00EA628A" w:rsidRDefault="00EA628A" w:rsidP="00EA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628A">
                              <w:rPr>
                                <w:sz w:val="24"/>
                                <w:szCs w:val="24"/>
                                <w:lang w:val="en-US"/>
                              </w:rPr>
                              <w:t>Skills, strategies &amp; processes</w:t>
                            </w:r>
                          </w:p>
                          <w:p w14:paraId="4F2BE965" w14:textId="521F8745" w:rsidR="00EA628A" w:rsidRPr="00EA628A" w:rsidRDefault="00EA628A" w:rsidP="00EA6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A628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What students </w:t>
                            </w:r>
                            <w:r w:rsidRPr="00EA628A">
                              <w:rPr>
                                <w:b/>
                                <w:i/>
                                <w:color w:val="00B0F0"/>
                                <w:sz w:val="24"/>
                                <w:szCs w:val="24"/>
                                <w:lang w:val="en-US"/>
                              </w:rPr>
                              <w:t>will be able to 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BB77F" id="Text Box 17" o:spid="_x0000_s1028" type="#_x0000_t202" style="position:absolute;left:0;text-align:left;margin-left:15.8pt;margin-top:549.2pt;width:203.35pt;height:11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" fillcolor="white [3201]" strokeweight=".5pt">
                <v:textbox>
                  <w:txbxContent>
                    <w:p w14:paraId="6145D8D9" w14:textId="151328F7" w:rsidR="00EA628A" w:rsidRPr="00EA628A" w:rsidRDefault="00EA628A" w:rsidP="00EA628A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EA628A">
                        <w:rPr>
                          <w:b/>
                          <w:sz w:val="32"/>
                          <w:szCs w:val="32"/>
                          <w:lang w:val="en-US"/>
                        </w:rPr>
                        <w:t>Curricular Competencies</w:t>
                      </w:r>
                      <w:r w:rsidRPr="00EA628A">
                        <w:rPr>
                          <w:sz w:val="32"/>
                          <w:szCs w:val="32"/>
                          <w:lang w:val="en-US"/>
                        </w:rPr>
                        <w:t xml:space="preserve"> (Learning Standards)</w:t>
                      </w:r>
                    </w:p>
                    <w:p w14:paraId="12B4AE67" w14:textId="1D82E9EB" w:rsidR="00EA628A" w:rsidRPr="00EA628A" w:rsidRDefault="00EA628A" w:rsidP="00EA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A628A">
                        <w:rPr>
                          <w:sz w:val="24"/>
                          <w:szCs w:val="24"/>
                          <w:lang w:val="en-US"/>
                        </w:rPr>
                        <w:t>Skills, strategies &amp; processes</w:t>
                      </w:r>
                    </w:p>
                    <w:p w14:paraId="4F2BE965" w14:textId="521F8745" w:rsidR="00EA628A" w:rsidRPr="00EA628A" w:rsidRDefault="00EA628A" w:rsidP="00EA6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EA628A">
                        <w:rPr>
                          <w:sz w:val="24"/>
                          <w:szCs w:val="24"/>
                          <w:lang w:val="en-US"/>
                        </w:rPr>
                        <w:t xml:space="preserve">What students </w:t>
                      </w:r>
                      <w:r w:rsidRPr="00EA628A">
                        <w:rPr>
                          <w:b/>
                          <w:i/>
                          <w:color w:val="00B0F0"/>
                          <w:sz w:val="24"/>
                          <w:szCs w:val="24"/>
                          <w:lang w:val="en-US"/>
                        </w:rPr>
                        <w:t>will be able to do</w:t>
                      </w:r>
                    </w:p>
                  </w:txbxContent>
                </v:textbox>
              </v:shape>
            </w:pict>
          </mc:Fallback>
        </mc:AlternateContent>
      </w:r>
      <w:r w:rsidR="000E4ACD">
        <w:rPr>
          <w:noProof/>
        </w:rPr>
        <w:drawing>
          <wp:anchor distT="0" distB="0" distL="114300" distR="114300" simplePos="0" relativeHeight="251659264" behindDoc="0" locked="0" layoutInCell="1" hidden="0" allowOverlap="1" wp14:anchorId="71058B5E" wp14:editId="01ED8855">
            <wp:simplePos x="0" y="0"/>
            <wp:positionH relativeFrom="column">
              <wp:posOffset>-187456</wp:posOffset>
            </wp:positionH>
            <wp:positionV relativeFrom="paragraph">
              <wp:posOffset>260984</wp:posOffset>
            </wp:positionV>
            <wp:extent cx="7678158" cy="7228016"/>
            <wp:effectExtent l="0" t="0" r="0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8158" cy="7228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E4A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3D5154" wp14:editId="4B65C321">
                <wp:simplePos x="0" y="0"/>
                <wp:positionH relativeFrom="column">
                  <wp:posOffset>2336800</wp:posOffset>
                </wp:positionH>
                <wp:positionV relativeFrom="paragraph">
                  <wp:posOffset>1028700</wp:posOffset>
                </wp:positionV>
                <wp:extent cx="2816101" cy="2839357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0650" y="2373022"/>
                          <a:ext cx="2790701" cy="2813957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5647CC" w14:textId="77777777" w:rsidR="00BC7796" w:rsidRDefault="00BC77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03D5154" id="Oval 2" o:spid="_x0000_s1029" style="position:absolute;left:0;text-align:left;margin-left:184pt;margin-top:81pt;width:221.75pt;height:2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" fillcolor="white [3201]" strokecolor="#7f7f7f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705647CC" w14:textId="77777777" w:rsidR="00BC7796" w:rsidRDefault="00BC779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0E4A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9FBAB00" wp14:editId="66DBD0FA">
                <wp:simplePos x="0" y="0"/>
                <wp:positionH relativeFrom="column">
                  <wp:posOffset>3162300</wp:posOffset>
                </wp:positionH>
                <wp:positionV relativeFrom="paragraph">
                  <wp:posOffset>3860800</wp:posOffset>
                </wp:positionV>
                <wp:extent cx="989330" cy="6305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035" y="3477423"/>
                          <a:ext cx="963930" cy="605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E441D7" w14:textId="77777777" w:rsidR="00BC7796" w:rsidRDefault="00BC7796">
                            <w:pPr>
                              <w:spacing w:line="275" w:lineRule="auto"/>
                              <w:textDirection w:val="btLr"/>
                            </w:pPr>
                          </w:p>
                          <w:p w14:paraId="02BEC6DA" w14:textId="77777777" w:rsidR="00BC7796" w:rsidRDefault="00BC779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9FBAB00" id="Rectangle 4" o:spid="_x0000_s1030" style="position:absolute;left:0;text-align:left;margin-left:249pt;margin-top:304pt;width:77.9pt;height:4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" fillcolor="white [3201]" strokecolor="white [3201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FE441D7" w14:textId="77777777" w:rsidR="00BC7796" w:rsidRDefault="00BC7796">
                      <w:pPr>
                        <w:spacing w:line="275" w:lineRule="auto"/>
                        <w:textDirection w:val="btLr"/>
                      </w:pPr>
                    </w:p>
                    <w:p w14:paraId="02BEC6DA" w14:textId="77777777" w:rsidR="00BC7796" w:rsidRDefault="00BC779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E4A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9ECE695" wp14:editId="30569ADA">
                <wp:simplePos x="0" y="0"/>
                <wp:positionH relativeFrom="column">
                  <wp:posOffset>3810000</wp:posOffset>
                </wp:positionH>
                <wp:positionV relativeFrom="paragraph">
                  <wp:posOffset>3835400</wp:posOffset>
                </wp:positionV>
                <wp:extent cx="2815590" cy="2839085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0905" y="2373158"/>
                          <a:ext cx="2790190" cy="281368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08601" w14:textId="77777777" w:rsidR="00BC7796" w:rsidRDefault="00BC77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9ECE695" id="Oval 5" o:spid="_x0000_s1031" style="position:absolute;left:0;text-align:left;margin-left:300pt;margin-top:302pt;width:221.7pt;height:2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" fillcolor="white [3201]" strokecolor="#7f7f7f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6F008601" w14:textId="77777777" w:rsidR="00BC7796" w:rsidRDefault="00BC779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0E4A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57F63EE" wp14:editId="288FBDF6">
                <wp:simplePos x="0" y="0"/>
                <wp:positionH relativeFrom="column">
                  <wp:posOffset>698500</wp:posOffset>
                </wp:positionH>
                <wp:positionV relativeFrom="paragraph">
                  <wp:posOffset>3898900</wp:posOffset>
                </wp:positionV>
                <wp:extent cx="2816101" cy="2839357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0650" y="2373022"/>
                          <a:ext cx="2790701" cy="2813957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863738" w14:textId="77777777" w:rsidR="00BC7796" w:rsidRDefault="00BC779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57F63EE" id="Oval 1" o:spid="_x0000_s1032" style="position:absolute;left:0;text-align:left;margin-left:55pt;margin-top:307pt;width:221.75pt;height:22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" fillcolor="white [3201]" strokecolor="#7f7f7f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14:paraId="63863738" w14:textId="77777777" w:rsidR="00BC7796" w:rsidRDefault="00BC779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bookmarkStart w:id="1" w:name="_GoBack"/>
      <w:bookmarkEnd w:id="1"/>
    </w:p>
    <w:sectPr w:rsidR="00BC7796">
      <w:footerReference w:type="default" r:id="rId8"/>
      <w:pgSz w:w="12240" w:h="15840"/>
      <w:pgMar w:top="1276" w:right="191" w:bottom="1440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B01E" w14:textId="77777777" w:rsidR="00ED0B76" w:rsidRDefault="00ED0B76">
      <w:pPr>
        <w:spacing w:after="0" w:line="240" w:lineRule="auto"/>
      </w:pPr>
      <w:r>
        <w:separator/>
      </w:r>
    </w:p>
  </w:endnote>
  <w:endnote w:type="continuationSeparator" w:id="0">
    <w:p w14:paraId="2E97A252" w14:textId="77777777" w:rsidR="00ED0B76" w:rsidRDefault="00ED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A95F" w14:textId="2DF846F7" w:rsidR="00BC7796" w:rsidRDefault="000E4ACD">
    <w:pPr>
      <w:pBdr>
        <w:top w:val="nil"/>
        <w:left w:val="nil"/>
        <w:bottom w:val="nil"/>
        <w:right w:val="nil"/>
        <w:between w:val="nil"/>
      </w:pBdr>
      <w:tabs>
        <w:tab w:val="right" w:pos="11199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997B3" w14:textId="77777777" w:rsidR="00ED0B76" w:rsidRDefault="00ED0B76">
      <w:pPr>
        <w:spacing w:after="0" w:line="240" w:lineRule="auto"/>
      </w:pPr>
      <w:r>
        <w:separator/>
      </w:r>
    </w:p>
  </w:footnote>
  <w:footnote w:type="continuationSeparator" w:id="0">
    <w:p w14:paraId="31ECF8EA" w14:textId="77777777" w:rsidR="00ED0B76" w:rsidRDefault="00ED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AF6"/>
    <w:multiLevelType w:val="hybridMultilevel"/>
    <w:tmpl w:val="9DA4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96"/>
    <w:rsid w:val="000E4ACD"/>
    <w:rsid w:val="0085543D"/>
    <w:rsid w:val="00BC7796"/>
    <w:rsid w:val="00EA628A"/>
    <w:rsid w:val="00E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6311"/>
  <w15:docId w15:val="{0ACAD67F-D9A7-1340-9CF2-1F3176A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A6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8A"/>
  </w:style>
  <w:style w:type="paragraph" w:styleId="Footer">
    <w:name w:val="footer"/>
    <w:basedOn w:val="Normal"/>
    <w:link w:val="FooterChar"/>
    <w:uiPriority w:val="99"/>
    <w:unhideWhenUsed/>
    <w:rsid w:val="00EA6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2020-01-07T20:01:00Z</dcterms:created>
  <dcterms:modified xsi:type="dcterms:W3CDTF">2020-01-07T20:01:00Z</dcterms:modified>
</cp:coreProperties>
</file>