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F3" w:rsidRPr="002749F3" w:rsidRDefault="002749F3" w:rsidP="002749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gramStart"/>
      <w:r w:rsidRPr="002749F3">
        <w:rPr>
          <w:rFonts w:eastAsia="Times New Roman"/>
          <w:color w:val="000000"/>
          <w:lang w:val="en-CA"/>
        </w:rPr>
        <w:t>Name:_</w:t>
      </w:r>
      <w:proofErr w:type="gramEnd"/>
      <w:r w:rsidRPr="002749F3">
        <w:rPr>
          <w:rFonts w:eastAsia="Times New Roman"/>
          <w:color w:val="000000"/>
          <w:lang w:val="en-CA"/>
        </w:rPr>
        <w:t>________________________________________________    Date:_______________</w:t>
      </w:r>
    </w:p>
    <w:p w:rsidR="002749F3" w:rsidRPr="002749F3" w:rsidRDefault="002749F3" w:rsidP="002749F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749F3" w:rsidRDefault="002749F3" w:rsidP="002749F3">
      <w:pPr>
        <w:pStyle w:val="ListParagraph"/>
        <w:numPr>
          <w:ilvl w:val="0"/>
          <w:numId w:val="2"/>
        </w:numPr>
      </w:pPr>
      <w:r>
        <w:t>Pick</w:t>
      </w:r>
      <w:r w:rsidRPr="002749F3">
        <w:rPr>
          <w:b/>
        </w:rPr>
        <w:t xml:space="preserve"> one </w:t>
      </w:r>
      <w:r>
        <w:t>area (</w:t>
      </w:r>
      <w:r w:rsidRPr="002749F3">
        <w:rPr>
          <w:b/>
          <w:i/>
          <w:u w:val="single"/>
        </w:rPr>
        <w:t>Communication</w:t>
      </w:r>
      <w:r w:rsidRPr="002749F3">
        <w:rPr>
          <w:b/>
        </w:rPr>
        <w:t xml:space="preserve"> or </w:t>
      </w:r>
      <w:r w:rsidRPr="002749F3">
        <w:rPr>
          <w:b/>
          <w:i/>
          <w:u w:val="single"/>
        </w:rPr>
        <w:t>Personal and Social</w:t>
      </w:r>
      <w:r w:rsidRPr="002749F3">
        <w:rPr>
          <w:b/>
          <w:i/>
        </w:rPr>
        <w:t xml:space="preserve"> </w:t>
      </w:r>
      <w:r w:rsidRPr="002749F3">
        <w:rPr>
          <w:b/>
        </w:rPr>
        <w:t xml:space="preserve">or </w:t>
      </w:r>
      <w:r w:rsidRPr="002749F3">
        <w:rPr>
          <w:b/>
          <w:i/>
          <w:u w:val="single"/>
        </w:rPr>
        <w:t>Thinking</w:t>
      </w:r>
      <w:r>
        <w:t>) that are strengths for you and list them in the top left box.</w:t>
      </w:r>
    </w:p>
    <w:p w:rsidR="002749F3" w:rsidRDefault="002749F3" w:rsidP="002749F3">
      <w:pPr>
        <w:pStyle w:val="ListParagraph"/>
        <w:numPr>
          <w:ilvl w:val="0"/>
          <w:numId w:val="2"/>
        </w:numPr>
      </w:pPr>
      <w:r>
        <w:t>Give a specific example of how you showed each strength in this learning activity.</w:t>
      </w:r>
    </w:p>
    <w:p w:rsidR="002749F3" w:rsidRDefault="002749F3" w:rsidP="002749F3">
      <w:pPr>
        <w:pStyle w:val="ListParagraph"/>
        <w:numPr>
          <w:ilvl w:val="0"/>
          <w:numId w:val="2"/>
        </w:numPr>
      </w:pPr>
      <w:r>
        <w:t>Think about something upon which to improve, it can be related to the same strengths, or            something different. This will become a goal for the future. Write about it in the bottom right box.</w:t>
      </w:r>
    </w:p>
    <w:p w:rsidR="002749F3" w:rsidRDefault="002749F3" w:rsidP="002749F3"/>
    <w:p w:rsidR="00EB7323" w:rsidRDefault="002749F3" w:rsidP="002749F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B471B" wp14:editId="29B3D1FE">
                <wp:simplePos x="0" y="0"/>
                <wp:positionH relativeFrom="column">
                  <wp:posOffset>-281305</wp:posOffset>
                </wp:positionH>
                <wp:positionV relativeFrom="paragraph">
                  <wp:posOffset>165229</wp:posOffset>
                </wp:positionV>
                <wp:extent cx="8150225" cy="7518400"/>
                <wp:effectExtent l="12700" t="12700" r="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0225" cy="7518400"/>
                          <a:chOff x="40000" y="177600"/>
                          <a:chExt cx="7512875" cy="6143125"/>
                        </a:xfrm>
                      </wpg:grpSpPr>
                      <wps:wsp>
                        <wps:cNvPr id="2112806245" name="Rounded Rectangle 2112806245"/>
                        <wps:cNvSpPr/>
                        <wps:spPr>
                          <a:xfrm>
                            <a:off x="200975" y="368450"/>
                            <a:ext cx="6531300" cy="580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8851838" name="Text Box 568851838"/>
                        <wps:cNvSpPr txBox="1"/>
                        <wps:spPr>
                          <a:xfrm>
                            <a:off x="1071825" y="301475"/>
                            <a:ext cx="2202300" cy="5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1. What are my strengths?</w:t>
                              </w:r>
                            </w:p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 can....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33850854" name="Text Box 1933850854"/>
                        <wps:cNvSpPr txBox="1"/>
                        <wps:spPr>
                          <a:xfrm>
                            <a:off x="3831775" y="301475"/>
                            <a:ext cx="2761500" cy="5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2. Evidence of my strengths?</w:t>
                              </w:r>
                            </w:p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 know this because… (specific examples)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05492454" name="Text Box 505492454"/>
                        <wps:cNvSpPr txBox="1"/>
                        <wps:spPr>
                          <a:xfrm>
                            <a:off x="4791375" y="5719075"/>
                            <a:ext cx="2761500" cy="5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3. My goals for next year.</w:t>
                              </w:r>
                            </w:p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 can get better at...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59159595" name="Text Box 659159595"/>
                        <wps:cNvSpPr txBox="1"/>
                        <wps:spPr>
                          <a:xfrm>
                            <a:off x="788125" y="5719075"/>
                            <a:ext cx="2761500" cy="5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4. My plan to reach my goals.</w:t>
                              </w:r>
                            </w:p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To do this I will… (specific examples)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8891167" name="Oval 38891167"/>
                        <wps:cNvSpPr/>
                        <wps:spPr>
                          <a:xfrm>
                            <a:off x="2761688" y="2549750"/>
                            <a:ext cx="1440300" cy="1440300"/>
                          </a:xfrm>
                          <a:prstGeom prst="ellipse">
                            <a:avLst/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31882924" name="Text Box 1631882924"/>
                        <wps:cNvSpPr txBox="1"/>
                        <wps:spPr>
                          <a:xfrm>
                            <a:off x="3139525" y="2947900"/>
                            <a:ext cx="644700" cy="5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48"/>
                                </w:rPr>
                                <w:t>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91789758" name="Triangle 1491789758"/>
                        <wps:cNvSpPr/>
                        <wps:spPr>
                          <a:xfrm>
                            <a:off x="3219025" y="2576600"/>
                            <a:ext cx="485700" cy="45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9EAD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1159590" name="Text Box 481159590"/>
                        <wps:cNvSpPr txBox="1"/>
                        <wps:spPr>
                          <a:xfrm>
                            <a:off x="3311125" y="2685450"/>
                            <a:ext cx="30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67270837" name="Triangle 1467270837"/>
                        <wps:cNvSpPr/>
                        <wps:spPr>
                          <a:xfrm>
                            <a:off x="2939775" y="3264300"/>
                            <a:ext cx="485700" cy="45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9DAF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8106043" name="Text Box 448106043"/>
                        <wps:cNvSpPr txBox="1"/>
                        <wps:spPr>
                          <a:xfrm>
                            <a:off x="3031875" y="3373500"/>
                            <a:ext cx="30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66334849" name="Triangle 166334849"/>
                        <wps:cNvSpPr/>
                        <wps:spPr>
                          <a:xfrm>
                            <a:off x="3522225" y="3264300"/>
                            <a:ext cx="485700" cy="45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4122432" name="Text Box 274122432"/>
                        <wps:cNvSpPr txBox="1"/>
                        <wps:spPr>
                          <a:xfrm>
                            <a:off x="3560425" y="3373000"/>
                            <a:ext cx="54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40959818" name="Straight Arrow Connector 2140959818"/>
                        <wps:cNvCnPr/>
                        <wps:spPr>
                          <a:xfrm>
                            <a:off x="3466538" y="444650"/>
                            <a:ext cx="0" cy="202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1076235" name="Straight Arrow Connector 201076235"/>
                        <wps:cNvCnPr/>
                        <wps:spPr>
                          <a:xfrm>
                            <a:off x="314325" y="3352800"/>
                            <a:ext cx="2325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6820167" name="Straight Arrow Connector 186820167"/>
                        <wps:cNvCnPr/>
                        <wps:spPr>
                          <a:xfrm>
                            <a:off x="4324350" y="3352800"/>
                            <a:ext cx="2325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554135" name="Straight Arrow Connector 57554135"/>
                        <wps:cNvCnPr/>
                        <wps:spPr>
                          <a:xfrm>
                            <a:off x="3466625" y="4091000"/>
                            <a:ext cx="0" cy="2004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1793533" name="Right Arrow 961793533"/>
                        <wps:cNvSpPr/>
                        <wps:spPr>
                          <a:xfrm>
                            <a:off x="3361825" y="182375"/>
                            <a:ext cx="200100" cy="1191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5503242" name="Left Arrow 415503242"/>
                        <wps:cNvSpPr/>
                        <wps:spPr>
                          <a:xfrm>
                            <a:off x="3366575" y="6196850"/>
                            <a:ext cx="200100" cy="11910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C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685055" name="Right Arrow 343685055"/>
                        <wps:cNvSpPr/>
                        <wps:spPr>
                          <a:xfrm rot="5400000">
                            <a:off x="6728875" y="3325600"/>
                            <a:ext cx="200100" cy="1191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922632" name="Right Arrow 225922632"/>
                        <wps:cNvSpPr/>
                        <wps:spPr>
                          <a:xfrm rot="-5400000">
                            <a:off x="4275" y="3293250"/>
                            <a:ext cx="200100" cy="1191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749F3" w:rsidRDefault="002749F3" w:rsidP="002749F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B471B" id="Group 1" o:spid="_x0000_s1026" style="position:absolute;margin-left:-22.15pt;margin-top:13pt;width:641.75pt;height:592pt;z-index:251659264" coordorigin="400,1776" coordsize="75128,61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">
                <v:roundrect id="Rounded Rectangle 2112806245" o:spid="_x0000_s1027" style="position:absolute;left:2009;top:3684;width:65313;height:580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&#13;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8851838" o:spid="_x0000_s1028" type="#_x0000_t202" style="position:absolute;left:10718;top:3014;width:22023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1. What are my strengths?</w:t>
                        </w:r>
                      </w:p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I can....</w:t>
                        </w:r>
                      </w:p>
                    </w:txbxContent>
                  </v:textbox>
                </v:shape>
                <v:shape id="Text Box 1933850854" o:spid="_x0000_s1029" type="#_x0000_t202" style="position:absolute;left:38317;top:3014;width:27615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2. Evidence of my strengths?</w:t>
                        </w:r>
                      </w:p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I know this because… (specific examples)</w:t>
                        </w:r>
                      </w:p>
                    </w:txbxContent>
                  </v:textbox>
                </v:shape>
                <v:shape id="Text Box 505492454" o:spid="_x0000_s1030" type="#_x0000_t202" style="position:absolute;left:47913;top:57190;width:27615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3. My goals for next year.</w:t>
                        </w:r>
                      </w:p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I can get better at...</w:t>
                        </w:r>
                      </w:p>
                    </w:txbxContent>
                  </v:textbox>
                </v:shape>
                <v:shape id="Text Box 659159595" o:spid="_x0000_s1031" type="#_x0000_t202" style="position:absolute;left:7881;top:57190;width:27615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4. My plan to reach my goals.</w:t>
                        </w:r>
                      </w:p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To do this I will… (specific examples)</w:t>
                        </w:r>
                      </w:p>
                    </w:txbxContent>
                  </v:textbox>
                </v:shape>
                <v:oval id="Oval 38891167" o:spid="_x0000_s1032" style="position:absolute;left:27616;top:25497;width:14403;height:144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&#13;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631882924" o:spid="_x0000_s1033" type="#_x0000_t202" style="position:absolute;left:31395;top:29479;width:6447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48"/>
                          </w:rPr>
                          <w:t>ME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1491789758" o:spid="_x0000_s1034" type="#_x0000_t5" style="position:absolute;left:32190;top:25766;width:4857;height:4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" fillcolor="#d9ead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81159590" o:spid="_x0000_s1035" type="#_x0000_t202" style="position:absolute;left:33111;top:26854;width:301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riangle 1467270837" o:spid="_x0000_s1036" type="#_x0000_t5" style="position:absolute;left:29397;top:32643;width:4857;height:4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" fillcolor="#c9daf8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48106043" o:spid="_x0000_s1037" type="#_x0000_t202" style="position:absolute;left:30318;top:33735;width:301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Triangle 166334849" o:spid="_x0000_s1038" type="#_x0000_t5" style="position:absolute;left:35222;top:32643;width:4857;height:4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" fillcolor="#fce5c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74122432" o:spid="_x0000_s1039" type="#_x0000_t202" style="position:absolute;left:35604;top:33730;width:544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" filled="f" stroked="f"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40959818" o:spid="_x0000_s1040" type="#_x0000_t32" style="position:absolute;left:34665;top:4446;width:0;height:202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"/>
                <v:shape id="Straight Arrow Connector 201076235" o:spid="_x0000_s1041" type="#_x0000_t32" style="position:absolute;left:3143;top:33528;width:232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"/>
                <v:shape id="Straight Arrow Connector 186820167" o:spid="_x0000_s1042" type="#_x0000_t32" style="position:absolute;left:43243;top:33528;width:232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"/>
                <v:shape id="Straight Arrow Connector 57554135" o:spid="_x0000_s1043" type="#_x0000_t32" style="position:absolute;left:34666;top:40910;width:0;height:200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&#13;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961793533" o:spid="_x0000_s1044" type="#_x0000_t13" style="position:absolute;left:33618;top:1823;width:2001;height:1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" adj="15172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415503242" o:spid="_x0000_s1045" type="#_x0000_t66" style="position:absolute;left:33665;top:61968;width:2001;height:1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" adj="6428" fillcolor="#ccc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Arrow 343685055" o:spid="_x0000_s1046" type="#_x0000_t13" style="position:absolute;left:67288;top:33256;width:2001;height:1191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" adj="15172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Arrow 225922632" o:spid="_x0000_s1047" type="#_x0000_t13" style="position:absolute;left:42;top:32932;width:2001;height:119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" adj="15172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749F3" w:rsidRDefault="002749F3" w:rsidP="002749F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Think about how you will meet your goal using examples. Write down your plan in the bottom left box</w:t>
      </w:r>
      <w:r>
        <w:t>:</w:t>
      </w:r>
    </w:p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6A40F1">
      <w:pPr>
        <w:jc w:val="center"/>
      </w:pPr>
    </w:p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Default="002749F3" w:rsidP="002749F3"/>
    <w:p w:rsidR="002749F3" w:rsidRPr="002749F3" w:rsidRDefault="002749F3" w:rsidP="002749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749F3" w:rsidRPr="002749F3" w:rsidRDefault="002749F3" w:rsidP="002749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749F3">
        <w:rPr>
          <w:rFonts w:eastAsia="Times New Roman"/>
          <w:color w:val="000000"/>
          <w:sz w:val="20"/>
          <w:szCs w:val="20"/>
          <w:shd w:val="clear" w:color="auto" w:fill="FFFFFF"/>
          <w:lang w:val="en-CA"/>
        </w:rPr>
        <w:t>                                                                                                         Examples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7323"/>
      </w:tblGrid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lang w:val="en-CA"/>
              </w:rPr>
              <w:t xml:space="preserve">1. </w:t>
            </w:r>
            <w:r w:rsidRPr="002749F3">
              <w:rPr>
                <w:rFonts w:eastAsia="Times New Roman"/>
                <w:b/>
                <w:bCs/>
                <w:i/>
                <w:iCs/>
                <w:color w:val="000000"/>
                <w:lang w:val="en-CA"/>
              </w:rPr>
              <w:t>Communication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ask and respond to questions to be an active, supportive listener</w:t>
            </w:r>
          </w:p>
          <w:p w:rsidR="002749F3" w:rsidRPr="002749F3" w:rsidRDefault="002749F3" w:rsidP="002749F3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recognize different points of view and can disagree respectfully</w:t>
            </w:r>
          </w:p>
          <w:p w:rsidR="002749F3" w:rsidRPr="002749F3" w:rsidRDefault="002749F3" w:rsidP="002749F3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understand and share information about a topic of interest in a clear, organized way</w:t>
            </w:r>
          </w:p>
          <w:p w:rsidR="002749F3" w:rsidRPr="002749F3" w:rsidRDefault="002749F3" w:rsidP="002749F3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work with others to achieve a goal. I take on roles and responsibilities in a group; I do my share</w:t>
            </w:r>
          </w:p>
          <w:p w:rsidR="002749F3" w:rsidRPr="002749F3" w:rsidRDefault="002749F3" w:rsidP="002749F3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give, receive and act on feedback</w:t>
            </w:r>
          </w:p>
          <w:p w:rsidR="002749F3" w:rsidRPr="002749F3" w:rsidRDefault="002749F3" w:rsidP="002749F3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represent my learning and tell how it connects to my experiences</w:t>
            </w: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9F3" w:rsidRPr="002749F3" w:rsidRDefault="002749F3" w:rsidP="002749F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lang w:val="en-CA"/>
              </w:rPr>
              <w:t xml:space="preserve">2. </w:t>
            </w:r>
            <w:r w:rsidRPr="002749F3">
              <w:rPr>
                <w:rFonts w:eastAsia="Times New Roman"/>
                <w:b/>
                <w:bCs/>
                <w:i/>
                <w:iCs/>
                <w:color w:val="000000"/>
                <w:lang w:val="en-CA"/>
              </w:rPr>
              <w:t>Personal/Social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understand that my identity is made of many interconnected elements</w:t>
            </w:r>
          </w:p>
          <w:p w:rsidR="002749F3" w:rsidRPr="002749F3" w:rsidRDefault="002749F3" w:rsidP="002749F3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understand that learning is continuous and my identity will continue to evolve</w:t>
            </w:r>
          </w:p>
          <w:p w:rsidR="002749F3" w:rsidRPr="002749F3" w:rsidRDefault="002749F3" w:rsidP="002749F3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identify and describe my qualities</w:t>
            </w:r>
          </w:p>
          <w:p w:rsidR="002749F3" w:rsidRPr="002749F3" w:rsidRDefault="002749F3" w:rsidP="002749F3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identify my strengths and identify my potential</w:t>
            </w:r>
          </w:p>
          <w:p w:rsidR="002749F3" w:rsidRPr="002749F3" w:rsidRDefault="002749F3" w:rsidP="002749F3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tell what is important to me and I can explain my values</w:t>
            </w:r>
          </w:p>
          <w:p w:rsidR="002749F3" w:rsidRPr="002749F3" w:rsidRDefault="002749F3" w:rsidP="002749F3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understand how my values shape my choices</w:t>
            </w: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CA"/>
              </w:rPr>
              <w:t>A. Positive Personal and Cultural Identity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9F3" w:rsidRPr="002749F3" w:rsidRDefault="002749F3" w:rsidP="002749F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CA"/>
              </w:rPr>
              <w:t>B.  Personal Awareness and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show a sense of accomplishment and joy. I take pride in my work and myself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advocate for myself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proofErr w:type="gramStart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  imagine</w:t>
            </w:r>
            <w:proofErr w:type="gramEnd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and work towards change in myself and in the world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proofErr w:type="gramStart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  work</w:t>
            </w:r>
            <w:proofErr w:type="gramEnd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to inform myself about issues surrounding me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recognize my emotions and use strategies to manage them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persevere with challenging tasks and take ownership of my goals, learning and behavior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participate in activities that support my well-being and take responsibility for my well-being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make choices that keep me safe in my community and online</w:t>
            </w:r>
          </w:p>
          <w:p w:rsidR="002749F3" w:rsidRPr="002749F3" w:rsidRDefault="002749F3" w:rsidP="002749F3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proofErr w:type="gramStart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  use</w:t>
            </w:r>
            <w:proofErr w:type="gramEnd"/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strategies to help me find peace and I sustain a healthy and balanced lifestyle</w:t>
            </w: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CA"/>
              </w:rPr>
              <w:t>C. Social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find it easy to be part of a group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am kind to others, and support others when they need it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participate in classroom or group activities that improve the class, school, or community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identify how my actions affect the community or environment and I can make positive change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solve problems and I know when to ask for help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demonstrate respectful inclusive behaviour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explain when something is unfair and advocate for others</w:t>
            </w:r>
          </w:p>
          <w:p w:rsidR="002749F3" w:rsidRPr="002749F3" w:rsidRDefault="002749F3" w:rsidP="002749F3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take action to support diversity and defend human rights</w:t>
            </w: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lang w:val="en-CA"/>
              </w:rPr>
              <w:t xml:space="preserve">3. </w:t>
            </w:r>
            <w:r w:rsidRPr="002749F3">
              <w:rPr>
                <w:rFonts w:eastAsia="Times New Roman"/>
                <w:b/>
                <w:bCs/>
                <w:i/>
                <w:iCs/>
                <w:color w:val="000000"/>
                <w:lang w:val="en-CA"/>
              </w:rPr>
              <w:t>Thinking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form new ideas to create new things. I can also build on the ideas of others</w:t>
            </w:r>
          </w:p>
          <w:p w:rsidR="002749F3" w:rsidRPr="002749F3" w:rsidRDefault="002749F3" w:rsidP="002749F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get ideas when I use my five senses to explore or when I pursue my interests</w:t>
            </w:r>
          </w:p>
          <w:p w:rsidR="002749F3" w:rsidRPr="002749F3" w:rsidRDefault="002749F3" w:rsidP="002749F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deliberately learn about things that interest me, and new ideas pop into my head</w:t>
            </w:r>
          </w:p>
          <w:p w:rsidR="002749F3" w:rsidRPr="002749F3" w:rsidRDefault="002749F3" w:rsidP="002749F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develop a body of creative work over time </w:t>
            </w:r>
          </w:p>
          <w:p w:rsidR="002749F3" w:rsidRPr="002749F3" w:rsidRDefault="002749F3" w:rsidP="002749F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persevere over time to develop my ideas, and I expect setbacks and failure, but use that to develop my ideas</w:t>
            </w: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CA"/>
              </w:rPr>
              <w:t>A. Creative Thinking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9F3" w:rsidRPr="002749F3" w:rsidRDefault="002749F3" w:rsidP="002749F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2749F3" w:rsidRPr="002749F3" w:rsidTr="002749F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49F3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CA"/>
              </w:rPr>
              <w:t>B. Critical Thinking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9F3" w:rsidRPr="002749F3" w:rsidRDefault="002749F3" w:rsidP="002749F3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analyze evidence to make judgements</w:t>
            </w:r>
          </w:p>
          <w:p w:rsidR="002749F3" w:rsidRPr="002749F3" w:rsidRDefault="002749F3" w:rsidP="002749F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reflect on my thinking </w:t>
            </w:r>
          </w:p>
          <w:p w:rsidR="002749F3" w:rsidRPr="002749F3" w:rsidRDefault="002749F3" w:rsidP="002749F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analyze my own beliefs and consider views that do not fit with them</w:t>
            </w:r>
          </w:p>
          <w:p w:rsidR="002749F3" w:rsidRPr="002749F3" w:rsidRDefault="002749F3" w:rsidP="002749F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ask open-ended questions to gather information</w:t>
            </w:r>
          </w:p>
          <w:p w:rsidR="002749F3" w:rsidRPr="002749F3" w:rsidRDefault="002749F3" w:rsidP="002749F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consider more than one way to proceed in an investigation</w:t>
            </w:r>
          </w:p>
          <w:p w:rsidR="002749F3" w:rsidRPr="002749F3" w:rsidRDefault="002749F3" w:rsidP="002749F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CA"/>
              </w:rPr>
            </w:pPr>
            <w:r w:rsidRPr="002749F3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CA"/>
              </w:rPr>
              <w:t>I can tell the difference between facts and opinions</w:t>
            </w:r>
          </w:p>
        </w:tc>
      </w:tr>
    </w:tbl>
    <w:p w:rsidR="002749F3" w:rsidRDefault="002749F3" w:rsidP="002749F3"/>
    <w:p w:rsidR="002749F3" w:rsidRDefault="002749F3" w:rsidP="002749F3"/>
    <w:sectPr w:rsidR="002749F3" w:rsidSect="002749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7A9"/>
    <w:multiLevelType w:val="multilevel"/>
    <w:tmpl w:val="D32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459CA"/>
    <w:multiLevelType w:val="multilevel"/>
    <w:tmpl w:val="D2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F5556"/>
    <w:multiLevelType w:val="multilevel"/>
    <w:tmpl w:val="059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96C86"/>
    <w:multiLevelType w:val="multilevel"/>
    <w:tmpl w:val="617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74051"/>
    <w:multiLevelType w:val="multilevel"/>
    <w:tmpl w:val="6A4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11854"/>
    <w:multiLevelType w:val="multilevel"/>
    <w:tmpl w:val="2B5A8A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B074515"/>
    <w:multiLevelType w:val="multilevel"/>
    <w:tmpl w:val="04D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F0098"/>
    <w:multiLevelType w:val="multilevel"/>
    <w:tmpl w:val="F9D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31189"/>
    <w:multiLevelType w:val="multilevel"/>
    <w:tmpl w:val="E12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60737"/>
    <w:multiLevelType w:val="multilevel"/>
    <w:tmpl w:val="D6E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055FB"/>
    <w:multiLevelType w:val="multilevel"/>
    <w:tmpl w:val="8E8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67BFA"/>
    <w:multiLevelType w:val="multilevel"/>
    <w:tmpl w:val="E6A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24F1B"/>
    <w:multiLevelType w:val="hybridMultilevel"/>
    <w:tmpl w:val="EE3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3E75"/>
    <w:multiLevelType w:val="multilevel"/>
    <w:tmpl w:val="805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3592B"/>
    <w:multiLevelType w:val="multilevel"/>
    <w:tmpl w:val="25C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B3C1E"/>
    <w:multiLevelType w:val="multilevel"/>
    <w:tmpl w:val="280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051F2"/>
    <w:multiLevelType w:val="multilevel"/>
    <w:tmpl w:val="CFA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432498">
    <w:abstractNumId w:val="5"/>
  </w:num>
  <w:num w:numId="2" w16cid:durableId="803305758">
    <w:abstractNumId w:val="12"/>
  </w:num>
  <w:num w:numId="3" w16cid:durableId="2060400300">
    <w:abstractNumId w:val="10"/>
  </w:num>
  <w:num w:numId="4" w16cid:durableId="1355764035">
    <w:abstractNumId w:val="4"/>
  </w:num>
  <w:num w:numId="5" w16cid:durableId="37901929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73758376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42765404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153453389">
    <w:abstractNumId w:val="1"/>
  </w:num>
  <w:num w:numId="9" w16cid:durableId="2132704719">
    <w:abstractNumId w:val="9"/>
  </w:num>
  <w:num w:numId="10" w16cid:durableId="1165435725">
    <w:abstractNumId w:val="13"/>
  </w:num>
  <w:num w:numId="11" w16cid:durableId="608126878">
    <w:abstractNumId w:val="0"/>
  </w:num>
  <w:num w:numId="12" w16cid:durableId="675234843">
    <w:abstractNumId w:val="8"/>
  </w:num>
  <w:num w:numId="13" w16cid:durableId="877815971">
    <w:abstractNumId w:val="16"/>
  </w:num>
  <w:num w:numId="14" w16cid:durableId="1008022172">
    <w:abstractNumId w:val="15"/>
  </w:num>
  <w:num w:numId="15" w16cid:durableId="1857889773">
    <w:abstractNumId w:val="7"/>
  </w:num>
  <w:num w:numId="16" w16cid:durableId="1071658504">
    <w:abstractNumId w:val="6"/>
  </w:num>
  <w:num w:numId="17" w16cid:durableId="127016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F3"/>
    <w:rsid w:val="002749F3"/>
    <w:rsid w:val="006A40F1"/>
    <w:rsid w:val="00E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93EB"/>
  <w15:chartTrackingRefBased/>
  <w15:docId w15:val="{30778797-A2DC-F04E-9561-1DA657C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F3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01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Dawydiak, Yvonne</dc:creator>
  <cp:keywords/>
  <dc:description/>
  <cp:lastModifiedBy>Dawydiak, Yvonne</cp:lastModifiedBy>
  <cp:revision>2</cp:revision>
  <cp:lastPrinted>2023-09-14T18:42:00Z</cp:lastPrinted>
  <dcterms:created xsi:type="dcterms:W3CDTF">2023-09-14T18:34:00Z</dcterms:created>
  <dcterms:modified xsi:type="dcterms:W3CDTF">2023-09-14T18:43:00Z</dcterms:modified>
</cp:coreProperties>
</file>