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8A" w:rsidRDefault="00EE5C8A" w:rsidP="00EE5C8A">
      <w:pPr>
        <w:jc w:val="left"/>
        <w:rPr>
          <w:sz w:val="24"/>
          <w:szCs w:val="24"/>
        </w:rPr>
      </w:pPr>
      <w:bookmarkStart w:id="0" w:name="_GoBack"/>
      <w:bookmarkEnd w:id="0"/>
    </w:p>
    <w:p w:rsidR="00833509" w:rsidRPr="00EE5C8A" w:rsidRDefault="00EE5C8A" w:rsidP="00EE5C8A">
      <w:pPr>
        <w:jc w:val="left"/>
        <w:rPr>
          <w:b/>
          <w:sz w:val="24"/>
          <w:szCs w:val="24"/>
        </w:rPr>
      </w:pPr>
      <w:r w:rsidRPr="00EE5C8A">
        <w:rPr>
          <w:b/>
          <w:sz w:val="24"/>
          <w:szCs w:val="24"/>
        </w:rPr>
        <w:t>Modules in Ecology and Evolution Development</w:t>
      </w:r>
    </w:p>
    <w:p w:rsidR="00EE5C8A" w:rsidRPr="00EE5C8A" w:rsidRDefault="00EE5C8A" w:rsidP="00EE5C8A">
      <w:pPr>
        <w:jc w:val="left"/>
        <w:rPr>
          <w:b/>
          <w:sz w:val="24"/>
          <w:szCs w:val="24"/>
        </w:rPr>
      </w:pPr>
      <w:r w:rsidRPr="00EE5C8A">
        <w:rPr>
          <w:b/>
          <w:sz w:val="24"/>
          <w:szCs w:val="24"/>
        </w:rPr>
        <w:t>Dendrochronology Lesson</w:t>
      </w:r>
    </w:p>
    <w:p w:rsidR="00EE5C8A" w:rsidRDefault="00EE5C8A" w:rsidP="00EE5C8A">
      <w:pPr>
        <w:jc w:val="left"/>
        <w:rPr>
          <w:b/>
          <w:sz w:val="24"/>
          <w:szCs w:val="24"/>
        </w:rPr>
      </w:pPr>
      <w:r w:rsidRPr="00EE5C8A">
        <w:rPr>
          <w:b/>
          <w:sz w:val="24"/>
          <w:szCs w:val="24"/>
        </w:rPr>
        <w:t>Field: Forest Science</w:t>
      </w:r>
    </w:p>
    <w:p w:rsidR="00AD47AF" w:rsidRPr="00EE5C8A" w:rsidRDefault="00AD47AF" w:rsidP="00EE5C8A">
      <w:pPr>
        <w:jc w:val="left"/>
        <w:rPr>
          <w:b/>
          <w:sz w:val="24"/>
          <w:szCs w:val="24"/>
        </w:rPr>
      </w:pPr>
      <w:r>
        <w:rPr>
          <w:b/>
          <w:sz w:val="24"/>
          <w:szCs w:val="24"/>
        </w:rPr>
        <w:t>Target Grades: 3</w:t>
      </w:r>
    </w:p>
    <w:p w:rsidR="00EE5C8A" w:rsidRPr="00EE5C8A" w:rsidRDefault="00EE5C8A" w:rsidP="00EE5C8A">
      <w:pPr>
        <w:jc w:val="left"/>
        <w:rPr>
          <w:sz w:val="24"/>
          <w:szCs w:val="24"/>
        </w:rPr>
      </w:pPr>
    </w:p>
    <w:p w:rsidR="00EE5C8A" w:rsidRPr="00E13603" w:rsidRDefault="00E13603" w:rsidP="00E13603">
      <w:pPr>
        <w:jc w:val="left"/>
        <w:rPr>
          <w:sz w:val="24"/>
          <w:szCs w:val="24"/>
        </w:rPr>
      </w:pPr>
      <w:r w:rsidRPr="00E13603">
        <w:rPr>
          <w:sz w:val="24"/>
          <w:szCs w:val="24"/>
        </w:rPr>
        <w:t>1.</w:t>
      </w:r>
      <w:r>
        <w:rPr>
          <w:sz w:val="24"/>
          <w:szCs w:val="24"/>
        </w:rPr>
        <w:t xml:space="preserve"> </w:t>
      </w:r>
      <w:r w:rsidRPr="00E13603">
        <w:rPr>
          <w:sz w:val="24"/>
          <w:szCs w:val="24"/>
        </w:rPr>
        <w:t>Background</w:t>
      </w:r>
    </w:p>
    <w:p w:rsidR="00E13603" w:rsidRDefault="00E13603" w:rsidP="00E13603">
      <w:pPr>
        <w:jc w:val="left"/>
      </w:pPr>
      <w:r>
        <w:tab/>
        <w:t>a. Learning Goals</w:t>
      </w:r>
    </w:p>
    <w:p w:rsidR="00E13603" w:rsidRDefault="00E13603" w:rsidP="00E13603">
      <w:pPr>
        <w:pStyle w:val="ListParagraph"/>
        <w:numPr>
          <w:ilvl w:val="0"/>
          <w:numId w:val="3"/>
        </w:numPr>
        <w:jc w:val="left"/>
      </w:pPr>
      <w:r>
        <w:t>Students will understand main controls on tree growth (e.g. light, nutrients, water</w:t>
      </w:r>
      <w:r w:rsidR="00817D2F">
        <w:t>, competition</w:t>
      </w:r>
      <w:r>
        <w:t>)</w:t>
      </w:r>
    </w:p>
    <w:p w:rsidR="00E13603" w:rsidRDefault="00E13603" w:rsidP="00E13603">
      <w:pPr>
        <w:pStyle w:val="ListParagraph"/>
        <w:numPr>
          <w:ilvl w:val="0"/>
          <w:numId w:val="3"/>
        </w:numPr>
        <w:jc w:val="left"/>
      </w:pPr>
      <w:r>
        <w:t xml:space="preserve">Students will </w:t>
      </w:r>
      <w:r w:rsidR="00817D2F">
        <w:t>understand the</w:t>
      </w:r>
      <w:r>
        <w:t xml:space="preserve"> principal of limiting factors</w:t>
      </w:r>
      <w:r w:rsidR="00817D2F">
        <w:t xml:space="preserve"> (e.g. often one controlling factor limits tree growth)</w:t>
      </w:r>
    </w:p>
    <w:p w:rsidR="00817D2F" w:rsidRDefault="00817D2F" w:rsidP="00E13603">
      <w:pPr>
        <w:pStyle w:val="ListParagraph"/>
        <w:numPr>
          <w:ilvl w:val="0"/>
          <w:numId w:val="3"/>
        </w:numPr>
        <w:jc w:val="left"/>
      </w:pPr>
      <w:r>
        <w:t>Students will identify that there are different limiting factors on tree growth in different habitats around the world (e.g. arid, semi-arid, temperate</w:t>
      </w:r>
      <w:r w:rsidR="000A0A4B">
        <w:t>, tropical)</w:t>
      </w:r>
    </w:p>
    <w:p w:rsidR="007911E5" w:rsidRDefault="007911E5" w:rsidP="007911E5">
      <w:pPr>
        <w:pStyle w:val="ListParagraph"/>
        <w:numPr>
          <w:ilvl w:val="0"/>
          <w:numId w:val="3"/>
        </w:numPr>
        <w:jc w:val="left"/>
      </w:pPr>
      <w:r>
        <w:t>Students will think about other influences on tree growth (e.g. insects, fire, humans, etc.)</w:t>
      </w:r>
    </w:p>
    <w:p w:rsidR="00817D2F" w:rsidRDefault="00817D2F" w:rsidP="00E13603">
      <w:pPr>
        <w:pStyle w:val="ListParagraph"/>
        <w:numPr>
          <w:ilvl w:val="0"/>
          <w:numId w:val="3"/>
        </w:numPr>
        <w:jc w:val="left"/>
      </w:pPr>
      <w:r>
        <w:t xml:space="preserve">Students will learn how </w:t>
      </w:r>
      <w:proofErr w:type="spellStart"/>
      <w:r>
        <w:t>dendrochronologists</w:t>
      </w:r>
      <w:proofErr w:type="spellEnd"/>
      <w:r>
        <w:t xml:space="preserve"> (</w:t>
      </w:r>
      <w:proofErr w:type="spellStart"/>
      <w:r>
        <w:t>dendro</w:t>
      </w:r>
      <w:proofErr w:type="spellEnd"/>
      <w:r>
        <w:t xml:space="preserve"> = tree, </w:t>
      </w:r>
      <w:proofErr w:type="spellStart"/>
      <w:r>
        <w:t>chronos</w:t>
      </w:r>
      <w:proofErr w:type="spellEnd"/>
      <w:r>
        <w:t xml:space="preserve"> = time, logos = the science of) determine the age of tree </w:t>
      </w:r>
      <w:r w:rsidR="000A0A4B">
        <w:t>and learn about forest history</w:t>
      </w:r>
      <w:r w:rsidR="00A84239">
        <w:t xml:space="preserve"> </w:t>
      </w:r>
      <w:r w:rsidR="00B01768">
        <w:t>(dendrochronology often depends on rainfall as the limiting factor to reconstruct past climate)</w:t>
      </w:r>
    </w:p>
    <w:p w:rsidR="000A0A4B" w:rsidRDefault="000A0A4B" w:rsidP="000A0A4B">
      <w:pPr>
        <w:ind w:left="720"/>
        <w:jc w:val="left"/>
      </w:pPr>
      <w:r>
        <w:t>b. Topic(s) of module</w:t>
      </w:r>
    </w:p>
    <w:p w:rsidR="000A0A4B" w:rsidRDefault="000A0A4B" w:rsidP="007911E5">
      <w:pPr>
        <w:ind w:left="1440"/>
        <w:jc w:val="left"/>
      </w:pPr>
      <w:r>
        <w:t xml:space="preserve">This module </w:t>
      </w:r>
      <w:r w:rsidR="007911E5">
        <w:t>discusses</w:t>
      </w:r>
      <w:r>
        <w:t xml:space="preserve"> important factors for tree growth and </w:t>
      </w:r>
      <w:r w:rsidR="00A84239">
        <w:t>relate</w:t>
      </w:r>
      <w:r w:rsidR="007911E5">
        <w:t>s</w:t>
      </w:r>
      <w:r w:rsidR="00A84239">
        <w:t xml:space="preserve"> this to how and why different species of trees grow in different habitats through adaptation. This module then demonstrate</w:t>
      </w:r>
      <w:r w:rsidR="007911E5">
        <w:t>s</w:t>
      </w:r>
      <w:r w:rsidR="00A84239">
        <w:t xml:space="preserve"> how the field of dendrochronology helps scientists understand how </w:t>
      </w:r>
      <w:r w:rsidR="007911E5">
        <w:t xml:space="preserve">old trees are, how </w:t>
      </w:r>
      <w:r w:rsidR="00A84239">
        <w:t xml:space="preserve">trees grow and learn more about forests and forest history. </w:t>
      </w:r>
    </w:p>
    <w:p w:rsidR="007911E5" w:rsidRDefault="007911E5" w:rsidP="000A0A4B">
      <w:pPr>
        <w:ind w:left="720"/>
        <w:jc w:val="left"/>
      </w:pPr>
      <w:r>
        <w:t>c. Importance and wider links</w:t>
      </w:r>
    </w:p>
    <w:p w:rsidR="007911E5" w:rsidRDefault="007911E5" w:rsidP="002D0A8A">
      <w:pPr>
        <w:ind w:left="1440"/>
        <w:jc w:val="left"/>
      </w:pPr>
      <w:r>
        <w:t xml:space="preserve">Knowing about the history of trees and forests is important because it can help scientists see back in time. For example, through dendrochronology, scientists know about past climate trends and that </w:t>
      </w:r>
      <w:r w:rsidR="00FA1369">
        <w:t xml:space="preserve">recent climate changes have no historical precedent. It helps scientists understand that humans are having a major impact on the world’s forested ecosystems through climate change and deforestation. Because trees and forests are important for many things to us (such as clean air, clean water, forest products, recreation, amenity, etc.), learning about the history of forests also helps scientists to better understand how to restore degraded forest ecosystems and conserve forests for future generations. </w:t>
      </w:r>
    </w:p>
    <w:p w:rsidR="002D0A8A" w:rsidRDefault="002D0A8A" w:rsidP="002D0A8A">
      <w:pPr>
        <w:jc w:val="left"/>
      </w:pPr>
      <w:r>
        <w:tab/>
        <w:t xml:space="preserve">d. References and further </w:t>
      </w:r>
      <w:r w:rsidR="00AD47AF">
        <w:t>information</w:t>
      </w:r>
    </w:p>
    <w:p w:rsidR="00AD47AF" w:rsidRPr="005F1070" w:rsidRDefault="00AD47AF" w:rsidP="00AD47AF">
      <w:pPr>
        <w:pStyle w:val="ListParagraph"/>
        <w:numPr>
          <w:ilvl w:val="0"/>
          <w:numId w:val="3"/>
        </w:numPr>
        <w:jc w:val="left"/>
        <w:rPr>
          <w:i/>
        </w:rPr>
      </w:pPr>
      <w:r>
        <w:t xml:space="preserve">Bergman, J. 2011. </w:t>
      </w:r>
      <w:r>
        <w:rPr>
          <w:i/>
        </w:rPr>
        <w:t>“Build a tree” Dendrochronology Activity</w:t>
      </w:r>
      <w:r>
        <w:t xml:space="preserve">. Windows to the Universe. Retrieved from: </w:t>
      </w:r>
      <w:r w:rsidRPr="00AD47AF">
        <w:t>http://www.windows2universe.org/earth/climate/dendrochronology_build_tree.html</w:t>
      </w:r>
    </w:p>
    <w:p w:rsidR="002D0A8A" w:rsidRDefault="002D0A8A" w:rsidP="007D6308">
      <w:pPr>
        <w:pStyle w:val="ListParagraph"/>
        <w:numPr>
          <w:ilvl w:val="0"/>
          <w:numId w:val="3"/>
        </w:numPr>
        <w:jc w:val="left"/>
      </w:pPr>
      <w:proofErr w:type="spellStart"/>
      <w:r>
        <w:t>Grissino</w:t>
      </w:r>
      <w:proofErr w:type="spellEnd"/>
      <w:r>
        <w:t xml:space="preserve">-Mayer, H. 2016. </w:t>
      </w:r>
      <w:r w:rsidRPr="005F1070">
        <w:rPr>
          <w:i/>
        </w:rPr>
        <w:t>Principles of Dendrochronology</w:t>
      </w:r>
      <w:r>
        <w:t xml:space="preserve">. The Science of Tree Rings. Retrieved from: </w:t>
      </w:r>
      <w:hyperlink r:id="rId7" w:anchor="2" w:history="1">
        <w:r w:rsidR="005F1070" w:rsidRPr="0067063C">
          <w:rPr>
            <w:rStyle w:val="Hyperlink"/>
          </w:rPr>
          <w:t>http://web.utk.edu/~grissino/principles.htm#2</w:t>
        </w:r>
      </w:hyperlink>
    </w:p>
    <w:p w:rsidR="00AD47AF" w:rsidRPr="00AD47AF" w:rsidRDefault="005F1070" w:rsidP="00AD47AF">
      <w:pPr>
        <w:pStyle w:val="ListParagraph"/>
        <w:numPr>
          <w:ilvl w:val="0"/>
          <w:numId w:val="3"/>
        </w:numPr>
        <w:jc w:val="left"/>
        <w:rPr>
          <w:i/>
        </w:rPr>
      </w:pPr>
      <w:r>
        <w:t xml:space="preserve">National Park Service. </w:t>
      </w:r>
      <w:r w:rsidRPr="005F1070">
        <w:rPr>
          <w:i/>
        </w:rPr>
        <w:t>Dendrochronology.</w:t>
      </w:r>
      <w:r>
        <w:rPr>
          <w:i/>
        </w:rPr>
        <w:t xml:space="preserve"> </w:t>
      </w:r>
      <w:proofErr w:type="spellStart"/>
      <w:r>
        <w:t>WebRangers</w:t>
      </w:r>
      <w:proofErr w:type="spellEnd"/>
      <w:r>
        <w:t xml:space="preserve">. Retrieved from: </w:t>
      </w:r>
      <w:hyperlink r:id="rId8" w:history="1">
        <w:r w:rsidR="00AD47AF" w:rsidRPr="0067063C">
          <w:rPr>
            <w:rStyle w:val="Hyperlink"/>
          </w:rPr>
          <w:t>https://www.nps.gov/webrangers/activities/dendrochronology/</w:t>
        </w:r>
      </w:hyperlink>
    </w:p>
    <w:p w:rsidR="00D724BD" w:rsidRDefault="00D724BD" w:rsidP="00AD47AF">
      <w:pPr>
        <w:jc w:val="left"/>
      </w:pPr>
    </w:p>
    <w:p w:rsidR="00AD47AF" w:rsidRDefault="00AD47AF" w:rsidP="00AD47AF">
      <w:pPr>
        <w:jc w:val="left"/>
      </w:pPr>
      <w:r>
        <w:t>2. Materials</w:t>
      </w:r>
    </w:p>
    <w:p w:rsidR="00AD47AF" w:rsidRDefault="00E64262" w:rsidP="00D724BD">
      <w:pPr>
        <w:pStyle w:val="ListParagraph"/>
        <w:numPr>
          <w:ilvl w:val="0"/>
          <w:numId w:val="5"/>
        </w:numPr>
        <w:jc w:val="left"/>
      </w:pPr>
      <w:r>
        <w:t>If possible, have a p</w:t>
      </w:r>
      <w:r w:rsidR="000E483C">
        <w:t xml:space="preserve">oster-board that shows a tree, with </w:t>
      </w:r>
      <w:r>
        <w:t>different elements</w:t>
      </w:r>
      <w:r w:rsidR="000E483C">
        <w:t xml:space="preserve"> that can attach to the area around the tree</w:t>
      </w:r>
      <w:r>
        <w:t xml:space="preserve"> (e.g. via Velcro, or tape)</w:t>
      </w:r>
      <w:r w:rsidR="000E483C">
        <w:t xml:space="preserve">, including for the sun, soil, water, another tree, insects, humans, and fire. This is to both explain (audio) </w:t>
      </w:r>
      <w:r w:rsidR="000E483C">
        <w:lastRenderedPageBreak/>
        <w:t>and show (visual) the different elements that can impact the growth of trees.</w:t>
      </w:r>
      <w:r>
        <w:t xml:space="preserve"> Alternatively, if you can be outside, have students look at different trees and think about how they may be different in age and what factors (as above) may be responsible for the tree’s growth.</w:t>
      </w:r>
    </w:p>
    <w:p w:rsidR="000E483C" w:rsidRDefault="007234AC" w:rsidP="00D724BD">
      <w:pPr>
        <w:pStyle w:val="ListParagraph"/>
        <w:numPr>
          <w:ilvl w:val="0"/>
          <w:numId w:val="5"/>
        </w:numPr>
        <w:jc w:val="left"/>
      </w:pPr>
      <w:r>
        <w:t>A</w:t>
      </w:r>
      <w:r w:rsidR="000E483C">
        <w:t xml:space="preserve"> tree cookie</w:t>
      </w:r>
      <w:r>
        <w:t xml:space="preserve"> (or a few, to pass around to the students). Tree cookies are available from the UBC </w:t>
      </w:r>
      <w:proofErr w:type="spellStart"/>
      <w:r>
        <w:t>Beaty</w:t>
      </w:r>
      <w:proofErr w:type="spellEnd"/>
      <w:r>
        <w:t xml:space="preserve"> Biodiversity Museum </w:t>
      </w:r>
      <w:r w:rsidR="00E64262">
        <w:t xml:space="preserve">(can be used if in the museum) </w:t>
      </w:r>
      <w:r>
        <w:t>or there are</w:t>
      </w:r>
      <w:r w:rsidR="00D724BD">
        <w:t xml:space="preserve"> many examples of these online to print out. </w:t>
      </w:r>
      <w:r w:rsidR="00E64262">
        <w:t>It is helpful to have tree cookies of different sizes that are similar in age to demonstrate how external factors control tree growth.</w:t>
      </w:r>
    </w:p>
    <w:p w:rsidR="00D724BD" w:rsidRDefault="00D724BD" w:rsidP="00D724BD">
      <w:pPr>
        <w:pStyle w:val="ListParagraph"/>
        <w:numPr>
          <w:ilvl w:val="0"/>
          <w:numId w:val="5"/>
        </w:numPr>
        <w:jc w:val="left"/>
      </w:pPr>
      <w:r>
        <w:t>One sample tree-cookie worksheet per student. This can be varied depending on the age of the students (e.g. for age 8 the tree might have 8 rings on it</w:t>
      </w:r>
      <w:r w:rsidR="002917B8">
        <w:t>) or the one attached may be used</w:t>
      </w:r>
      <w:r>
        <w:t xml:space="preserve"> – see last page for example</w:t>
      </w:r>
    </w:p>
    <w:p w:rsidR="00D724BD" w:rsidRDefault="00D724BD" w:rsidP="00D724BD">
      <w:pPr>
        <w:pStyle w:val="ListParagraph"/>
        <w:numPr>
          <w:ilvl w:val="0"/>
          <w:numId w:val="5"/>
        </w:numPr>
        <w:jc w:val="left"/>
      </w:pPr>
      <w:r>
        <w:t>Coloring implements (pens, pencils, etc.) or other materials (e.g. sand, glitter, etc.) to fill in the tree rings</w:t>
      </w:r>
      <w:r w:rsidR="00446988">
        <w:t xml:space="preserve"> (if desired)</w:t>
      </w:r>
    </w:p>
    <w:p w:rsidR="004B0EFC" w:rsidRDefault="004B0EFC" w:rsidP="00D724BD">
      <w:pPr>
        <w:jc w:val="left"/>
      </w:pPr>
    </w:p>
    <w:p w:rsidR="00D724BD" w:rsidRDefault="00D724BD" w:rsidP="00D724BD">
      <w:pPr>
        <w:jc w:val="left"/>
      </w:pPr>
      <w:r>
        <w:t>3. Procedure</w:t>
      </w:r>
    </w:p>
    <w:p w:rsidR="00D724BD" w:rsidRDefault="00D724BD" w:rsidP="00D724BD">
      <w:pPr>
        <w:jc w:val="left"/>
      </w:pPr>
      <w:r>
        <w:tab/>
        <w:t>a. Pre-assessment</w:t>
      </w:r>
    </w:p>
    <w:p w:rsidR="003858F3" w:rsidRDefault="00FA74AC" w:rsidP="003858F3">
      <w:pPr>
        <w:pStyle w:val="ListParagraph"/>
        <w:numPr>
          <w:ilvl w:val="0"/>
          <w:numId w:val="7"/>
        </w:numPr>
        <w:jc w:val="left"/>
        <w:rPr>
          <w:noProof/>
        </w:rPr>
      </w:pPr>
      <w:r>
        <w:rPr>
          <w:noProof/>
        </w:rPr>
        <w:t>Tell students that trees are living things and that, like people, they need certain things to survive. Ask (using the poster board) wh</w:t>
      </w:r>
      <w:r w:rsidR="00677AF8">
        <w:rPr>
          <w:noProof/>
        </w:rPr>
        <w:t>at things trees need to survive: sun, nutrients/soil, water</w:t>
      </w:r>
      <w:r w:rsidR="003858F3">
        <w:rPr>
          <w:noProof/>
        </w:rPr>
        <w:t xml:space="preserve">. </w:t>
      </w:r>
      <w:r w:rsidR="00677AF8">
        <w:rPr>
          <w:noProof/>
        </w:rPr>
        <w:t>Briefly explain that these elements are not</w:t>
      </w:r>
      <w:r w:rsidR="003858F3">
        <w:rPr>
          <w:noProof/>
        </w:rPr>
        <w:t xml:space="preserve"> completely available in all habitats, which is why there are fewer trees in really dry locations or really cold locations. </w:t>
      </w:r>
    </w:p>
    <w:p w:rsidR="00677AF8" w:rsidRDefault="003858F3" w:rsidP="003858F3">
      <w:pPr>
        <w:pStyle w:val="ListParagraph"/>
        <w:numPr>
          <w:ilvl w:val="0"/>
          <w:numId w:val="7"/>
        </w:numPr>
        <w:jc w:val="left"/>
        <w:rPr>
          <w:noProof/>
        </w:rPr>
      </w:pPr>
      <w:r>
        <w:rPr>
          <w:noProof/>
        </w:rPr>
        <w:t>Ask students what they think happens to trees as they grow older (</w:t>
      </w:r>
      <w:r w:rsidRPr="00572CF5">
        <w:rPr>
          <w:i/>
          <w:noProof/>
        </w:rPr>
        <w:t>they get bigger</w:t>
      </w:r>
      <w:r w:rsidR="00B01768">
        <w:rPr>
          <w:i/>
          <w:noProof/>
        </w:rPr>
        <w:t xml:space="preserve"> </w:t>
      </w:r>
      <w:r w:rsidR="00B01768">
        <w:rPr>
          <w:noProof/>
        </w:rPr>
        <w:t>-</w:t>
      </w:r>
      <w:r w:rsidR="00572CF5">
        <w:rPr>
          <w:noProof/>
        </w:rPr>
        <w:t xml:space="preserve"> if you’re able to be outside looking at trees of different sizes that is ideal</w:t>
      </w:r>
      <w:r>
        <w:rPr>
          <w:noProof/>
        </w:rPr>
        <w:t>). Each year a tree grows, it adds another growth ring. The conditions (e.g. rainfall, sunlight, etc.) might be different every year</w:t>
      </w:r>
      <w:r w:rsidR="00572CF5">
        <w:rPr>
          <w:noProof/>
        </w:rPr>
        <w:t>, so not every growth ring is exactly the same. Dendrochronologists use these different growing patterns to tell what happened in a tree</w:t>
      </w:r>
      <w:r w:rsidR="00B01768">
        <w:rPr>
          <w:noProof/>
        </w:rPr>
        <w:t>’</w:t>
      </w:r>
      <w:r w:rsidR="00572CF5">
        <w:rPr>
          <w:noProof/>
        </w:rPr>
        <w:t xml:space="preserve">s life. </w:t>
      </w:r>
      <w:r w:rsidR="00D370B4">
        <w:rPr>
          <w:noProof/>
        </w:rPr>
        <w:t>They depend on the ‘principal of limiting factors’, which mean</w:t>
      </w:r>
      <w:r w:rsidR="007B73D3">
        <w:rPr>
          <w:noProof/>
        </w:rPr>
        <w:t>s</w:t>
      </w:r>
      <w:r w:rsidR="00D370B4">
        <w:rPr>
          <w:noProof/>
        </w:rPr>
        <w:t xml:space="preserve"> that a tree</w:t>
      </w:r>
      <w:r w:rsidR="007B73D3">
        <w:rPr>
          <w:noProof/>
        </w:rPr>
        <w:t>’</w:t>
      </w:r>
      <w:r w:rsidR="00D370B4">
        <w:rPr>
          <w:noProof/>
        </w:rPr>
        <w:t xml:space="preserve">s growth is usually limited by one factor, often moisture availability. </w:t>
      </w:r>
    </w:p>
    <w:p w:rsidR="00446988" w:rsidRDefault="00446988" w:rsidP="003858F3">
      <w:pPr>
        <w:pStyle w:val="ListParagraph"/>
        <w:numPr>
          <w:ilvl w:val="0"/>
          <w:numId w:val="7"/>
        </w:numPr>
        <w:jc w:val="left"/>
        <w:rPr>
          <w:noProof/>
        </w:rPr>
      </w:pPr>
      <w:r>
        <w:rPr>
          <w:noProof/>
        </w:rPr>
        <w:t>Ask students to look at two tree cookies of different size and pick which one is older. If you have two that are different in size but similar in age, again ask what things trees need to survive and what other things (as below) might influence tree growth</w:t>
      </w:r>
    </w:p>
    <w:p w:rsidR="00677AF8" w:rsidRDefault="00677AF8" w:rsidP="00FA74AC">
      <w:pPr>
        <w:pStyle w:val="ListParagraph"/>
        <w:numPr>
          <w:ilvl w:val="0"/>
          <w:numId w:val="7"/>
        </w:numPr>
        <w:jc w:val="left"/>
        <w:rPr>
          <w:noProof/>
        </w:rPr>
      </w:pPr>
      <w:r>
        <w:rPr>
          <w:noProof/>
        </w:rPr>
        <w:t>Ask (using the poster board) what other things might influence tree growth: insects/pathogens, fire, humans, competition with other trees</w:t>
      </w:r>
    </w:p>
    <w:p w:rsidR="00677AF8" w:rsidRDefault="00677AF8" w:rsidP="00677AF8">
      <w:pPr>
        <w:ind w:left="720"/>
        <w:jc w:val="left"/>
        <w:rPr>
          <w:noProof/>
        </w:rPr>
      </w:pPr>
      <w:r>
        <w:rPr>
          <w:noProof/>
        </w:rPr>
        <w:t>b. Participatory learning</w:t>
      </w:r>
    </w:p>
    <w:p w:rsidR="00677AF8" w:rsidRDefault="003858F3" w:rsidP="00D370B4">
      <w:pPr>
        <w:pStyle w:val="ListParagraph"/>
        <w:numPr>
          <w:ilvl w:val="0"/>
          <w:numId w:val="7"/>
        </w:numPr>
        <w:jc w:val="left"/>
        <w:rPr>
          <w:noProof/>
        </w:rPr>
      </w:pPr>
      <w:r>
        <w:rPr>
          <w:noProof/>
        </w:rPr>
        <w:t xml:space="preserve">Pass around sample tree cookies. Ask students what </w:t>
      </w:r>
      <w:r w:rsidR="00572CF5">
        <w:rPr>
          <w:noProof/>
        </w:rPr>
        <w:t>they think influenced that tree’s growth</w:t>
      </w:r>
    </w:p>
    <w:p w:rsidR="00572CF5" w:rsidRDefault="00572CF5" w:rsidP="00D370B4">
      <w:pPr>
        <w:pStyle w:val="ListParagraph"/>
        <w:numPr>
          <w:ilvl w:val="0"/>
          <w:numId w:val="7"/>
        </w:numPr>
        <w:jc w:val="left"/>
        <w:rPr>
          <w:noProof/>
        </w:rPr>
      </w:pPr>
      <w:r>
        <w:rPr>
          <w:noProof/>
        </w:rPr>
        <w:t>Provide students with the sample worksheet of a tree cookie (or draw their own). Ask them to count the rings t</w:t>
      </w:r>
      <w:r w:rsidR="00D370B4">
        <w:rPr>
          <w:noProof/>
        </w:rPr>
        <w:t>o determine how old the tree is and to identify the years when there might have been a lot of rainfall (</w:t>
      </w:r>
      <w:r w:rsidR="00D370B4" w:rsidRPr="007B73D3">
        <w:rPr>
          <w:i/>
          <w:noProof/>
        </w:rPr>
        <w:t>wide rings</w:t>
      </w:r>
      <w:r w:rsidR="00D370B4">
        <w:rPr>
          <w:noProof/>
        </w:rPr>
        <w:t>) or very little rainfall (</w:t>
      </w:r>
      <w:r w:rsidR="00D370B4" w:rsidRPr="007B73D3">
        <w:rPr>
          <w:i/>
          <w:noProof/>
        </w:rPr>
        <w:t>narrow rings</w:t>
      </w:r>
      <w:r w:rsidR="00D370B4">
        <w:rPr>
          <w:noProof/>
        </w:rPr>
        <w:t xml:space="preserve">). </w:t>
      </w:r>
    </w:p>
    <w:p w:rsidR="00D370B4" w:rsidRDefault="00D370B4" w:rsidP="00D370B4">
      <w:pPr>
        <w:pStyle w:val="ListParagraph"/>
        <w:numPr>
          <w:ilvl w:val="0"/>
          <w:numId w:val="7"/>
        </w:numPr>
        <w:jc w:val="left"/>
        <w:rPr>
          <w:noProof/>
        </w:rPr>
      </w:pPr>
      <w:r>
        <w:rPr>
          <w:noProof/>
        </w:rPr>
        <w:t>Students can color in this sample using similar colors for similar size rings (e.g. wide rings in blue, narrow rings in pink)</w:t>
      </w:r>
    </w:p>
    <w:p w:rsidR="00D370B4" w:rsidRDefault="00D370B4" w:rsidP="00D370B4">
      <w:pPr>
        <w:ind w:left="720"/>
        <w:jc w:val="left"/>
        <w:rPr>
          <w:noProof/>
        </w:rPr>
      </w:pPr>
      <w:r>
        <w:rPr>
          <w:noProof/>
        </w:rPr>
        <w:t>c. Post-test</w:t>
      </w:r>
    </w:p>
    <w:p w:rsidR="00D370B4" w:rsidRDefault="00D370B4" w:rsidP="004B0EFC">
      <w:pPr>
        <w:pStyle w:val="ListParagraph"/>
        <w:numPr>
          <w:ilvl w:val="0"/>
          <w:numId w:val="7"/>
        </w:numPr>
        <w:jc w:val="left"/>
        <w:rPr>
          <w:noProof/>
        </w:rPr>
      </w:pPr>
      <w:r>
        <w:rPr>
          <w:noProof/>
        </w:rPr>
        <w:t>Come back to the group to ask the students how old the tree was and in which years there was a lot of/little rainfall</w:t>
      </w:r>
    </w:p>
    <w:p w:rsidR="004B0EFC" w:rsidRDefault="004B0EFC" w:rsidP="004B0EFC">
      <w:pPr>
        <w:ind w:left="720"/>
        <w:jc w:val="left"/>
        <w:rPr>
          <w:noProof/>
        </w:rPr>
      </w:pPr>
      <w:r>
        <w:rPr>
          <w:noProof/>
        </w:rPr>
        <w:t>d. Summary</w:t>
      </w:r>
    </w:p>
    <w:p w:rsidR="004B0EFC" w:rsidRDefault="004B0EFC" w:rsidP="004B0EFC">
      <w:pPr>
        <w:pStyle w:val="ListParagraph"/>
        <w:numPr>
          <w:ilvl w:val="0"/>
          <w:numId w:val="12"/>
        </w:numPr>
        <w:jc w:val="left"/>
        <w:rPr>
          <w:noProof/>
        </w:rPr>
      </w:pPr>
      <w:r>
        <w:rPr>
          <w:noProof/>
        </w:rPr>
        <w:t>Ask students how old they think the oldest known tree is (</w:t>
      </w:r>
      <w:r w:rsidRPr="004B0EFC">
        <w:rPr>
          <w:noProof/>
        </w:rPr>
        <w:t>almost 5000 years old – a bristlecone pine tree in California called Methuselah</w:t>
      </w:r>
      <w:r>
        <w:rPr>
          <w:noProof/>
        </w:rPr>
        <w:t xml:space="preserve">). Tell students that trees this old help us understand things about the climate back in time. </w:t>
      </w:r>
    </w:p>
    <w:p w:rsidR="004B0EFC" w:rsidRDefault="004B0EFC" w:rsidP="004B0EFC">
      <w:pPr>
        <w:pStyle w:val="ListParagraph"/>
        <w:numPr>
          <w:ilvl w:val="0"/>
          <w:numId w:val="12"/>
        </w:numPr>
        <w:jc w:val="left"/>
        <w:rPr>
          <w:noProof/>
        </w:rPr>
      </w:pPr>
      <w:r>
        <w:rPr>
          <w:noProof/>
        </w:rPr>
        <w:lastRenderedPageBreak/>
        <w:t>Learning about trees and our forests also help people to protect trees from changing climates and deforestation</w:t>
      </w:r>
    </w:p>
    <w:p w:rsidR="004B0EFC" w:rsidRDefault="004B0EFC" w:rsidP="00572CF5">
      <w:pPr>
        <w:jc w:val="left"/>
        <w:rPr>
          <w:noProof/>
        </w:rPr>
      </w:pPr>
    </w:p>
    <w:p w:rsidR="00572CF5" w:rsidRDefault="00572CF5" w:rsidP="00572CF5">
      <w:pPr>
        <w:jc w:val="left"/>
        <w:rPr>
          <w:noProof/>
        </w:rPr>
      </w:pPr>
      <w:r>
        <w:rPr>
          <w:noProof/>
        </w:rPr>
        <w:t>3. Make it your own</w:t>
      </w:r>
    </w:p>
    <w:p w:rsidR="00572CF5" w:rsidRDefault="00572CF5" w:rsidP="00572CF5">
      <w:pPr>
        <w:jc w:val="left"/>
        <w:rPr>
          <w:noProof/>
        </w:rPr>
      </w:pPr>
      <w:r>
        <w:rPr>
          <w:noProof/>
        </w:rPr>
        <w:tab/>
        <w:t>a. For older students</w:t>
      </w:r>
    </w:p>
    <w:p w:rsidR="00572CF5" w:rsidRDefault="00572CF5" w:rsidP="00D370B4">
      <w:pPr>
        <w:pStyle w:val="ListParagraph"/>
        <w:numPr>
          <w:ilvl w:val="0"/>
          <w:numId w:val="7"/>
        </w:numPr>
        <w:jc w:val="left"/>
        <w:rPr>
          <w:noProof/>
        </w:rPr>
      </w:pPr>
      <w:r>
        <w:rPr>
          <w:noProof/>
        </w:rPr>
        <w:t>Have them draw their own tree cookie depending on how old they are. Ask them to draw the rings of different widths and then describe the pattern they drew according to the elements trees need for growth</w:t>
      </w:r>
    </w:p>
    <w:p w:rsidR="00572CF5" w:rsidRDefault="00572CF5" w:rsidP="00D370B4">
      <w:pPr>
        <w:pStyle w:val="ListParagraph"/>
        <w:numPr>
          <w:ilvl w:val="0"/>
          <w:numId w:val="7"/>
        </w:numPr>
        <w:jc w:val="left"/>
        <w:rPr>
          <w:noProof/>
        </w:rPr>
      </w:pPr>
      <w:r>
        <w:rPr>
          <w:noProof/>
        </w:rPr>
        <w:t xml:space="preserve">Introduce the concept of cross-dating (e.g. using trees of different ages to extend the history of trees back in time). The </w:t>
      </w:r>
      <w:r w:rsidR="00D370B4" w:rsidRPr="007B73D3">
        <w:rPr>
          <w:i/>
          <w:noProof/>
        </w:rPr>
        <w:t>Lesson Plan Ten What Can We Learn from Old Trees?</w:t>
      </w:r>
      <w:r w:rsidR="00D370B4" w:rsidRPr="00D370B4">
        <w:rPr>
          <w:noProof/>
        </w:rPr>
        <w:t xml:space="preserve"> </w:t>
      </w:r>
      <w:r w:rsidR="00D370B4">
        <w:rPr>
          <w:noProof/>
        </w:rPr>
        <w:t xml:space="preserve">by C. Judson (cited below) has a useful cross-dating activity for students. Cross-dating can also involve math and calculations, such as determining the date that each tree established by subtracting it’s age from the current year. </w:t>
      </w:r>
    </w:p>
    <w:p w:rsidR="00D370B4" w:rsidRDefault="00D370B4" w:rsidP="00D370B4">
      <w:pPr>
        <w:ind w:left="720"/>
        <w:jc w:val="left"/>
        <w:rPr>
          <w:noProof/>
        </w:rPr>
      </w:pPr>
      <w:r>
        <w:rPr>
          <w:noProof/>
        </w:rPr>
        <w:t>b. For younger students</w:t>
      </w:r>
    </w:p>
    <w:p w:rsidR="00D370B4" w:rsidRDefault="00D370B4" w:rsidP="00D370B4">
      <w:pPr>
        <w:pStyle w:val="ListParagraph"/>
        <w:numPr>
          <w:ilvl w:val="0"/>
          <w:numId w:val="7"/>
        </w:numPr>
        <w:jc w:val="left"/>
        <w:rPr>
          <w:noProof/>
        </w:rPr>
      </w:pPr>
      <w:r>
        <w:rPr>
          <w:noProof/>
        </w:rPr>
        <w:t>Simplify the module to only discuss sunlight, nutrients and water (not including other elements such as fire, disease, etc.)</w:t>
      </w:r>
    </w:p>
    <w:p w:rsidR="00D370B4" w:rsidRDefault="00D370B4" w:rsidP="00D370B4">
      <w:pPr>
        <w:pStyle w:val="ListParagraph"/>
        <w:numPr>
          <w:ilvl w:val="0"/>
          <w:numId w:val="7"/>
        </w:numPr>
        <w:jc w:val="left"/>
        <w:rPr>
          <w:noProof/>
        </w:rPr>
      </w:pPr>
      <w:r>
        <w:rPr>
          <w:noProof/>
        </w:rPr>
        <w:t>The ‘principal of limiting factors’ does not have to be made explicit</w:t>
      </w:r>
    </w:p>
    <w:p w:rsidR="00B667D5" w:rsidRDefault="00B667D5" w:rsidP="00D724BD">
      <w:pPr>
        <w:jc w:val="left"/>
        <w:rPr>
          <w:noProof/>
        </w:rPr>
      </w:pPr>
    </w:p>
    <w:p w:rsidR="00B667D5" w:rsidRDefault="00B667D5" w:rsidP="00D724BD">
      <w:pPr>
        <w:jc w:val="left"/>
        <w:rPr>
          <w:noProof/>
        </w:rPr>
      </w:pPr>
    </w:p>
    <w:p w:rsidR="00B667D5" w:rsidRDefault="00B667D5" w:rsidP="00D724BD">
      <w:pPr>
        <w:jc w:val="left"/>
        <w:rPr>
          <w:noProof/>
        </w:rPr>
        <w:sectPr w:rsidR="00B667D5">
          <w:headerReference w:type="default" r:id="rId9"/>
          <w:pgSz w:w="11906" w:h="16838"/>
          <w:pgMar w:top="1440" w:right="1440" w:bottom="1440" w:left="1440" w:header="720" w:footer="720" w:gutter="0"/>
          <w:cols w:space="720"/>
          <w:docGrid w:linePitch="360"/>
        </w:sectPr>
      </w:pPr>
      <w:r>
        <w:rPr>
          <w:noProof/>
        </w:rPr>
        <w:br w:type="page"/>
      </w:r>
    </w:p>
    <w:p w:rsidR="00B667D5" w:rsidRDefault="00B667D5" w:rsidP="00D724BD">
      <w:pPr>
        <w:jc w:val="left"/>
        <w:rPr>
          <w:b/>
          <w:sz w:val="28"/>
          <w:szCs w:val="28"/>
        </w:rPr>
      </w:pPr>
      <w:r w:rsidRPr="00B667D5">
        <w:rPr>
          <w:b/>
          <w:sz w:val="28"/>
          <w:szCs w:val="28"/>
        </w:rPr>
        <w:lastRenderedPageBreak/>
        <w:t>My Tree Cookie</w:t>
      </w:r>
    </w:p>
    <w:p w:rsidR="00C6297D" w:rsidRPr="00B667D5" w:rsidRDefault="00C6297D" w:rsidP="00D724BD">
      <w:pPr>
        <w:jc w:val="left"/>
        <w:rPr>
          <w:b/>
          <w:sz w:val="28"/>
          <w:szCs w:val="28"/>
        </w:rPr>
      </w:pPr>
    </w:p>
    <w:p w:rsidR="00C6297D" w:rsidRDefault="00B667D5" w:rsidP="00D724BD">
      <w:pPr>
        <w:jc w:val="left"/>
        <w:rPr>
          <w:noProof/>
        </w:rPr>
      </w:pPr>
      <w:r w:rsidRPr="00B667D5">
        <w:rPr>
          <w:b/>
          <w:sz w:val="28"/>
          <w:szCs w:val="28"/>
        </w:rPr>
        <w:t>Name:</w:t>
      </w:r>
      <w:r w:rsidR="00C6297D" w:rsidRPr="00C6297D">
        <w:rPr>
          <w:noProof/>
        </w:rPr>
        <w:t xml:space="preserve"> </w:t>
      </w:r>
    </w:p>
    <w:p w:rsidR="00C6297D" w:rsidRDefault="00446988" w:rsidP="00D724BD">
      <w:pPr>
        <w:jc w:val="left"/>
        <w:rPr>
          <w:noProof/>
        </w:rPr>
      </w:pPr>
      <w:r>
        <w:rPr>
          <w:b/>
          <w:noProof/>
          <w:sz w:val="28"/>
          <w:szCs w:val="28"/>
          <w:lang w:val="en-CA" w:eastAsia="en-CA"/>
        </w:rPr>
        <mc:AlternateContent>
          <mc:Choice Requires="wpg">
            <w:drawing>
              <wp:anchor distT="0" distB="0" distL="114300" distR="114300" simplePos="0" relativeHeight="251659264" behindDoc="0" locked="0" layoutInCell="1" allowOverlap="1" wp14:anchorId="237A9DE7" wp14:editId="32087C6A">
                <wp:simplePos x="0" y="0"/>
                <wp:positionH relativeFrom="margin">
                  <wp:posOffset>-69655</wp:posOffset>
                </wp:positionH>
                <wp:positionV relativeFrom="paragraph">
                  <wp:posOffset>82195</wp:posOffset>
                </wp:positionV>
                <wp:extent cx="6039293" cy="4965405"/>
                <wp:effectExtent l="0" t="0" r="0" b="6985"/>
                <wp:wrapNone/>
                <wp:docPr id="5" name="Group 5"/>
                <wp:cNvGraphicFramePr/>
                <a:graphic xmlns:a="http://schemas.openxmlformats.org/drawingml/2006/main">
                  <a:graphicData uri="http://schemas.microsoft.com/office/word/2010/wordprocessingGroup">
                    <wpg:wgp>
                      <wpg:cNvGrpSpPr/>
                      <wpg:grpSpPr>
                        <a:xfrm>
                          <a:off x="0" y="0"/>
                          <a:ext cx="6039293" cy="4965405"/>
                          <a:chOff x="0" y="0"/>
                          <a:chExt cx="6336030" cy="555733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1875"/>
                            <a:ext cx="6336030" cy="5545455"/>
                          </a:xfrm>
                          <a:prstGeom prst="rect">
                            <a:avLst/>
                          </a:prstGeom>
                        </pic:spPr>
                      </pic:pic>
                      <wps:wsp>
                        <wps:cNvPr id="4" name="Rectangle 4"/>
                        <wps:cNvSpPr/>
                        <wps:spPr>
                          <a:xfrm>
                            <a:off x="249381" y="0"/>
                            <a:ext cx="617517" cy="5106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4CF686" id="Group 5" o:spid="_x0000_s1026" style="position:absolute;margin-left:-5.5pt;margin-top:6.45pt;width:475.55pt;height:391pt;z-index:251659264;mso-position-horizontal-relative:margin;mso-width-relative:margin;mso-height-relative:margin" coordsize="63360,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63360;height:5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">
                  <v:imagedata r:id="rId11" o:title=""/>
                  <v:path arrowok="t"/>
                </v:shape>
                <v:rect id="Rectangle 4" o:spid="_x0000_s1028" style="position:absolute;left:2493;width:6175;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w10:wrap anchorx="margin"/>
              </v:group>
            </w:pict>
          </mc:Fallback>
        </mc:AlternateContent>
      </w:r>
    </w:p>
    <w:p w:rsidR="00446988" w:rsidRDefault="00446988" w:rsidP="00D724BD">
      <w:pPr>
        <w:jc w:val="left"/>
        <w:rPr>
          <w:noProof/>
        </w:rPr>
      </w:pPr>
    </w:p>
    <w:p w:rsidR="00446988" w:rsidRDefault="00446988" w:rsidP="00D724BD">
      <w:pPr>
        <w:jc w:val="left"/>
        <w:rPr>
          <w:noProof/>
        </w:rPr>
      </w:pPr>
    </w:p>
    <w:p w:rsidR="00446988" w:rsidRDefault="00446988" w:rsidP="00D724BD">
      <w:pPr>
        <w:jc w:val="left"/>
        <w:rPr>
          <w:noProof/>
        </w:rPr>
      </w:pPr>
    </w:p>
    <w:p w:rsidR="00446988" w:rsidRDefault="00446988" w:rsidP="00D724BD">
      <w:pPr>
        <w:jc w:val="left"/>
        <w:rPr>
          <w:noProof/>
        </w:rPr>
      </w:pPr>
    </w:p>
    <w:p w:rsidR="00446988" w:rsidRDefault="00446988" w:rsidP="00D724BD">
      <w:pPr>
        <w:jc w:val="left"/>
        <w:rPr>
          <w:noProof/>
        </w:rPr>
      </w:pPr>
    </w:p>
    <w:p w:rsidR="00446988" w:rsidRDefault="00446988" w:rsidP="00D724BD">
      <w:pPr>
        <w:jc w:val="left"/>
        <w:rPr>
          <w:noProof/>
        </w:rPr>
      </w:pPr>
    </w:p>
    <w:p w:rsidR="00446988" w:rsidRDefault="00446988"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Default="00C6297D" w:rsidP="00D724BD">
      <w:pPr>
        <w:jc w:val="left"/>
        <w:rPr>
          <w:noProof/>
        </w:rPr>
      </w:pPr>
    </w:p>
    <w:p w:rsidR="00C6297D" w:rsidRPr="00C6297D" w:rsidRDefault="00C6297D" w:rsidP="00D724BD">
      <w:pPr>
        <w:jc w:val="left"/>
        <w:rPr>
          <w:b/>
          <w:noProof/>
          <w:sz w:val="24"/>
          <w:szCs w:val="24"/>
        </w:rPr>
      </w:pPr>
      <w:r w:rsidRPr="00C6297D">
        <w:rPr>
          <w:b/>
          <w:noProof/>
          <w:sz w:val="24"/>
          <w:szCs w:val="24"/>
        </w:rPr>
        <w:t>How old is this tree?</w:t>
      </w:r>
      <w:r w:rsidR="00446988">
        <w:rPr>
          <w:b/>
          <w:noProof/>
          <w:sz w:val="24"/>
          <w:szCs w:val="24"/>
        </w:rPr>
        <w:t xml:space="preserve"> ______</w:t>
      </w:r>
    </w:p>
    <w:p w:rsidR="00C6297D" w:rsidRDefault="00C6297D" w:rsidP="00D724BD">
      <w:pPr>
        <w:jc w:val="left"/>
        <w:rPr>
          <w:b/>
          <w:noProof/>
          <w:sz w:val="24"/>
          <w:szCs w:val="24"/>
        </w:rPr>
      </w:pPr>
    </w:p>
    <w:p w:rsidR="00446988" w:rsidRDefault="00446988" w:rsidP="00D724BD">
      <w:pPr>
        <w:jc w:val="left"/>
        <w:rPr>
          <w:b/>
          <w:noProof/>
          <w:sz w:val="24"/>
          <w:szCs w:val="24"/>
        </w:rPr>
      </w:pPr>
      <w:r>
        <w:rPr>
          <w:b/>
          <w:noProof/>
          <w:sz w:val="24"/>
          <w:szCs w:val="24"/>
        </w:rPr>
        <w:t>How old are you? _______</w:t>
      </w:r>
    </w:p>
    <w:p w:rsidR="00446988" w:rsidRDefault="00446988" w:rsidP="00D724BD">
      <w:pPr>
        <w:jc w:val="left"/>
        <w:rPr>
          <w:b/>
          <w:noProof/>
          <w:sz w:val="24"/>
          <w:szCs w:val="24"/>
        </w:rPr>
      </w:pPr>
    </w:p>
    <w:p w:rsidR="00446988" w:rsidRDefault="00446988" w:rsidP="00D724BD">
      <w:pPr>
        <w:jc w:val="left"/>
        <w:rPr>
          <w:b/>
          <w:noProof/>
          <w:sz w:val="24"/>
          <w:szCs w:val="24"/>
        </w:rPr>
      </w:pPr>
      <w:r>
        <w:rPr>
          <w:b/>
          <w:noProof/>
          <w:sz w:val="24"/>
          <w:szCs w:val="24"/>
        </w:rPr>
        <w:t>How old was the tree when you were born? _______</w:t>
      </w:r>
    </w:p>
    <w:p w:rsidR="00446988" w:rsidRDefault="00446988" w:rsidP="00D724BD">
      <w:pPr>
        <w:jc w:val="left"/>
        <w:rPr>
          <w:b/>
          <w:noProof/>
          <w:sz w:val="24"/>
          <w:szCs w:val="24"/>
        </w:rPr>
      </w:pPr>
      <w:r>
        <w:rPr>
          <w:b/>
          <w:noProof/>
          <w:sz w:val="24"/>
          <w:szCs w:val="24"/>
        </w:rPr>
        <w:t>(hint: subtract your age from the tree’s age)</w:t>
      </w:r>
    </w:p>
    <w:p w:rsidR="00446988" w:rsidRPr="00C6297D" w:rsidRDefault="00446988" w:rsidP="00D724BD">
      <w:pPr>
        <w:jc w:val="left"/>
        <w:rPr>
          <w:b/>
          <w:noProof/>
          <w:sz w:val="24"/>
          <w:szCs w:val="24"/>
        </w:rPr>
      </w:pPr>
    </w:p>
    <w:p w:rsidR="00C6297D" w:rsidRPr="00C6297D" w:rsidRDefault="00446988" w:rsidP="00D724BD">
      <w:pPr>
        <w:jc w:val="left"/>
        <w:rPr>
          <w:b/>
          <w:noProof/>
          <w:sz w:val="24"/>
          <w:szCs w:val="24"/>
        </w:rPr>
      </w:pPr>
      <w:r>
        <w:rPr>
          <w:b/>
          <w:noProof/>
          <w:sz w:val="24"/>
          <w:szCs w:val="24"/>
        </w:rPr>
        <w:t>How old was the tree when it grew really fast</w:t>
      </w:r>
      <w:r w:rsidR="00C6297D" w:rsidRPr="00C6297D">
        <w:rPr>
          <w:b/>
          <w:noProof/>
          <w:sz w:val="24"/>
          <w:szCs w:val="24"/>
        </w:rPr>
        <w:t>?</w:t>
      </w:r>
      <w:r>
        <w:rPr>
          <w:b/>
          <w:noProof/>
          <w:sz w:val="24"/>
          <w:szCs w:val="24"/>
        </w:rPr>
        <w:t xml:space="preserve"> ______________</w:t>
      </w:r>
    </w:p>
    <w:p w:rsidR="00C6297D" w:rsidRPr="00C6297D" w:rsidRDefault="00C6297D" w:rsidP="00D724BD">
      <w:pPr>
        <w:jc w:val="left"/>
        <w:rPr>
          <w:b/>
          <w:noProof/>
          <w:sz w:val="24"/>
          <w:szCs w:val="24"/>
        </w:rPr>
      </w:pPr>
    </w:p>
    <w:p w:rsidR="00C6297D" w:rsidRDefault="00446988" w:rsidP="00D724BD">
      <w:pPr>
        <w:jc w:val="left"/>
        <w:rPr>
          <w:b/>
          <w:noProof/>
          <w:sz w:val="24"/>
          <w:szCs w:val="24"/>
        </w:rPr>
      </w:pPr>
      <w:r>
        <w:rPr>
          <w:b/>
          <w:noProof/>
          <w:sz w:val="24"/>
          <w:szCs w:val="24"/>
        </w:rPr>
        <w:t>How old was the tree when it grew very slowly</w:t>
      </w:r>
      <w:r w:rsidR="00C6297D" w:rsidRPr="00C6297D">
        <w:rPr>
          <w:b/>
          <w:noProof/>
          <w:sz w:val="24"/>
          <w:szCs w:val="24"/>
        </w:rPr>
        <w:t>?</w:t>
      </w:r>
      <w:r>
        <w:rPr>
          <w:b/>
          <w:noProof/>
          <w:sz w:val="24"/>
          <w:szCs w:val="24"/>
        </w:rPr>
        <w:t xml:space="preserve"> ______________</w:t>
      </w:r>
    </w:p>
    <w:p w:rsidR="00446988" w:rsidRDefault="00446988" w:rsidP="00D724BD">
      <w:pPr>
        <w:jc w:val="left"/>
        <w:rPr>
          <w:b/>
          <w:noProof/>
          <w:sz w:val="24"/>
          <w:szCs w:val="24"/>
        </w:rPr>
      </w:pPr>
    </w:p>
    <w:p w:rsidR="00446988" w:rsidRDefault="00446988" w:rsidP="00D724BD">
      <w:pPr>
        <w:jc w:val="left"/>
        <w:rPr>
          <w:b/>
          <w:noProof/>
          <w:sz w:val="24"/>
          <w:szCs w:val="24"/>
        </w:rPr>
      </w:pPr>
      <w:r>
        <w:rPr>
          <w:b/>
          <w:noProof/>
          <w:sz w:val="24"/>
          <w:szCs w:val="24"/>
        </w:rPr>
        <w:t>Why do you think the patterns of growth are different? ____________________________</w:t>
      </w:r>
    </w:p>
    <w:p w:rsidR="00446988" w:rsidRPr="00C6297D" w:rsidRDefault="00446988" w:rsidP="00D724BD">
      <w:pPr>
        <w:jc w:val="left"/>
        <w:rPr>
          <w:b/>
          <w:sz w:val="24"/>
          <w:szCs w:val="24"/>
        </w:rPr>
      </w:pPr>
      <w:r>
        <w:rPr>
          <w:b/>
          <w:noProof/>
          <w:sz w:val="24"/>
          <w:szCs w:val="24"/>
        </w:rPr>
        <w:t>___________________________________________________________________________</w:t>
      </w:r>
      <w:r>
        <w:rPr>
          <w:b/>
          <w:noProof/>
          <w:sz w:val="24"/>
          <w:szCs w:val="24"/>
        </w:rPr>
        <w:br/>
        <w:t>___________________________________________________________________________</w:t>
      </w:r>
    </w:p>
    <w:sectPr w:rsidR="00446988" w:rsidRPr="00C6297D">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A8" w:rsidRDefault="00197FA8" w:rsidP="00EE5C8A">
      <w:r>
        <w:separator/>
      </w:r>
    </w:p>
  </w:endnote>
  <w:endnote w:type="continuationSeparator" w:id="0">
    <w:p w:rsidR="00197FA8" w:rsidRDefault="00197FA8" w:rsidP="00EE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7D" w:rsidRDefault="00C6297D">
    <w:pPr>
      <w:pStyle w:val="Footer"/>
      <w:rPr>
        <w:i/>
      </w:rPr>
    </w:pPr>
    <w:r>
      <w:t xml:space="preserve">Adapted from: Judson, C. 2007. </w:t>
    </w:r>
    <w:r>
      <w:rPr>
        <w:i/>
      </w:rPr>
      <w:t>Lesson Plan Ten: What Can We Learn from Old Trees?</w:t>
    </w:r>
  </w:p>
  <w:p w:rsidR="00C6297D" w:rsidRPr="00C6297D" w:rsidRDefault="00C6297D">
    <w:pPr>
      <w:pStyle w:val="Footer"/>
    </w:pPr>
    <w:r>
      <w:rPr>
        <w:i/>
      </w:rPr>
      <w:t xml:space="preserve"> </w:t>
    </w:r>
    <w:r>
      <w:t xml:space="preserve">Retrieved from: </w:t>
    </w:r>
    <w:r w:rsidRPr="00C6297D">
      <w:t>https://www.nps.gov/band/learn/education/upload/10treeringactivities.pdf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A8" w:rsidRDefault="00197FA8" w:rsidP="00EE5C8A">
      <w:r>
        <w:separator/>
      </w:r>
    </w:p>
  </w:footnote>
  <w:footnote w:type="continuationSeparator" w:id="0">
    <w:p w:rsidR="00197FA8" w:rsidRDefault="00197FA8" w:rsidP="00EE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8A" w:rsidRDefault="00EE5C8A">
    <w:pPr>
      <w:pStyle w:val="Header"/>
    </w:pPr>
    <w:r>
      <w:t>K. Copes-Gerbitz</w:t>
    </w:r>
  </w:p>
  <w:p w:rsidR="00EE5C8A" w:rsidRDefault="00EE5C8A">
    <w:pPr>
      <w:pStyle w:val="Header"/>
    </w:pPr>
    <w:r>
      <w:t>MEED Module</w:t>
    </w:r>
  </w:p>
  <w:p w:rsidR="00EE5C8A" w:rsidRDefault="005E7416">
    <w:pPr>
      <w:pStyle w:val="Header"/>
    </w:pPr>
    <w:r>
      <w:t>February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7D5" w:rsidRDefault="00C6297D">
    <w:pPr>
      <w:pStyle w:val="Header"/>
    </w:pPr>
    <w:r>
      <w:t>MEED Module</w:t>
    </w:r>
  </w:p>
  <w:p w:rsidR="00C6297D" w:rsidRDefault="00C6297D" w:rsidP="00C6297D">
    <w:pPr>
      <w:pStyle w:val="Header"/>
    </w:pPr>
    <w:r>
      <w:t>January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B2A"/>
    <w:multiLevelType w:val="hybridMultilevel"/>
    <w:tmpl w:val="2362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32D7"/>
    <w:multiLevelType w:val="hybridMultilevel"/>
    <w:tmpl w:val="455AFB84"/>
    <w:lvl w:ilvl="0" w:tplc="CA1E5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C7559"/>
    <w:multiLevelType w:val="hybridMultilevel"/>
    <w:tmpl w:val="5B86A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F7965"/>
    <w:multiLevelType w:val="hybridMultilevel"/>
    <w:tmpl w:val="C74A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0E18A2"/>
    <w:multiLevelType w:val="hybridMultilevel"/>
    <w:tmpl w:val="8AAEE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E40280"/>
    <w:multiLevelType w:val="hybridMultilevel"/>
    <w:tmpl w:val="25D8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583173"/>
    <w:multiLevelType w:val="hybridMultilevel"/>
    <w:tmpl w:val="9CBC3D8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4BAB1C06"/>
    <w:multiLevelType w:val="hybridMultilevel"/>
    <w:tmpl w:val="7B667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563EBD"/>
    <w:multiLevelType w:val="hybridMultilevel"/>
    <w:tmpl w:val="A60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20DF1"/>
    <w:multiLevelType w:val="hybridMultilevel"/>
    <w:tmpl w:val="313C4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3C49C7"/>
    <w:multiLevelType w:val="hybridMultilevel"/>
    <w:tmpl w:val="1F52F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E05D7D"/>
    <w:multiLevelType w:val="hybridMultilevel"/>
    <w:tmpl w:val="B26C8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3"/>
  </w:num>
  <w:num w:numId="6">
    <w:abstractNumId w:val="1"/>
  </w:num>
  <w:num w:numId="7">
    <w:abstractNumId w:val="6"/>
  </w:num>
  <w:num w:numId="8">
    <w:abstractNumId w:val="4"/>
  </w:num>
  <w:num w:numId="9">
    <w:abstractNumId w:val="5"/>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A"/>
    <w:rsid w:val="000008E5"/>
    <w:rsid w:val="000015B5"/>
    <w:rsid w:val="00001B6D"/>
    <w:rsid w:val="000024E4"/>
    <w:rsid w:val="000058A4"/>
    <w:rsid w:val="00006A48"/>
    <w:rsid w:val="00007661"/>
    <w:rsid w:val="00007B29"/>
    <w:rsid w:val="00007CA3"/>
    <w:rsid w:val="00007E9E"/>
    <w:rsid w:val="00010247"/>
    <w:rsid w:val="0001109D"/>
    <w:rsid w:val="00013493"/>
    <w:rsid w:val="000134EC"/>
    <w:rsid w:val="00013BC9"/>
    <w:rsid w:val="00014B9C"/>
    <w:rsid w:val="000158A7"/>
    <w:rsid w:val="00016D17"/>
    <w:rsid w:val="00016E73"/>
    <w:rsid w:val="00016ECA"/>
    <w:rsid w:val="000174C5"/>
    <w:rsid w:val="00020A17"/>
    <w:rsid w:val="00020FF7"/>
    <w:rsid w:val="000226D3"/>
    <w:rsid w:val="00024631"/>
    <w:rsid w:val="000249C0"/>
    <w:rsid w:val="00025FFA"/>
    <w:rsid w:val="000261C7"/>
    <w:rsid w:val="000262D8"/>
    <w:rsid w:val="00026AA6"/>
    <w:rsid w:val="00027018"/>
    <w:rsid w:val="0003153F"/>
    <w:rsid w:val="00031574"/>
    <w:rsid w:val="00031F69"/>
    <w:rsid w:val="00033557"/>
    <w:rsid w:val="00034199"/>
    <w:rsid w:val="000355F9"/>
    <w:rsid w:val="00037B22"/>
    <w:rsid w:val="000401CC"/>
    <w:rsid w:val="00040421"/>
    <w:rsid w:val="00040F88"/>
    <w:rsid w:val="00041124"/>
    <w:rsid w:val="000415BF"/>
    <w:rsid w:val="000439D9"/>
    <w:rsid w:val="00043BE4"/>
    <w:rsid w:val="0004428E"/>
    <w:rsid w:val="00044A20"/>
    <w:rsid w:val="00044C9F"/>
    <w:rsid w:val="00044CBC"/>
    <w:rsid w:val="000455DE"/>
    <w:rsid w:val="00046971"/>
    <w:rsid w:val="0004736B"/>
    <w:rsid w:val="00047AB3"/>
    <w:rsid w:val="000502B5"/>
    <w:rsid w:val="00050C6C"/>
    <w:rsid w:val="00050EBE"/>
    <w:rsid w:val="00051817"/>
    <w:rsid w:val="00051ABF"/>
    <w:rsid w:val="0005240C"/>
    <w:rsid w:val="00053285"/>
    <w:rsid w:val="00054214"/>
    <w:rsid w:val="000549E5"/>
    <w:rsid w:val="00056CE8"/>
    <w:rsid w:val="00056E9D"/>
    <w:rsid w:val="0006130F"/>
    <w:rsid w:val="00061F05"/>
    <w:rsid w:val="000620E9"/>
    <w:rsid w:val="0006355A"/>
    <w:rsid w:val="0006469B"/>
    <w:rsid w:val="00064DAA"/>
    <w:rsid w:val="0006508E"/>
    <w:rsid w:val="00066057"/>
    <w:rsid w:val="00066770"/>
    <w:rsid w:val="0006684F"/>
    <w:rsid w:val="00067367"/>
    <w:rsid w:val="00070129"/>
    <w:rsid w:val="00070340"/>
    <w:rsid w:val="00072140"/>
    <w:rsid w:val="00072640"/>
    <w:rsid w:val="0007280E"/>
    <w:rsid w:val="00072CD1"/>
    <w:rsid w:val="00072EFB"/>
    <w:rsid w:val="000732C6"/>
    <w:rsid w:val="00075852"/>
    <w:rsid w:val="000770C4"/>
    <w:rsid w:val="00077A53"/>
    <w:rsid w:val="00080C2F"/>
    <w:rsid w:val="00080D5A"/>
    <w:rsid w:val="000810A2"/>
    <w:rsid w:val="00081EC7"/>
    <w:rsid w:val="00082889"/>
    <w:rsid w:val="00082D01"/>
    <w:rsid w:val="00082DB8"/>
    <w:rsid w:val="00083128"/>
    <w:rsid w:val="00083F25"/>
    <w:rsid w:val="0008461B"/>
    <w:rsid w:val="000846D1"/>
    <w:rsid w:val="00084ABE"/>
    <w:rsid w:val="00085243"/>
    <w:rsid w:val="00086199"/>
    <w:rsid w:val="00086DEE"/>
    <w:rsid w:val="0008794E"/>
    <w:rsid w:val="00087CB8"/>
    <w:rsid w:val="00087EB7"/>
    <w:rsid w:val="00087F2E"/>
    <w:rsid w:val="000900E5"/>
    <w:rsid w:val="000922CB"/>
    <w:rsid w:val="00092552"/>
    <w:rsid w:val="00094111"/>
    <w:rsid w:val="00096911"/>
    <w:rsid w:val="0009732F"/>
    <w:rsid w:val="00097788"/>
    <w:rsid w:val="0009792F"/>
    <w:rsid w:val="000A0158"/>
    <w:rsid w:val="000A0A4B"/>
    <w:rsid w:val="000A1472"/>
    <w:rsid w:val="000A3405"/>
    <w:rsid w:val="000A3428"/>
    <w:rsid w:val="000A3498"/>
    <w:rsid w:val="000A439F"/>
    <w:rsid w:val="000A49BC"/>
    <w:rsid w:val="000A580E"/>
    <w:rsid w:val="000A5A46"/>
    <w:rsid w:val="000A66D1"/>
    <w:rsid w:val="000A71C3"/>
    <w:rsid w:val="000A7AB2"/>
    <w:rsid w:val="000B0525"/>
    <w:rsid w:val="000B056B"/>
    <w:rsid w:val="000B0731"/>
    <w:rsid w:val="000B175B"/>
    <w:rsid w:val="000B1959"/>
    <w:rsid w:val="000B1A9A"/>
    <w:rsid w:val="000B3245"/>
    <w:rsid w:val="000B4D6C"/>
    <w:rsid w:val="000B627C"/>
    <w:rsid w:val="000B63AC"/>
    <w:rsid w:val="000C089B"/>
    <w:rsid w:val="000C0EC2"/>
    <w:rsid w:val="000C1156"/>
    <w:rsid w:val="000C35C0"/>
    <w:rsid w:val="000C39A0"/>
    <w:rsid w:val="000C4701"/>
    <w:rsid w:val="000C4FA4"/>
    <w:rsid w:val="000C6A28"/>
    <w:rsid w:val="000C6BA5"/>
    <w:rsid w:val="000C7094"/>
    <w:rsid w:val="000C7AB0"/>
    <w:rsid w:val="000C7CE0"/>
    <w:rsid w:val="000D1F8B"/>
    <w:rsid w:val="000D2775"/>
    <w:rsid w:val="000D3DB8"/>
    <w:rsid w:val="000D4638"/>
    <w:rsid w:val="000D50FB"/>
    <w:rsid w:val="000D5ABE"/>
    <w:rsid w:val="000D6080"/>
    <w:rsid w:val="000D6A31"/>
    <w:rsid w:val="000D7C97"/>
    <w:rsid w:val="000D7F43"/>
    <w:rsid w:val="000E0883"/>
    <w:rsid w:val="000E1687"/>
    <w:rsid w:val="000E203A"/>
    <w:rsid w:val="000E3A37"/>
    <w:rsid w:val="000E430F"/>
    <w:rsid w:val="000E483C"/>
    <w:rsid w:val="000E5E89"/>
    <w:rsid w:val="000E630A"/>
    <w:rsid w:val="000E6E72"/>
    <w:rsid w:val="000E7A30"/>
    <w:rsid w:val="000F1896"/>
    <w:rsid w:val="000F1B73"/>
    <w:rsid w:val="000F22EC"/>
    <w:rsid w:val="000F2A22"/>
    <w:rsid w:val="000F31BE"/>
    <w:rsid w:val="000F4029"/>
    <w:rsid w:val="000F4323"/>
    <w:rsid w:val="000F4786"/>
    <w:rsid w:val="000F5930"/>
    <w:rsid w:val="000F6929"/>
    <w:rsid w:val="000F6BA6"/>
    <w:rsid w:val="000F71AF"/>
    <w:rsid w:val="000F7DF5"/>
    <w:rsid w:val="0010006F"/>
    <w:rsid w:val="001019B4"/>
    <w:rsid w:val="00102DF3"/>
    <w:rsid w:val="001032E1"/>
    <w:rsid w:val="00106010"/>
    <w:rsid w:val="0010605A"/>
    <w:rsid w:val="00106877"/>
    <w:rsid w:val="0010690E"/>
    <w:rsid w:val="00106A92"/>
    <w:rsid w:val="001109DA"/>
    <w:rsid w:val="00111468"/>
    <w:rsid w:val="0011148A"/>
    <w:rsid w:val="001123EC"/>
    <w:rsid w:val="00112477"/>
    <w:rsid w:val="0011363E"/>
    <w:rsid w:val="00114FE5"/>
    <w:rsid w:val="00115CB0"/>
    <w:rsid w:val="00116500"/>
    <w:rsid w:val="00116991"/>
    <w:rsid w:val="001200B8"/>
    <w:rsid w:val="00120C35"/>
    <w:rsid w:val="001215ED"/>
    <w:rsid w:val="00122732"/>
    <w:rsid w:val="00122BA0"/>
    <w:rsid w:val="00122D48"/>
    <w:rsid w:val="00122EBB"/>
    <w:rsid w:val="0012301F"/>
    <w:rsid w:val="00123BA3"/>
    <w:rsid w:val="00124C4D"/>
    <w:rsid w:val="001268CA"/>
    <w:rsid w:val="00127F26"/>
    <w:rsid w:val="001305D6"/>
    <w:rsid w:val="00131422"/>
    <w:rsid w:val="0013150A"/>
    <w:rsid w:val="001322B1"/>
    <w:rsid w:val="00134B49"/>
    <w:rsid w:val="0013510E"/>
    <w:rsid w:val="00135C93"/>
    <w:rsid w:val="00137048"/>
    <w:rsid w:val="001378D9"/>
    <w:rsid w:val="001378F0"/>
    <w:rsid w:val="00142325"/>
    <w:rsid w:val="001423C1"/>
    <w:rsid w:val="0014252E"/>
    <w:rsid w:val="0014271D"/>
    <w:rsid w:val="00143BB7"/>
    <w:rsid w:val="00144371"/>
    <w:rsid w:val="00144A0E"/>
    <w:rsid w:val="00145ABC"/>
    <w:rsid w:val="001467C9"/>
    <w:rsid w:val="001469AC"/>
    <w:rsid w:val="001508D6"/>
    <w:rsid w:val="001522C3"/>
    <w:rsid w:val="0015253C"/>
    <w:rsid w:val="00152A36"/>
    <w:rsid w:val="00152D56"/>
    <w:rsid w:val="001533A4"/>
    <w:rsid w:val="00153FDE"/>
    <w:rsid w:val="00154073"/>
    <w:rsid w:val="00155413"/>
    <w:rsid w:val="00155AFE"/>
    <w:rsid w:val="00155FCB"/>
    <w:rsid w:val="00156E06"/>
    <w:rsid w:val="00157D3A"/>
    <w:rsid w:val="001611AA"/>
    <w:rsid w:val="00162DF0"/>
    <w:rsid w:val="00163851"/>
    <w:rsid w:val="00164C56"/>
    <w:rsid w:val="00166607"/>
    <w:rsid w:val="001676D9"/>
    <w:rsid w:val="0016793D"/>
    <w:rsid w:val="001702B6"/>
    <w:rsid w:val="001714F3"/>
    <w:rsid w:val="001743CD"/>
    <w:rsid w:val="00174A35"/>
    <w:rsid w:val="0017513C"/>
    <w:rsid w:val="001753BE"/>
    <w:rsid w:val="001767DB"/>
    <w:rsid w:val="00176DBF"/>
    <w:rsid w:val="00176F4B"/>
    <w:rsid w:val="00180317"/>
    <w:rsid w:val="0018066E"/>
    <w:rsid w:val="00180ECC"/>
    <w:rsid w:val="00181EBC"/>
    <w:rsid w:val="001834E8"/>
    <w:rsid w:val="00186F66"/>
    <w:rsid w:val="0019004D"/>
    <w:rsid w:val="00190933"/>
    <w:rsid w:val="001910FA"/>
    <w:rsid w:val="001946FF"/>
    <w:rsid w:val="0019470C"/>
    <w:rsid w:val="00194B5F"/>
    <w:rsid w:val="001954B7"/>
    <w:rsid w:val="00195AC2"/>
    <w:rsid w:val="00195D66"/>
    <w:rsid w:val="00197123"/>
    <w:rsid w:val="00197FA8"/>
    <w:rsid w:val="001A187C"/>
    <w:rsid w:val="001A19F7"/>
    <w:rsid w:val="001A20BE"/>
    <w:rsid w:val="001A4163"/>
    <w:rsid w:val="001A48B7"/>
    <w:rsid w:val="001A4B7B"/>
    <w:rsid w:val="001A6622"/>
    <w:rsid w:val="001A7CD5"/>
    <w:rsid w:val="001B0230"/>
    <w:rsid w:val="001B0564"/>
    <w:rsid w:val="001B13BE"/>
    <w:rsid w:val="001B13BF"/>
    <w:rsid w:val="001B22F2"/>
    <w:rsid w:val="001B374F"/>
    <w:rsid w:val="001B383D"/>
    <w:rsid w:val="001B41D3"/>
    <w:rsid w:val="001B49A9"/>
    <w:rsid w:val="001B4ADD"/>
    <w:rsid w:val="001B4FCF"/>
    <w:rsid w:val="001B5237"/>
    <w:rsid w:val="001B6BEE"/>
    <w:rsid w:val="001B6F1E"/>
    <w:rsid w:val="001B6FED"/>
    <w:rsid w:val="001B78B4"/>
    <w:rsid w:val="001C0026"/>
    <w:rsid w:val="001C003A"/>
    <w:rsid w:val="001C1079"/>
    <w:rsid w:val="001C156B"/>
    <w:rsid w:val="001C1F93"/>
    <w:rsid w:val="001C27B7"/>
    <w:rsid w:val="001C2D67"/>
    <w:rsid w:val="001C47E3"/>
    <w:rsid w:val="001C69B4"/>
    <w:rsid w:val="001D05FA"/>
    <w:rsid w:val="001D09CD"/>
    <w:rsid w:val="001D0EDC"/>
    <w:rsid w:val="001D228E"/>
    <w:rsid w:val="001D241B"/>
    <w:rsid w:val="001D2F8A"/>
    <w:rsid w:val="001D539A"/>
    <w:rsid w:val="001D5F50"/>
    <w:rsid w:val="001D7CFD"/>
    <w:rsid w:val="001E0C06"/>
    <w:rsid w:val="001E38B0"/>
    <w:rsid w:val="001E5654"/>
    <w:rsid w:val="001E5A57"/>
    <w:rsid w:val="001E672F"/>
    <w:rsid w:val="001E6F4E"/>
    <w:rsid w:val="001E7C6C"/>
    <w:rsid w:val="001F0001"/>
    <w:rsid w:val="001F0246"/>
    <w:rsid w:val="001F0507"/>
    <w:rsid w:val="001F1352"/>
    <w:rsid w:val="001F1A35"/>
    <w:rsid w:val="001F2A77"/>
    <w:rsid w:val="001F2B4F"/>
    <w:rsid w:val="001F37EE"/>
    <w:rsid w:val="001F3846"/>
    <w:rsid w:val="001F4089"/>
    <w:rsid w:val="001F475B"/>
    <w:rsid w:val="001F57A5"/>
    <w:rsid w:val="001F7502"/>
    <w:rsid w:val="001F7966"/>
    <w:rsid w:val="001F7B53"/>
    <w:rsid w:val="00200082"/>
    <w:rsid w:val="00204308"/>
    <w:rsid w:val="002043B1"/>
    <w:rsid w:val="0020468A"/>
    <w:rsid w:val="00204ACF"/>
    <w:rsid w:val="00205A36"/>
    <w:rsid w:val="002068F9"/>
    <w:rsid w:val="00206D5C"/>
    <w:rsid w:val="00207FB3"/>
    <w:rsid w:val="00210371"/>
    <w:rsid w:val="00211828"/>
    <w:rsid w:val="00212230"/>
    <w:rsid w:val="00212452"/>
    <w:rsid w:val="002126A9"/>
    <w:rsid w:val="00213002"/>
    <w:rsid w:val="002137D3"/>
    <w:rsid w:val="002143F3"/>
    <w:rsid w:val="002144A7"/>
    <w:rsid w:val="0021557B"/>
    <w:rsid w:val="00215917"/>
    <w:rsid w:val="0021731D"/>
    <w:rsid w:val="002206C1"/>
    <w:rsid w:val="00220B72"/>
    <w:rsid w:val="0022266D"/>
    <w:rsid w:val="00223B95"/>
    <w:rsid w:val="00224893"/>
    <w:rsid w:val="0022492C"/>
    <w:rsid w:val="00230D86"/>
    <w:rsid w:val="00231AE5"/>
    <w:rsid w:val="00231BB0"/>
    <w:rsid w:val="00231E97"/>
    <w:rsid w:val="00232011"/>
    <w:rsid w:val="002329AB"/>
    <w:rsid w:val="00232F94"/>
    <w:rsid w:val="00233207"/>
    <w:rsid w:val="0023487E"/>
    <w:rsid w:val="00234ECB"/>
    <w:rsid w:val="00235B55"/>
    <w:rsid w:val="00236ABA"/>
    <w:rsid w:val="00236D74"/>
    <w:rsid w:val="00237119"/>
    <w:rsid w:val="00237A25"/>
    <w:rsid w:val="0024009A"/>
    <w:rsid w:val="00240355"/>
    <w:rsid w:val="002403E4"/>
    <w:rsid w:val="002424B3"/>
    <w:rsid w:val="002432DC"/>
    <w:rsid w:val="0024370D"/>
    <w:rsid w:val="00243BBF"/>
    <w:rsid w:val="00243C0D"/>
    <w:rsid w:val="00244B64"/>
    <w:rsid w:val="00245636"/>
    <w:rsid w:val="00251B73"/>
    <w:rsid w:val="00251DF1"/>
    <w:rsid w:val="00253E64"/>
    <w:rsid w:val="00253FA4"/>
    <w:rsid w:val="0025450E"/>
    <w:rsid w:val="002575D7"/>
    <w:rsid w:val="00260184"/>
    <w:rsid w:val="00261697"/>
    <w:rsid w:val="00261D4B"/>
    <w:rsid w:val="002625FF"/>
    <w:rsid w:val="00262CC6"/>
    <w:rsid w:val="00262DAF"/>
    <w:rsid w:val="00263198"/>
    <w:rsid w:val="00263524"/>
    <w:rsid w:val="0026395A"/>
    <w:rsid w:val="00263C14"/>
    <w:rsid w:val="00264176"/>
    <w:rsid w:val="00265527"/>
    <w:rsid w:val="002666CD"/>
    <w:rsid w:val="00266E19"/>
    <w:rsid w:val="00266EEB"/>
    <w:rsid w:val="002673DF"/>
    <w:rsid w:val="002706E1"/>
    <w:rsid w:val="00270C2A"/>
    <w:rsid w:val="002717B2"/>
    <w:rsid w:val="00272027"/>
    <w:rsid w:val="00272F41"/>
    <w:rsid w:val="00274731"/>
    <w:rsid w:val="002749DA"/>
    <w:rsid w:val="00274C1A"/>
    <w:rsid w:val="00275810"/>
    <w:rsid w:val="00276E26"/>
    <w:rsid w:val="002770C9"/>
    <w:rsid w:val="0028052B"/>
    <w:rsid w:val="002810CF"/>
    <w:rsid w:val="00281A45"/>
    <w:rsid w:val="00282044"/>
    <w:rsid w:val="00283045"/>
    <w:rsid w:val="00283178"/>
    <w:rsid w:val="002835E8"/>
    <w:rsid w:val="00286E19"/>
    <w:rsid w:val="0028768F"/>
    <w:rsid w:val="002911E7"/>
    <w:rsid w:val="002917B8"/>
    <w:rsid w:val="0029266A"/>
    <w:rsid w:val="00292FB2"/>
    <w:rsid w:val="00293266"/>
    <w:rsid w:val="002933F6"/>
    <w:rsid w:val="0029350D"/>
    <w:rsid w:val="00293EEA"/>
    <w:rsid w:val="00294FEC"/>
    <w:rsid w:val="0029504E"/>
    <w:rsid w:val="00295ECA"/>
    <w:rsid w:val="002961D6"/>
    <w:rsid w:val="00296BBF"/>
    <w:rsid w:val="0029738C"/>
    <w:rsid w:val="002973D3"/>
    <w:rsid w:val="0029762B"/>
    <w:rsid w:val="002A027E"/>
    <w:rsid w:val="002A0349"/>
    <w:rsid w:val="002A1635"/>
    <w:rsid w:val="002A3583"/>
    <w:rsid w:val="002A4138"/>
    <w:rsid w:val="002A4925"/>
    <w:rsid w:val="002A56FE"/>
    <w:rsid w:val="002A5C5E"/>
    <w:rsid w:val="002A72E3"/>
    <w:rsid w:val="002A7844"/>
    <w:rsid w:val="002B0FE9"/>
    <w:rsid w:val="002B185F"/>
    <w:rsid w:val="002B1FD4"/>
    <w:rsid w:val="002B27C2"/>
    <w:rsid w:val="002B27E4"/>
    <w:rsid w:val="002B2CB9"/>
    <w:rsid w:val="002B3269"/>
    <w:rsid w:val="002B3C62"/>
    <w:rsid w:val="002B4646"/>
    <w:rsid w:val="002B49ED"/>
    <w:rsid w:val="002B501A"/>
    <w:rsid w:val="002B5068"/>
    <w:rsid w:val="002B558E"/>
    <w:rsid w:val="002B5E88"/>
    <w:rsid w:val="002B6075"/>
    <w:rsid w:val="002B7952"/>
    <w:rsid w:val="002C0479"/>
    <w:rsid w:val="002C1AA0"/>
    <w:rsid w:val="002C3478"/>
    <w:rsid w:val="002C3A01"/>
    <w:rsid w:val="002C5503"/>
    <w:rsid w:val="002C5E7C"/>
    <w:rsid w:val="002C68B0"/>
    <w:rsid w:val="002C6A34"/>
    <w:rsid w:val="002C6E70"/>
    <w:rsid w:val="002C7292"/>
    <w:rsid w:val="002C77EE"/>
    <w:rsid w:val="002D0A8A"/>
    <w:rsid w:val="002D1AD5"/>
    <w:rsid w:val="002D2767"/>
    <w:rsid w:val="002D2D6C"/>
    <w:rsid w:val="002D35EA"/>
    <w:rsid w:val="002D4333"/>
    <w:rsid w:val="002D5346"/>
    <w:rsid w:val="002D5374"/>
    <w:rsid w:val="002D5B96"/>
    <w:rsid w:val="002D6A34"/>
    <w:rsid w:val="002E0062"/>
    <w:rsid w:val="002E0430"/>
    <w:rsid w:val="002E0F5C"/>
    <w:rsid w:val="002E104A"/>
    <w:rsid w:val="002E1433"/>
    <w:rsid w:val="002E1689"/>
    <w:rsid w:val="002E2469"/>
    <w:rsid w:val="002E2D3F"/>
    <w:rsid w:val="002E3BB0"/>
    <w:rsid w:val="002E3D24"/>
    <w:rsid w:val="002E42D6"/>
    <w:rsid w:val="002E4C81"/>
    <w:rsid w:val="002E579D"/>
    <w:rsid w:val="002E58AD"/>
    <w:rsid w:val="002E5BE8"/>
    <w:rsid w:val="002E6ADE"/>
    <w:rsid w:val="002F0616"/>
    <w:rsid w:val="002F238C"/>
    <w:rsid w:val="002F242E"/>
    <w:rsid w:val="002F2C33"/>
    <w:rsid w:val="002F3C89"/>
    <w:rsid w:val="002F500F"/>
    <w:rsid w:val="002F51A3"/>
    <w:rsid w:val="002F5835"/>
    <w:rsid w:val="002F646E"/>
    <w:rsid w:val="00300FEB"/>
    <w:rsid w:val="003014C6"/>
    <w:rsid w:val="0030181C"/>
    <w:rsid w:val="00301CB5"/>
    <w:rsid w:val="00302EF9"/>
    <w:rsid w:val="0030332B"/>
    <w:rsid w:val="00303ACD"/>
    <w:rsid w:val="003042BB"/>
    <w:rsid w:val="00304383"/>
    <w:rsid w:val="00304FE4"/>
    <w:rsid w:val="003051E4"/>
    <w:rsid w:val="0030572B"/>
    <w:rsid w:val="003058F8"/>
    <w:rsid w:val="00306570"/>
    <w:rsid w:val="00306C83"/>
    <w:rsid w:val="00307BD6"/>
    <w:rsid w:val="003104CA"/>
    <w:rsid w:val="0031100A"/>
    <w:rsid w:val="00313366"/>
    <w:rsid w:val="00313DC7"/>
    <w:rsid w:val="00314332"/>
    <w:rsid w:val="00314BE7"/>
    <w:rsid w:val="003157F1"/>
    <w:rsid w:val="00315DF4"/>
    <w:rsid w:val="0031685F"/>
    <w:rsid w:val="00316CD3"/>
    <w:rsid w:val="00317E6D"/>
    <w:rsid w:val="00320BC7"/>
    <w:rsid w:val="003210A5"/>
    <w:rsid w:val="00321873"/>
    <w:rsid w:val="00322594"/>
    <w:rsid w:val="003234D3"/>
    <w:rsid w:val="003239FA"/>
    <w:rsid w:val="003243D8"/>
    <w:rsid w:val="00324CF9"/>
    <w:rsid w:val="00327027"/>
    <w:rsid w:val="003275E6"/>
    <w:rsid w:val="00327EE2"/>
    <w:rsid w:val="003306B2"/>
    <w:rsid w:val="00330EB0"/>
    <w:rsid w:val="00332049"/>
    <w:rsid w:val="0033278F"/>
    <w:rsid w:val="00333FE2"/>
    <w:rsid w:val="00334054"/>
    <w:rsid w:val="00334A27"/>
    <w:rsid w:val="00334ABF"/>
    <w:rsid w:val="00335910"/>
    <w:rsid w:val="003362B3"/>
    <w:rsid w:val="00337881"/>
    <w:rsid w:val="003378CD"/>
    <w:rsid w:val="003404C1"/>
    <w:rsid w:val="00340CE0"/>
    <w:rsid w:val="00340DC1"/>
    <w:rsid w:val="003416D2"/>
    <w:rsid w:val="00341DA1"/>
    <w:rsid w:val="003420A8"/>
    <w:rsid w:val="0034337E"/>
    <w:rsid w:val="0034587A"/>
    <w:rsid w:val="003473CD"/>
    <w:rsid w:val="00347DFC"/>
    <w:rsid w:val="0035025C"/>
    <w:rsid w:val="00350D97"/>
    <w:rsid w:val="00351044"/>
    <w:rsid w:val="00352524"/>
    <w:rsid w:val="003528BA"/>
    <w:rsid w:val="00353324"/>
    <w:rsid w:val="00355B95"/>
    <w:rsid w:val="0035602D"/>
    <w:rsid w:val="00357319"/>
    <w:rsid w:val="003576A8"/>
    <w:rsid w:val="003606BE"/>
    <w:rsid w:val="00361590"/>
    <w:rsid w:val="00362582"/>
    <w:rsid w:val="00363428"/>
    <w:rsid w:val="00364658"/>
    <w:rsid w:val="00364F8F"/>
    <w:rsid w:val="003663BD"/>
    <w:rsid w:val="00367058"/>
    <w:rsid w:val="003702CD"/>
    <w:rsid w:val="003704FB"/>
    <w:rsid w:val="0037182F"/>
    <w:rsid w:val="00371F76"/>
    <w:rsid w:val="00372A3C"/>
    <w:rsid w:val="00373A28"/>
    <w:rsid w:val="0037435A"/>
    <w:rsid w:val="00374640"/>
    <w:rsid w:val="00374B37"/>
    <w:rsid w:val="00374DB6"/>
    <w:rsid w:val="00375AE1"/>
    <w:rsid w:val="00376CC1"/>
    <w:rsid w:val="00377270"/>
    <w:rsid w:val="00380557"/>
    <w:rsid w:val="003806D3"/>
    <w:rsid w:val="00382B47"/>
    <w:rsid w:val="003830F8"/>
    <w:rsid w:val="00384641"/>
    <w:rsid w:val="00384DDE"/>
    <w:rsid w:val="003852BF"/>
    <w:rsid w:val="00385359"/>
    <w:rsid w:val="003858F3"/>
    <w:rsid w:val="00385EB0"/>
    <w:rsid w:val="00386B7D"/>
    <w:rsid w:val="00387785"/>
    <w:rsid w:val="00391436"/>
    <w:rsid w:val="0039181B"/>
    <w:rsid w:val="00395305"/>
    <w:rsid w:val="00395DE7"/>
    <w:rsid w:val="00395EB4"/>
    <w:rsid w:val="00397B0C"/>
    <w:rsid w:val="003A0727"/>
    <w:rsid w:val="003A12D5"/>
    <w:rsid w:val="003A14DB"/>
    <w:rsid w:val="003A2353"/>
    <w:rsid w:val="003A2414"/>
    <w:rsid w:val="003A2612"/>
    <w:rsid w:val="003A2D4E"/>
    <w:rsid w:val="003A39BE"/>
    <w:rsid w:val="003A3AB6"/>
    <w:rsid w:val="003A5ABC"/>
    <w:rsid w:val="003A64B5"/>
    <w:rsid w:val="003A7EB4"/>
    <w:rsid w:val="003B147C"/>
    <w:rsid w:val="003B2620"/>
    <w:rsid w:val="003B3841"/>
    <w:rsid w:val="003B3C8D"/>
    <w:rsid w:val="003B437D"/>
    <w:rsid w:val="003B4738"/>
    <w:rsid w:val="003B6798"/>
    <w:rsid w:val="003B73E4"/>
    <w:rsid w:val="003B7496"/>
    <w:rsid w:val="003B7F28"/>
    <w:rsid w:val="003C0999"/>
    <w:rsid w:val="003C1827"/>
    <w:rsid w:val="003C1A65"/>
    <w:rsid w:val="003C1CA1"/>
    <w:rsid w:val="003C30C7"/>
    <w:rsid w:val="003C4E37"/>
    <w:rsid w:val="003C50EF"/>
    <w:rsid w:val="003C60E0"/>
    <w:rsid w:val="003C6A58"/>
    <w:rsid w:val="003C6CE6"/>
    <w:rsid w:val="003C7E0B"/>
    <w:rsid w:val="003D0890"/>
    <w:rsid w:val="003D0CE9"/>
    <w:rsid w:val="003D1030"/>
    <w:rsid w:val="003D25A7"/>
    <w:rsid w:val="003D3CD0"/>
    <w:rsid w:val="003D437D"/>
    <w:rsid w:val="003D4745"/>
    <w:rsid w:val="003D4B17"/>
    <w:rsid w:val="003D58F2"/>
    <w:rsid w:val="003D5D43"/>
    <w:rsid w:val="003D7201"/>
    <w:rsid w:val="003E0AF0"/>
    <w:rsid w:val="003E1FF2"/>
    <w:rsid w:val="003E387F"/>
    <w:rsid w:val="003E68E8"/>
    <w:rsid w:val="003E69CC"/>
    <w:rsid w:val="003E6DD6"/>
    <w:rsid w:val="003E775F"/>
    <w:rsid w:val="003F0797"/>
    <w:rsid w:val="003F1078"/>
    <w:rsid w:val="003F19FC"/>
    <w:rsid w:val="003F3196"/>
    <w:rsid w:val="003F3807"/>
    <w:rsid w:val="003F3F5F"/>
    <w:rsid w:val="003F4FF9"/>
    <w:rsid w:val="003F5215"/>
    <w:rsid w:val="003F64F8"/>
    <w:rsid w:val="003F6DCE"/>
    <w:rsid w:val="003F7177"/>
    <w:rsid w:val="00401177"/>
    <w:rsid w:val="00402CD4"/>
    <w:rsid w:val="0040455F"/>
    <w:rsid w:val="00405465"/>
    <w:rsid w:val="00406074"/>
    <w:rsid w:val="004078C2"/>
    <w:rsid w:val="00410019"/>
    <w:rsid w:val="0041048A"/>
    <w:rsid w:val="00410D36"/>
    <w:rsid w:val="004110BF"/>
    <w:rsid w:val="00412225"/>
    <w:rsid w:val="00412B00"/>
    <w:rsid w:val="004139D0"/>
    <w:rsid w:val="004146AE"/>
    <w:rsid w:val="004150BD"/>
    <w:rsid w:val="00417ED0"/>
    <w:rsid w:val="004201D5"/>
    <w:rsid w:val="0042099E"/>
    <w:rsid w:val="00421FEA"/>
    <w:rsid w:val="0042223A"/>
    <w:rsid w:val="00423341"/>
    <w:rsid w:val="00424F04"/>
    <w:rsid w:val="0042537A"/>
    <w:rsid w:val="0042547E"/>
    <w:rsid w:val="00431FB7"/>
    <w:rsid w:val="0043230D"/>
    <w:rsid w:val="00433A86"/>
    <w:rsid w:val="00436D75"/>
    <w:rsid w:val="004403EB"/>
    <w:rsid w:val="00441821"/>
    <w:rsid w:val="00441C6B"/>
    <w:rsid w:val="00442C62"/>
    <w:rsid w:val="00443BD7"/>
    <w:rsid w:val="004442B6"/>
    <w:rsid w:val="00446988"/>
    <w:rsid w:val="00447CD4"/>
    <w:rsid w:val="00450097"/>
    <w:rsid w:val="00450E56"/>
    <w:rsid w:val="00452B7F"/>
    <w:rsid w:val="00452B84"/>
    <w:rsid w:val="004533F4"/>
    <w:rsid w:val="004568DD"/>
    <w:rsid w:val="004570EA"/>
    <w:rsid w:val="004575D4"/>
    <w:rsid w:val="0045781E"/>
    <w:rsid w:val="004606D2"/>
    <w:rsid w:val="0046095A"/>
    <w:rsid w:val="004623B5"/>
    <w:rsid w:val="0046262C"/>
    <w:rsid w:val="00462DAD"/>
    <w:rsid w:val="00463B4D"/>
    <w:rsid w:val="00466465"/>
    <w:rsid w:val="00466535"/>
    <w:rsid w:val="00467E4E"/>
    <w:rsid w:val="004722BD"/>
    <w:rsid w:val="004731F9"/>
    <w:rsid w:val="00473AE8"/>
    <w:rsid w:val="00473BD5"/>
    <w:rsid w:val="00473CCB"/>
    <w:rsid w:val="004747AD"/>
    <w:rsid w:val="00475019"/>
    <w:rsid w:val="0047743D"/>
    <w:rsid w:val="0047778C"/>
    <w:rsid w:val="00477893"/>
    <w:rsid w:val="00477A58"/>
    <w:rsid w:val="00477AB0"/>
    <w:rsid w:val="00481072"/>
    <w:rsid w:val="00482D79"/>
    <w:rsid w:val="00483911"/>
    <w:rsid w:val="00483A1C"/>
    <w:rsid w:val="004864BD"/>
    <w:rsid w:val="004869BB"/>
    <w:rsid w:val="004902F9"/>
    <w:rsid w:val="00490969"/>
    <w:rsid w:val="00491217"/>
    <w:rsid w:val="00491691"/>
    <w:rsid w:val="00491D09"/>
    <w:rsid w:val="00492DA7"/>
    <w:rsid w:val="00493CA0"/>
    <w:rsid w:val="00494069"/>
    <w:rsid w:val="00495808"/>
    <w:rsid w:val="004959EB"/>
    <w:rsid w:val="00495C88"/>
    <w:rsid w:val="00495DBC"/>
    <w:rsid w:val="00497684"/>
    <w:rsid w:val="004976D2"/>
    <w:rsid w:val="0049778B"/>
    <w:rsid w:val="004A1C93"/>
    <w:rsid w:val="004A5977"/>
    <w:rsid w:val="004A68D8"/>
    <w:rsid w:val="004B0EFC"/>
    <w:rsid w:val="004B2028"/>
    <w:rsid w:val="004B2AD1"/>
    <w:rsid w:val="004B2D51"/>
    <w:rsid w:val="004B2DB4"/>
    <w:rsid w:val="004B3BFC"/>
    <w:rsid w:val="004B4BB5"/>
    <w:rsid w:val="004B6897"/>
    <w:rsid w:val="004B68F7"/>
    <w:rsid w:val="004B6A8B"/>
    <w:rsid w:val="004B7700"/>
    <w:rsid w:val="004B7CCE"/>
    <w:rsid w:val="004C0650"/>
    <w:rsid w:val="004C15C9"/>
    <w:rsid w:val="004C1C42"/>
    <w:rsid w:val="004C1D4C"/>
    <w:rsid w:val="004C26FE"/>
    <w:rsid w:val="004C2AAB"/>
    <w:rsid w:val="004C34A3"/>
    <w:rsid w:val="004C4BF4"/>
    <w:rsid w:val="004C6D31"/>
    <w:rsid w:val="004D0024"/>
    <w:rsid w:val="004D1215"/>
    <w:rsid w:val="004D19D7"/>
    <w:rsid w:val="004D2590"/>
    <w:rsid w:val="004D5BED"/>
    <w:rsid w:val="004D6141"/>
    <w:rsid w:val="004D64AF"/>
    <w:rsid w:val="004D6CAD"/>
    <w:rsid w:val="004D78D7"/>
    <w:rsid w:val="004E0A57"/>
    <w:rsid w:val="004E0E0F"/>
    <w:rsid w:val="004E2917"/>
    <w:rsid w:val="004E2A77"/>
    <w:rsid w:val="004E2B3F"/>
    <w:rsid w:val="004E30D7"/>
    <w:rsid w:val="004E6F66"/>
    <w:rsid w:val="004E7C74"/>
    <w:rsid w:val="004E7E25"/>
    <w:rsid w:val="004F06CF"/>
    <w:rsid w:val="004F0CF0"/>
    <w:rsid w:val="004F30C7"/>
    <w:rsid w:val="004F52BA"/>
    <w:rsid w:val="004F66E0"/>
    <w:rsid w:val="00500092"/>
    <w:rsid w:val="0050093B"/>
    <w:rsid w:val="00500DDA"/>
    <w:rsid w:val="005014B7"/>
    <w:rsid w:val="005028A6"/>
    <w:rsid w:val="005031CA"/>
    <w:rsid w:val="00504356"/>
    <w:rsid w:val="0050476B"/>
    <w:rsid w:val="00505711"/>
    <w:rsid w:val="00506862"/>
    <w:rsid w:val="00511BDF"/>
    <w:rsid w:val="0051275B"/>
    <w:rsid w:val="00513146"/>
    <w:rsid w:val="0051386E"/>
    <w:rsid w:val="00514C04"/>
    <w:rsid w:val="00514FD1"/>
    <w:rsid w:val="0051656E"/>
    <w:rsid w:val="00516E27"/>
    <w:rsid w:val="00516F4A"/>
    <w:rsid w:val="00520A7D"/>
    <w:rsid w:val="005222F0"/>
    <w:rsid w:val="00522DA9"/>
    <w:rsid w:val="00524B46"/>
    <w:rsid w:val="00525F62"/>
    <w:rsid w:val="00525F88"/>
    <w:rsid w:val="00526273"/>
    <w:rsid w:val="0052674A"/>
    <w:rsid w:val="00527A07"/>
    <w:rsid w:val="00527BBD"/>
    <w:rsid w:val="00530836"/>
    <w:rsid w:val="0053128C"/>
    <w:rsid w:val="00531713"/>
    <w:rsid w:val="00532B3E"/>
    <w:rsid w:val="005335B6"/>
    <w:rsid w:val="00535FB0"/>
    <w:rsid w:val="00537726"/>
    <w:rsid w:val="00537AF9"/>
    <w:rsid w:val="00540846"/>
    <w:rsid w:val="00541025"/>
    <w:rsid w:val="0054209E"/>
    <w:rsid w:val="0054437D"/>
    <w:rsid w:val="00546341"/>
    <w:rsid w:val="00546B69"/>
    <w:rsid w:val="00547166"/>
    <w:rsid w:val="005471AA"/>
    <w:rsid w:val="00547628"/>
    <w:rsid w:val="005517A6"/>
    <w:rsid w:val="005520C6"/>
    <w:rsid w:val="0055322E"/>
    <w:rsid w:val="00553F5A"/>
    <w:rsid w:val="00554C5C"/>
    <w:rsid w:val="00554E11"/>
    <w:rsid w:val="00555AD0"/>
    <w:rsid w:val="00556EB5"/>
    <w:rsid w:val="00557523"/>
    <w:rsid w:val="005579EA"/>
    <w:rsid w:val="00557B6A"/>
    <w:rsid w:val="00560E3F"/>
    <w:rsid w:val="00562A24"/>
    <w:rsid w:val="0056465A"/>
    <w:rsid w:val="005646CF"/>
    <w:rsid w:val="00565393"/>
    <w:rsid w:val="00565D84"/>
    <w:rsid w:val="00566788"/>
    <w:rsid w:val="005727F4"/>
    <w:rsid w:val="00572991"/>
    <w:rsid w:val="00572CF5"/>
    <w:rsid w:val="0057323A"/>
    <w:rsid w:val="00574072"/>
    <w:rsid w:val="00574D9C"/>
    <w:rsid w:val="0057521E"/>
    <w:rsid w:val="00575EBD"/>
    <w:rsid w:val="00576B23"/>
    <w:rsid w:val="00576C80"/>
    <w:rsid w:val="00577870"/>
    <w:rsid w:val="00580FAD"/>
    <w:rsid w:val="0058139F"/>
    <w:rsid w:val="00581843"/>
    <w:rsid w:val="00581A06"/>
    <w:rsid w:val="00583B24"/>
    <w:rsid w:val="00583B65"/>
    <w:rsid w:val="00583F2A"/>
    <w:rsid w:val="0058472D"/>
    <w:rsid w:val="00585B0B"/>
    <w:rsid w:val="00586294"/>
    <w:rsid w:val="005866DE"/>
    <w:rsid w:val="00586D78"/>
    <w:rsid w:val="00591E66"/>
    <w:rsid w:val="00592EE4"/>
    <w:rsid w:val="005936D7"/>
    <w:rsid w:val="00593750"/>
    <w:rsid w:val="005949AD"/>
    <w:rsid w:val="00595012"/>
    <w:rsid w:val="00595990"/>
    <w:rsid w:val="0059790E"/>
    <w:rsid w:val="00597C72"/>
    <w:rsid w:val="005A0764"/>
    <w:rsid w:val="005A160A"/>
    <w:rsid w:val="005A17BE"/>
    <w:rsid w:val="005A2062"/>
    <w:rsid w:val="005A4DCD"/>
    <w:rsid w:val="005A52CD"/>
    <w:rsid w:val="005A6244"/>
    <w:rsid w:val="005A6A4E"/>
    <w:rsid w:val="005A7209"/>
    <w:rsid w:val="005B02C5"/>
    <w:rsid w:val="005B1918"/>
    <w:rsid w:val="005B2226"/>
    <w:rsid w:val="005B2CD6"/>
    <w:rsid w:val="005B3B8C"/>
    <w:rsid w:val="005B47C9"/>
    <w:rsid w:val="005B5858"/>
    <w:rsid w:val="005B6E0B"/>
    <w:rsid w:val="005B6E0D"/>
    <w:rsid w:val="005B75F7"/>
    <w:rsid w:val="005C1375"/>
    <w:rsid w:val="005C2CE9"/>
    <w:rsid w:val="005C3086"/>
    <w:rsid w:val="005C31A0"/>
    <w:rsid w:val="005C3DE2"/>
    <w:rsid w:val="005C4868"/>
    <w:rsid w:val="005C60B2"/>
    <w:rsid w:val="005C64D9"/>
    <w:rsid w:val="005C6CE2"/>
    <w:rsid w:val="005D1611"/>
    <w:rsid w:val="005D3146"/>
    <w:rsid w:val="005D59F5"/>
    <w:rsid w:val="005D759F"/>
    <w:rsid w:val="005D78B4"/>
    <w:rsid w:val="005E0747"/>
    <w:rsid w:val="005E2669"/>
    <w:rsid w:val="005E3D05"/>
    <w:rsid w:val="005E4570"/>
    <w:rsid w:val="005E5488"/>
    <w:rsid w:val="005E60A2"/>
    <w:rsid w:val="005E62B1"/>
    <w:rsid w:val="005E7416"/>
    <w:rsid w:val="005F05DE"/>
    <w:rsid w:val="005F05FB"/>
    <w:rsid w:val="005F1070"/>
    <w:rsid w:val="005F15B9"/>
    <w:rsid w:val="005F2799"/>
    <w:rsid w:val="005F4C4B"/>
    <w:rsid w:val="005F5AC8"/>
    <w:rsid w:val="005F63BC"/>
    <w:rsid w:val="005F6E96"/>
    <w:rsid w:val="0060087D"/>
    <w:rsid w:val="00602AB8"/>
    <w:rsid w:val="00604311"/>
    <w:rsid w:val="006048D8"/>
    <w:rsid w:val="00605D7F"/>
    <w:rsid w:val="0060740E"/>
    <w:rsid w:val="00610647"/>
    <w:rsid w:val="0061074E"/>
    <w:rsid w:val="006112D4"/>
    <w:rsid w:val="00611387"/>
    <w:rsid w:val="00612751"/>
    <w:rsid w:val="006133EE"/>
    <w:rsid w:val="00614D05"/>
    <w:rsid w:val="006162A7"/>
    <w:rsid w:val="00617853"/>
    <w:rsid w:val="006201DC"/>
    <w:rsid w:val="00620950"/>
    <w:rsid w:val="0062142C"/>
    <w:rsid w:val="006232B9"/>
    <w:rsid w:val="006233A6"/>
    <w:rsid w:val="00623436"/>
    <w:rsid w:val="00623613"/>
    <w:rsid w:val="00624F3B"/>
    <w:rsid w:val="00625063"/>
    <w:rsid w:val="0062544E"/>
    <w:rsid w:val="00625765"/>
    <w:rsid w:val="006317F3"/>
    <w:rsid w:val="00631F07"/>
    <w:rsid w:val="00631F19"/>
    <w:rsid w:val="006330E0"/>
    <w:rsid w:val="00633165"/>
    <w:rsid w:val="00633642"/>
    <w:rsid w:val="006346CD"/>
    <w:rsid w:val="0063676C"/>
    <w:rsid w:val="00636A6D"/>
    <w:rsid w:val="00636E13"/>
    <w:rsid w:val="0063773A"/>
    <w:rsid w:val="00637845"/>
    <w:rsid w:val="00637D68"/>
    <w:rsid w:val="00640F9F"/>
    <w:rsid w:val="006411C9"/>
    <w:rsid w:val="00642A63"/>
    <w:rsid w:val="006438B3"/>
    <w:rsid w:val="00643B3D"/>
    <w:rsid w:val="00643E84"/>
    <w:rsid w:val="00644C0C"/>
    <w:rsid w:val="0064532E"/>
    <w:rsid w:val="00646602"/>
    <w:rsid w:val="00646760"/>
    <w:rsid w:val="00646AE4"/>
    <w:rsid w:val="006475C4"/>
    <w:rsid w:val="00647D31"/>
    <w:rsid w:val="006506BB"/>
    <w:rsid w:val="00650C1E"/>
    <w:rsid w:val="00650DE4"/>
    <w:rsid w:val="00651FE8"/>
    <w:rsid w:val="00653629"/>
    <w:rsid w:val="00653B2F"/>
    <w:rsid w:val="00654F23"/>
    <w:rsid w:val="00660586"/>
    <w:rsid w:val="006612B8"/>
    <w:rsid w:val="00661F3F"/>
    <w:rsid w:val="00662A0D"/>
    <w:rsid w:val="00663072"/>
    <w:rsid w:val="006634A9"/>
    <w:rsid w:val="00663CDB"/>
    <w:rsid w:val="006649BF"/>
    <w:rsid w:val="00664B7D"/>
    <w:rsid w:val="0066533F"/>
    <w:rsid w:val="00665498"/>
    <w:rsid w:val="00665E6A"/>
    <w:rsid w:val="00666753"/>
    <w:rsid w:val="00666853"/>
    <w:rsid w:val="006671BC"/>
    <w:rsid w:val="00667477"/>
    <w:rsid w:val="00671544"/>
    <w:rsid w:val="0067185B"/>
    <w:rsid w:val="006718AE"/>
    <w:rsid w:val="00673CA6"/>
    <w:rsid w:val="0067406C"/>
    <w:rsid w:val="006755E6"/>
    <w:rsid w:val="0067580E"/>
    <w:rsid w:val="006764E8"/>
    <w:rsid w:val="006765A2"/>
    <w:rsid w:val="00677AF8"/>
    <w:rsid w:val="00681EEE"/>
    <w:rsid w:val="00682747"/>
    <w:rsid w:val="00683012"/>
    <w:rsid w:val="0068336D"/>
    <w:rsid w:val="00684100"/>
    <w:rsid w:val="006847B6"/>
    <w:rsid w:val="00684A91"/>
    <w:rsid w:val="0068514C"/>
    <w:rsid w:val="00686185"/>
    <w:rsid w:val="00686CB8"/>
    <w:rsid w:val="00691713"/>
    <w:rsid w:val="00692071"/>
    <w:rsid w:val="006925D6"/>
    <w:rsid w:val="0069339D"/>
    <w:rsid w:val="00693F70"/>
    <w:rsid w:val="00694359"/>
    <w:rsid w:val="0069447E"/>
    <w:rsid w:val="00695DDF"/>
    <w:rsid w:val="00697262"/>
    <w:rsid w:val="006A018E"/>
    <w:rsid w:val="006A0EEA"/>
    <w:rsid w:val="006A2CF8"/>
    <w:rsid w:val="006A3912"/>
    <w:rsid w:val="006A4696"/>
    <w:rsid w:val="006A4C28"/>
    <w:rsid w:val="006A63E1"/>
    <w:rsid w:val="006B062B"/>
    <w:rsid w:val="006B0B9A"/>
    <w:rsid w:val="006B0CAC"/>
    <w:rsid w:val="006B13DA"/>
    <w:rsid w:val="006B20C0"/>
    <w:rsid w:val="006B366E"/>
    <w:rsid w:val="006B37A3"/>
    <w:rsid w:val="006B38ED"/>
    <w:rsid w:val="006B4312"/>
    <w:rsid w:val="006B4446"/>
    <w:rsid w:val="006B4DC6"/>
    <w:rsid w:val="006B5579"/>
    <w:rsid w:val="006B586C"/>
    <w:rsid w:val="006B747A"/>
    <w:rsid w:val="006B7E23"/>
    <w:rsid w:val="006C24C2"/>
    <w:rsid w:val="006C2913"/>
    <w:rsid w:val="006C29F0"/>
    <w:rsid w:val="006C311C"/>
    <w:rsid w:val="006C3FE9"/>
    <w:rsid w:val="006C4AB5"/>
    <w:rsid w:val="006C7F4C"/>
    <w:rsid w:val="006D1295"/>
    <w:rsid w:val="006D1E2D"/>
    <w:rsid w:val="006D2676"/>
    <w:rsid w:val="006D3795"/>
    <w:rsid w:val="006D3875"/>
    <w:rsid w:val="006D39B5"/>
    <w:rsid w:val="006D3C28"/>
    <w:rsid w:val="006D3F67"/>
    <w:rsid w:val="006D4CF6"/>
    <w:rsid w:val="006D4F5C"/>
    <w:rsid w:val="006D6E57"/>
    <w:rsid w:val="006D7143"/>
    <w:rsid w:val="006E06AF"/>
    <w:rsid w:val="006E1A73"/>
    <w:rsid w:val="006E241C"/>
    <w:rsid w:val="006E2710"/>
    <w:rsid w:val="006E42A5"/>
    <w:rsid w:val="006E4A3B"/>
    <w:rsid w:val="006E4ECC"/>
    <w:rsid w:val="006E539E"/>
    <w:rsid w:val="006E5522"/>
    <w:rsid w:val="006E5A83"/>
    <w:rsid w:val="006E5C7B"/>
    <w:rsid w:val="006E5DE1"/>
    <w:rsid w:val="006E6E56"/>
    <w:rsid w:val="006E6EDF"/>
    <w:rsid w:val="006E75EF"/>
    <w:rsid w:val="006F0D66"/>
    <w:rsid w:val="006F1AB9"/>
    <w:rsid w:val="006F324B"/>
    <w:rsid w:val="006F39E5"/>
    <w:rsid w:val="006F5B65"/>
    <w:rsid w:val="006F5E4B"/>
    <w:rsid w:val="006F72FA"/>
    <w:rsid w:val="006F7CD2"/>
    <w:rsid w:val="0070055F"/>
    <w:rsid w:val="00701777"/>
    <w:rsid w:val="00701934"/>
    <w:rsid w:val="0070199D"/>
    <w:rsid w:val="00702526"/>
    <w:rsid w:val="00702F42"/>
    <w:rsid w:val="007039C1"/>
    <w:rsid w:val="007057BF"/>
    <w:rsid w:val="007059FD"/>
    <w:rsid w:val="0070765C"/>
    <w:rsid w:val="007078CE"/>
    <w:rsid w:val="00716609"/>
    <w:rsid w:val="00716A04"/>
    <w:rsid w:val="007176D8"/>
    <w:rsid w:val="0072026A"/>
    <w:rsid w:val="007234AC"/>
    <w:rsid w:val="0072429D"/>
    <w:rsid w:val="00724927"/>
    <w:rsid w:val="007250DD"/>
    <w:rsid w:val="00725FA2"/>
    <w:rsid w:val="00726563"/>
    <w:rsid w:val="00726623"/>
    <w:rsid w:val="0072690D"/>
    <w:rsid w:val="00726F3C"/>
    <w:rsid w:val="007338CD"/>
    <w:rsid w:val="00733C60"/>
    <w:rsid w:val="00734590"/>
    <w:rsid w:val="00734669"/>
    <w:rsid w:val="007347D4"/>
    <w:rsid w:val="0073523E"/>
    <w:rsid w:val="00735747"/>
    <w:rsid w:val="00735D8B"/>
    <w:rsid w:val="00736FFC"/>
    <w:rsid w:val="00737BC4"/>
    <w:rsid w:val="00737DEA"/>
    <w:rsid w:val="00741821"/>
    <w:rsid w:val="00743233"/>
    <w:rsid w:val="0074365F"/>
    <w:rsid w:val="00744555"/>
    <w:rsid w:val="00744778"/>
    <w:rsid w:val="0074531B"/>
    <w:rsid w:val="0074597E"/>
    <w:rsid w:val="007467C1"/>
    <w:rsid w:val="00747054"/>
    <w:rsid w:val="00747067"/>
    <w:rsid w:val="00747CD4"/>
    <w:rsid w:val="007500BD"/>
    <w:rsid w:val="00750138"/>
    <w:rsid w:val="007503DE"/>
    <w:rsid w:val="00751DCE"/>
    <w:rsid w:val="00752108"/>
    <w:rsid w:val="007525A2"/>
    <w:rsid w:val="00753040"/>
    <w:rsid w:val="00753E1F"/>
    <w:rsid w:val="0075423C"/>
    <w:rsid w:val="007549B2"/>
    <w:rsid w:val="00754A2B"/>
    <w:rsid w:val="00754D15"/>
    <w:rsid w:val="00754D86"/>
    <w:rsid w:val="007551A7"/>
    <w:rsid w:val="00756805"/>
    <w:rsid w:val="007568DA"/>
    <w:rsid w:val="00757240"/>
    <w:rsid w:val="007575FC"/>
    <w:rsid w:val="00757FDF"/>
    <w:rsid w:val="00760220"/>
    <w:rsid w:val="00760360"/>
    <w:rsid w:val="007618AD"/>
    <w:rsid w:val="00761C12"/>
    <w:rsid w:val="00761EDC"/>
    <w:rsid w:val="0076258C"/>
    <w:rsid w:val="007631A5"/>
    <w:rsid w:val="00764887"/>
    <w:rsid w:val="00766164"/>
    <w:rsid w:val="00767573"/>
    <w:rsid w:val="00767B57"/>
    <w:rsid w:val="00770294"/>
    <w:rsid w:val="0077137A"/>
    <w:rsid w:val="00771903"/>
    <w:rsid w:val="00772810"/>
    <w:rsid w:val="00772926"/>
    <w:rsid w:val="00773706"/>
    <w:rsid w:val="0077391E"/>
    <w:rsid w:val="00774067"/>
    <w:rsid w:val="007758A2"/>
    <w:rsid w:val="00775B43"/>
    <w:rsid w:val="0077638A"/>
    <w:rsid w:val="00776543"/>
    <w:rsid w:val="0078172F"/>
    <w:rsid w:val="00782A11"/>
    <w:rsid w:val="00783276"/>
    <w:rsid w:val="0078442C"/>
    <w:rsid w:val="00785096"/>
    <w:rsid w:val="00785AE3"/>
    <w:rsid w:val="007875C7"/>
    <w:rsid w:val="00790194"/>
    <w:rsid w:val="00790E4D"/>
    <w:rsid w:val="00790E52"/>
    <w:rsid w:val="007911E5"/>
    <w:rsid w:val="00791776"/>
    <w:rsid w:val="00792FA5"/>
    <w:rsid w:val="00793414"/>
    <w:rsid w:val="00796FFF"/>
    <w:rsid w:val="007A0929"/>
    <w:rsid w:val="007A0E86"/>
    <w:rsid w:val="007A27FF"/>
    <w:rsid w:val="007A3805"/>
    <w:rsid w:val="007A498C"/>
    <w:rsid w:val="007A578A"/>
    <w:rsid w:val="007A6D29"/>
    <w:rsid w:val="007A7938"/>
    <w:rsid w:val="007A7CF0"/>
    <w:rsid w:val="007A7D39"/>
    <w:rsid w:val="007A7DCF"/>
    <w:rsid w:val="007B03C4"/>
    <w:rsid w:val="007B2113"/>
    <w:rsid w:val="007B5399"/>
    <w:rsid w:val="007B5435"/>
    <w:rsid w:val="007B5EFA"/>
    <w:rsid w:val="007B6A63"/>
    <w:rsid w:val="007B73D3"/>
    <w:rsid w:val="007C1326"/>
    <w:rsid w:val="007C303E"/>
    <w:rsid w:val="007C342D"/>
    <w:rsid w:val="007C3927"/>
    <w:rsid w:val="007C3DE9"/>
    <w:rsid w:val="007C3FD0"/>
    <w:rsid w:val="007C404F"/>
    <w:rsid w:val="007C4C2F"/>
    <w:rsid w:val="007C581E"/>
    <w:rsid w:val="007C77B3"/>
    <w:rsid w:val="007C7EBC"/>
    <w:rsid w:val="007C7F6C"/>
    <w:rsid w:val="007D053C"/>
    <w:rsid w:val="007D1CCF"/>
    <w:rsid w:val="007D3AD0"/>
    <w:rsid w:val="007D40A8"/>
    <w:rsid w:val="007D4636"/>
    <w:rsid w:val="007D47BF"/>
    <w:rsid w:val="007D5280"/>
    <w:rsid w:val="007D5FEF"/>
    <w:rsid w:val="007D6308"/>
    <w:rsid w:val="007D6D28"/>
    <w:rsid w:val="007E0EE0"/>
    <w:rsid w:val="007E0F00"/>
    <w:rsid w:val="007E1080"/>
    <w:rsid w:val="007E160C"/>
    <w:rsid w:val="007E25F6"/>
    <w:rsid w:val="007E26C5"/>
    <w:rsid w:val="007E280D"/>
    <w:rsid w:val="007E3514"/>
    <w:rsid w:val="007E3F87"/>
    <w:rsid w:val="007E400C"/>
    <w:rsid w:val="007E47E1"/>
    <w:rsid w:val="007E793E"/>
    <w:rsid w:val="007E7A41"/>
    <w:rsid w:val="007E7A85"/>
    <w:rsid w:val="007E7E1E"/>
    <w:rsid w:val="007F08FA"/>
    <w:rsid w:val="007F1895"/>
    <w:rsid w:val="007F262F"/>
    <w:rsid w:val="007F267F"/>
    <w:rsid w:val="007F3427"/>
    <w:rsid w:val="007F3A39"/>
    <w:rsid w:val="007F4A9E"/>
    <w:rsid w:val="007F4CF4"/>
    <w:rsid w:val="007F5241"/>
    <w:rsid w:val="007F5A52"/>
    <w:rsid w:val="007F5E4D"/>
    <w:rsid w:val="007F5F69"/>
    <w:rsid w:val="007F6754"/>
    <w:rsid w:val="007F7248"/>
    <w:rsid w:val="007F7F57"/>
    <w:rsid w:val="00800993"/>
    <w:rsid w:val="00800A7C"/>
    <w:rsid w:val="0080108A"/>
    <w:rsid w:val="008032CD"/>
    <w:rsid w:val="00803669"/>
    <w:rsid w:val="00803D56"/>
    <w:rsid w:val="008043FE"/>
    <w:rsid w:val="008047DC"/>
    <w:rsid w:val="00804B63"/>
    <w:rsid w:val="00804E3F"/>
    <w:rsid w:val="00805182"/>
    <w:rsid w:val="008052FB"/>
    <w:rsid w:val="008070AE"/>
    <w:rsid w:val="00807233"/>
    <w:rsid w:val="008105F2"/>
    <w:rsid w:val="0081104F"/>
    <w:rsid w:val="00814506"/>
    <w:rsid w:val="00816731"/>
    <w:rsid w:val="00817D2F"/>
    <w:rsid w:val="0082082F"/>
    <w:rsid w:val="00820CFE"/>
    <w:rsid w:val="00821739"/>
    <w:rsid w:val="008238E1"/>
    <w:rsid w:val="008255BA"/>
    <w:rsid w:val="00825B92"/>
    <w:rsid w:val="00825C63"/>
    <w:rsid w:val="00825FCF"/>
    <w:rsid w:val="008266E4"/>
    <w:rsid w:val="008267B4"/>
    <w:rsid w:val="00826A0C"/>
    <w:rsid w:val="0082712B"/>
    <w:rsid w:val="00830181"/>
    <w:rsid w:val="008311AE"/>
    <w:rsid w:val="00831312"/>
    <w:rsid w:val="008313A1"/>
    <w:rsid w:val="008331E5"/>
    <w:rsid w:val="00833509"/>
    <w:rsid w:val="00833536"/>
    <w:rsid w:val="0083643C"/>
    <w:rsid w:val="00840A05"/>
    <w:rsid w:val="00840F4D"/>
    <w:rsid w:val="00841EB0"/>
    <w:rsid w:val="00842C2A"/>
    <w:rsid w:val="00843183"/>
    <w:rsid w:val="00843E17"/>
    <w:rsid w:val="00844C1E"/>
    <w:rsid w:val="00845C67"/>
    <w:rsid w:val="008472A2"/>
    <w:rsid w:val="00847FE2"/>
    <w:rsid w:val="0085105B"/>
    <w:rsid w:val="00851EC2"/>
    <w:rsid w:val="00852B82"/>
    <w:rsid w:val="00852C80"/>
    <w:rsid w:val="00852D7E"/>
    <w:rsid w:val="00852DDC"/>
    <w:rsid w:val="00852F29"/>
    <w:rsid w:val="00853BFA"/>
    <w:rsid w:val="0085528D"/>
    <w:rsid w:val="00856347"/>
    <w:rsid w:val="00860367"/>
    <w:rsid w:val="00860B36"/>
    <w:rsid w:val="00860D1C"/>
    <w:rsid w:val="00860D8E"/>
    <w:rsid w:val="00861440"/>
    <w:rsid w:val="008631B4"/>
    <w:rsid w:val="00863885"/>
    <w:rsid w:val="008658B7"/>
    <w:rsid w:val="008700A9"/>
    <w:rsid w:val="008709F2"/>
    <w:rsid w:val="0087412A"/>
    <w:rsid w:val="008743C3"/>
    <w:rsid w:val="008745FC"/>
    <w:rsid w:val="00874A29"/>
    <w:rsid w:val="008778D0"/>
    <w:rsid w:val="00880AF4"/>
    <w:rsid w:val="008811E1"/>
    <w:rsid w:val="00881ABC"/>
    <w:rsid w:val="008824D9"/>
    <w:rsid w:val="008841F5"/>
    <w:rsid w:val="008848CF"/>
    <w:rsid w:val="00884AE0"/>
    <w:rsid w:val="0088674D"/>
    <w:rsid w:val="008873CE"/>
    <w:rsid w:val="00887579"/>
    <w:rsid w:val="0089042A"/>
    <w:rsid w:val="00890D5D"/>
    <w:rsid w:val="00890EDD"/>
    <w:rsid w:val="008920EA"/>
    <w:rsid w:val="00892CC8"/>
    <w:rsid w:val="008938B8"/>
    <w:rsid w:val="008948B7"/>
    <w:rsid w:val="00895A8F"/>
    <w:rsid w:val="00896BE3"/>
    <w:rsid w:val="0089710F"/>
    <w:rsid w:val="00897757"/>
    <w:rsid w:val="008A0987"/>
    <w:rsid w:val="008A2175"/>
    <w:rsid w:val="008A2572"/>
    <w:rsid w:val="008A257B"/>
    <w:rsid w:val="008A4D0F"/>
    <w:rsid w:val="008A527C"/>
    <w:rsid w:val="008A7935"/>
    <w:rsid w:val="008B0608"/>
    <w:rsid w:val="008B0C92"/>
    <w:rsid w:val="008B14CA"/>
    <w:rsid w:val="008B1CCD"/>
    <w:rsid w:val="008B1DC6"/>
    <w:rsid w:val="008B240A"/>
    <w:rsid w:val="008B2C27"/>
    <w:rsid w:val="008B2EF8"/>
    <w:rsid w:val="008B4DBC"/>
    <w:rsid w:val="008B4E23"/>
    <w:rsid w:val="008B6CC8"/>
    <w:rsid w:val="008B706F"/>
    <w:rsid w:val="008B7319"/>
    <w:rsid w:val="008B769A"/>
    <w:rsid w:val="008C240A"/>
    <w:rsid w:val="008C6073"/>
    <w:rsid w:val="008C6126"/>
    <w:rsid w:val="008D0FC6"/>
    <w:rsid w:val="008D1346"/>
    <w:rsid w:val="008D2227"/>
    <w:rsid w:val="008D27C0"/>
    <w:rsid w:val="008D2E87"/>
    <w:rsid w:val="008D3BCC"/>
    <w:rsid w:val="008D46DC"/>
    <w:rsid w:val="008D4BB2"/>
    <w:rsid w:val="008D5D21"/>
    <w:rsid w:val="008D6A6D"/>
    <w:rsid w:val="008D6D0C"/>
    <w:rsid w:val="008D780F"/>
    <w:rsid w:val="008E20A5"/>
    <w:rsid w:val="008E4F57"/>
    <w:rsid w:val="008E682D"/>
    <w:rsid w:val="008F0C6A"/>
    <w:rsid w:val="008F14ED"/>
    <w:rsid w:val="008F21B2"/>
    <w:rsid w:val="008F2AFE"/>
    <w:rsid w:val="008F2E3C"/>
    <w:rsid w:val="008F3832"/>
    <w:rsid w:val="008F3D3E"/>
    <w:rsid w:val="008F43B1"/>
    <w:rsid w:val="008F466E"/>
    <w:rsid w:val="008F4749"/>
    <w:rsid w:val="008F4F97"/>
    <w:rsid w:val="008F54A0"/>
    <w:rsid w:val="008F618F"/>
    <w:rsid w:val="008F6584"/>
    <w:rsid w:val="008F67DC"/>
    <w:rsid w:val="00900736"/>
    <w:rsid w:val="00901696"/>
    <w:rsid w:val="00902821"/>
    <w:rsid w:val="0090390D"/>
    <w:rsid w:val="00903A36"/>
    <w:rsid w:val="0090438B"/>
    <w:rsid w:val="009049FA"/>
    <w:rsid w:val="00905FE9"/>
    <w:rsid w:val="00907243"/>
    <w:rsid w:val="00907564"/>
    <w:rsid w:val="00910C79"/>
    <w:rsid w:val="00910E44"/>
    <w:rsid w:val="00911630"/>
    <w:rsid w:val="00911CB8"/>
    <w:rsid w:val="00912AE1"/>
    <w:rsid w:val="00912CD4"/>
    <w:rsid w:val="009139AE"/>
    <w:rsid w:val="00913C25"/>
    <w:rsid w:val="009161AC"/>
    <w:rsid w:val="0091691D"/>
    <w:rsid w:val="00917865"/>
    <w:rsid w:val="00917C9D"/>
    <w:rsid w:val="00920509"/>
    <w:rsid w:val="00921077"/>
    <w:rsid w:val="00921526"/>
    <w:rsid w:val="0092223F"/>
    <w:rsid w:val="00922AEC"/>
    <w:rsid w:val="009233AF"/>
    <w:rsid w:val="00923F47"/>
    <w:rsid w:val="0092454A"/>
    <w:rsid w:val="00924C14"/>
    <w:rsid w:val="00925E2E"/>
    <w:rsid w:val="00926268"/>
    <w:rsid w:val="00926ABE"/>
    <w:rsid w:val="00927174"/>
    <w:rsid w:val="009321BB"/>
    <w:rsid w:val="00932403"/>
    <w:rsid w:val="00932FCA"/>
    <w:rsid w:val="00933DDD"/>
    <w:rsid w:val="00933E1C"/>
    <w:rsid w:val="0093428C"/>
    <w:rsid w:val="00934C52"/>
    <w:rsid w:val="009356F8"/>
    <w:rsid w:val="00935782"/>
    <w:rsid w:val="00936726"/>
    <w:rsid w:val="00937343"/>
    <w:rsid w:val="00937A19"/>
    <w:rsid w:val="0094023B"/>
    <w:rsid w:val="00940254"/>
    <w:rsid w:val="00940C35"/>
    <w:rsid w:val="00940E54"/>
    <w:rsid w:val="009413E4"/>
    <w:rsid w:val="0094278E"/>
    <w:rsid w:val="00947507"/>
    <w:rsid w:val="00950893"/>
    <w:rsid w:val="0095210C"/>
    <w:rsid w:val="009524B5"/>
    <w:rsid w:val="0095271C"/>
    <w:rsid w:val="00953A8E"/>
    <w:rsid w:val="00954645"/>
    <w:rsid w:val="009552E2"/>
    <w:rsid w:val="009576C9"/>
    <w:rsid w:val="009607C9"/>
    <w:rsid w:val="00960823"/>
    <w:rsid w:val="00960903"/>
    <w:rsid w:val="00960EF8"/>
    <w:rsid w:val="00961AF2"/>
    <w:rsid w:val="009625DF"/>
    <w:rsid w:val="00962B3F"/>
    <w:rsid w:val="00963C7D"/>
    <w:rsid w:val="009644E5"/>
    <w:rsid w:val="0096458A"/>
    <w:rsid w:val="00964A0E"/>
    <w:rsid w:val="00965EEB"/>
    <w:rsid w:val="009675F0"/>
    <w:rsid w:val="00967735"/>
    <w:rsid w:val="00967B23"/>
    <w:rsid w:val="009700D7"/>
    <w:rsid w:val="00970163"/>
    <w:rsid w:val="00970552"/>
    <w:rsid w:val="009709AE"/>
    <w:rsid w:val="00971CB2"/>
    <w:rsid w:val="00972D0D"/>
    <w:rsid w:val="00973E51"/>
    <w:rsid w:val="00974CA6"/>
    <w:rsid w:val="00975A89"/>
    <w:rsid w:val="00976FF1"/>
    <w:rsid w:val="0098008C"/>
    <w:rsid w:val="00980258"/>
    <w:rsid w:val="009804FE"/>
    <w:rsid w:val="00980999"/>
    <w:rsid w:val="009809CC"/>
    <w:rsid w:val="00981715"/>
    <w:rsid w:val="00981A3F"/>
    <w:rsid w:val="009822DD"/>
    <w:rsid w:val="00984EA3"/>
    <w:rsid w:val="00984FD8"/>
    <w:rsid w:val="0098555D"/>
    <w:rsid w:val="00986C5B"/>
    <w:rsid w:val="00993966"/>
    <w:rsid w:val="009953FB"/>
    <w:rsid w:val="009957FE"/>
    <w:rsid w:val="00995F68"/>
    <w:rsid w:val="0099641B"/>
    <w:rsid w:val="009970A8"/>
    <w:rsid w:val="00997377"/>
    <w:rsid w:val="009A0EB1"/>
    <w:rsid w:val="009A2A11"/>
    <w:rsid w:val="009A2B7F"/>
    <w:rsid w:val="009A2F11"/>
    <w:rsid w:val="009A391E"/>
    <w:rsid w:val="009A3CA2"/>
    <w:rsid w:val="009A418C"/>
    <w:rsid w:val="009A489B"/>
    <w:rsid w:val="009A4EA0"/>
    <w:rsid w:val="009A50A4"/>
    <w:rsid w:val="009A65F8"/>
    <w:rsid w:val="009A6E8C"/>
    <w:rsid w:val="009A7E3A"/>
    <w:rsid w:val="009B0B3A"/>
    <w:rsid w:val="009B0C00"/>
    <w:rsid w:val="009B1141"/>
    <w:rsid w:val="009B243C"/>
    <w:rsid w:val="009B2735"/>
    <w:rsid w:val="009B3135"/>
    <w:rsid w:val="009B4356"/>
    <w:rsid w:val="009B4A34"/>
    <w:rsid w:val="009B6699"/>
    <w:rsid w:val="009B7185"/>
    <w:rsid w:val="009B76C4"/>
    <w:rsid w:val="009B7C27"/>
    <w:rsid w:val="009C02A2"/>
    <w:rsid w:val="009C1056"/>
    <w:rsid w:val="009C28AB"/>
    <w:rsid w:val="009C2C19"/>
    <w:rsid w:val="009C3839"/>
    <w:rsid w:val="009C3C0B"/>
    <w:rsid w:val="009C4F37"/>
    <w:rsid w:val="009C547C"/>
    <w:rsid w:val="009C5560"/>
    <w:rsid w:val="009C7FDD"/>
    <w:rsid w:val="009D2052"/>
    <w:rsid w:val="009D2250"/>
    <w:rsid w:val="009D239C"/>
    <w:rsid w:val="009D27DB"/>
    <w:rsid w:val="009D3CD7"/>
    <w:rsid w:val="009D4EFA"/>
    <w:rsid w:val="009D51BB"/>
    <w:rsid w:val="009D62AB"/>
    <w:rsid w:val="009D731A"/>
    <w:rsid w:val="009D7B48"/>
    <w:rsid w:val="009E0C17"/>
    <w:rsid w:val="009E2267"/>
    <w:rsid w:val="009E3B94"/>
    <w:rsid w:val="009E5B04"/>
    <w:rsid w:val="009E5D2A"/>
    <w:rsid w:val="009E62CA"/>
    <w:rsid w:val="009E6CA7"/>
    <w:rsid w:val="009E6D8D"/>
    <w:rsid w:val="009E72FF"/>
    <w:rsid w:val="009E735B"/>
    <w:rsid w:val="009E7580"/>
    <w:rsid w:val="009E7B04"/>
    <w:rsid w:val="009F050B"/>
    <w:rsid w:val="009F2B4F"/>
    <w:rsid w:val="009F4412"/>
    <w:rsid w:val="009F486C"/>
    <w:rsid w:val="009F6964"/>
    <w:rsid w:val="009F712A"/>
    <w:rsid w:val="009F79CB"/>
    <w:rsid w:val="00A0079E"/>
    <w:rsid w:val="00A01445"/>
    <w:rsid w:val="00A026B9"/>
    <w:rsid w:val="00A026E6"/>
    <w:rsid w:val="00A033C7"/>
    <w:rsid w:val="00A034AB"/>
    <w:rsid w:val="00A0374D"/>
    <w:rsid w:val="00A03FE8"/>
    <w:rsid w:val="00A0427C"/>
    <w:rsid w:val="00A04E20"/>
    <w:rsid w:val="00A06EC4"/>
    <w:rsid w:val="00A07428"/>
    <w:rsid w:val="00A07CEB"/>
    <w:rsid w:val="00A118EF"/>
    <w:rsid w:val="00A137C4"/>
    <w:rsid w:val="00A13DA9"/>
    <w:rsid w:val="00A14783"/>
    <w:rsid w:val="00A1508F"/>
    <w:rsid w:val="00A161B1"/>
    <w:rsid w:val="00A166EA"/>
    <w:rsid w:val="00A167F0"/>
    <w:rsid w:val="00A17D41"/>
    <w:rsid w:val="00A2002A"/>
    <w:rsid w:val="00A21D35"/>
    <w:rsid w:val="00A23187"/>
    <w:rsid w:val="00A23FA5"/>
    <w:rsid w:val="00A241FF"/>
    <w:rsid w:val="00A250AC"/>
    <w:rsid w:val="00A2589C"/>
    <w:rsid w:val="00A26A6F"/>
    <w:rsid w:val="00A3002A"/>
    <w:rsid w:val="00A3061B"/>
    <w:rsid w:val="00A30D61"/>
    <w:rsid w:val="00A3181B"/>
    <w:rsid w:val="00A319FD"/>
    <w:rsid w:val="00A32587"/>
    <w:rsid w:val="00A34576"/>
    <w:rsid w:val="00A348C0"/>
    <w:rsid w:val="00A3556C"/>
    <w:rsid w:val="00A35B87"/>
    <w:rsid w:val="00A3624E"/>
    <w:rsid w:val="00A36C94"/>
    <w:rsid w:val="00A36CDC"/>
    <w:rsid w:val="00A36D1A"/>
    <w:rsid w:val="00A375FD"/>
    <w:rsid w:val="00A37771"/>
    <w:rsid w:val="00A37CB7"/>
    <w:rsid w:val="00A37DBC"/>
    <w:rsid w:val="00A402F7"/>
    <w:rsid w:val="00A404DB"/>
    <w:rsid w:val="00A41495"/>
    <w:rsid w:val="00A41505"/>
    <w:rsid w:val="00A41C05"/>
    <w:rsid w:val="00A4259B"/>
    <w:rsid w:val="00A430E8"/>
    <w:rsid w:val="00A43D9E"/>
    <w:rsid w:val="00A4569E"/>
    <w:rsid w:val="00A471CC"/>
    <w:rsid w:val="00A479AB"/>
    <w:rsid w:val="00A50ACA"/>
    <w:rsid w:val="00A50B87"/>
    <w:rsid w:val="00A516F9"/>
    <w:rsid w:val="00A52047"/>
    <w:rsid w:val="00A53C83"/>
    <w:rsid w:val="00A54180"/>
    <w:rsid w:val="00A54818"/>
    <w:rsid w:val="00A55FD7"/>
    <w:rsid w:val="00A56847"/>
    <w:rsid w:val="00A56C34"/>
    <w:rsid w:val="00A6230C"/>
    <w:rsid w:val="00A627EE"/>
    <w:rsid w:val="00A62C87"/>
    <w:rsid w:val="00A63092"/>
    <w:rsid w:val="00A63EBB"/>
    <w:rsid w:val="00A64130"/>
    <w:rsid w:val="00A655E1"/>
    <w:rsid w:val="00A67637"/>
    <w:rsid w:val="00A67842"/>
    <w:rsid w:val="00A67AD8"/>
    <w:rsid w:val="00A70107"/>
    <w:rsid w:val="00A722FD"/>
    <w:rsid w:val="00A75CAA"/>
    <w:rsid w:val="00A7628A"/>
    <w:rsid w:val="00A76580"/>
    <w:rsid w:val="00A77E38"/>
    <w:rsid w:val="00A817EB"/>
    <w:rsid w:val="00A821EC"/>
    <w:rsid w:val="00A8297A"/>
    <w:rsid w:val="00A82EE5"/>
    <w:rsid w:val="00A82F0D"/>
    <w:rsid w:val="00A84239"/>
    <w:rsid w:val="00A85AD8"/>
    <w:rsid w:val="00A91066"/>
    <w:rsid w:val="00A91305"/>
    <w:rsid w:val="00A9150F"/>
    <w:rsid w:val="00A9215D"/>
    <w:rsid w:val="00A92649"/>
    <w:rsid w:val="00A92913"/>
    <w:rsid w:val="00A935D8"/>
    <w:rsid w:val="00A93C4D"/>
    <w:rsid w:val="00A9436F"/>
    <w:rsid w:val="00A94429"/>
    <w:rsid w:val="00A94956"/>
    <w:rsid w:val="00A94BA8"/>
    <w:rsid w:val="00A95B15"/>
    <w:rsid w:val="00A96487"/>
    <w:rsid w:val="00A9796B"/>
    <w:rsid w:val="00AA3297"/>
    <w:rsid w:val="00AA3957"/>
    <w:rsid w:val="00AA4A54"/>
    <w:rsid w:val="00AA4F9B"/>
    <w:rsid w:val="00AA511C"/>
    <w:rsid w:val="00AA747F"/>
    <w:rsid w:val="00AB04A4"/>
    <w:rsid w:val="00AB090C"/>
    <w:rsid w:val="00AB1C5D"/>
    <w:rsid w:val="00AB23FD"/>
    <w:rsid w:val="00AB51A1"/>
    <w:rsid w:val="00AB70EF"/>
    <w:rsid w:val="00AB782D"/>
    <w:rsid w:val="00AC1201"/>
    <w:rsid w:val="00AC20BB"/>
    <w:rsid w:val="00AC2EE8"/>
    <w:rsid w:val="00AC338D"/>
    <w:rsid w:val="00AC367A"/>
    <w:rsid w:val="00AC3B54"/>
    <w:rsid w:val="00AC583A"/>
    <w:rsid w:val="00AC75C5"/>
    <w:rsid w:val="00AC7A89"/>
    <w:rsid w:val="00AD074D"/>
    <w:rsid w:val="00AD32D2"/>
    <w:rsid w:val="00AD47AF"/>
    <w:rsid w:val="00AD49A7"/>
    <w:rsid w:val="00AD68FB"/>
    <w:rsid w:val="00AD6E73"/>
    <w:rsid w:val="00AE028E"/>
    <w:rsid w:val="00AE2CDF"/>
    <w:rsid w:val="00AE35C4"/>
    <w:rsid w:val="00AE3F08"/>
    <w:rsid w:val="00AE413F"/>
    <w:rsid w:val="00AE5444"/>
    <w:rsid w:val="00AE5F10"/>
    <w:rsid w:val="00AE62CE"/>
    <w:rsid w:val="00AE686A"/>
    <w:rsid w:val="00AE689F"/>
    <w:rsid w:val="00AE69C4"/>
    <w:rsid w:val="00AF2C2C"/>
    <w:rsid w:val="00AF449A"/>
    <w:rsid w:val="00AF54AF"/>
    <w:rsid w:val="00AF5745"/>
    <w:rsid w:val="00AF71D5"/>
    <w:rsid w:val="00B0171A"/>
    <w:rsid w:val="00B01768"/>
    <w:rsid w:val="00B0181C"/>
    <w:rsid w:val="00B01BA2"/>
    <w:rsid w:val="00B01F81"/>
    <w:rsid w:val="00B03081"/>
    <w:rsid w:val="00B03EB1"/>
    <w:rsid w:val="00B04E22"/>
    <w:rsid w:val="00B07F11"/>
    <w:rsid w:val="00B10DE6"/>
    <w:rsid w:val="00B11C4F"/>
    <w:rsid w:val="00B11D90"/>
    <w:rsid w:val="00B12F38"/>
    <w:rsid w:val="00B14B56"/>
    <w:rsid w:val="00B153DA"/>
    <w:rsid w:val="00B15E0F"/>
    <w:rsid w:val="00B16783"/>
    <w:rsid w:val="00B2056D"/>
    <w:rsid w:val="00B23325"/>
    <w:rsid w:val="00B234AB"/>
    <w:rsid w:val="00B24023"/>
    <w:rsid w:val="00B255D5"/>
    <w:rsid w:val="00B26191"/>
    <w:rsid w:val="00B26BE1"/>
    <w:rsid w:val="00B31B07"/>
    <w:rsid w:val="00B32930"/>
    <w:rsid w:val="00B32C2D"/>
    <w:rsid w:val="00B3354B"/>
    <w:rsid w:val="00B34468"/>
    <w:rsid w:val="00B34B26"/>
    <w:rsid w:val="00B3645F"/>
    <w:rsid w:val="00B37174"/>
    <w:rsid w:val="00B37F08"/>
    <w:rsid w:val="00B403E4"/>
    <w:rsid w:val="00B425A8"/>
    <w:rsid w:val="00B4266A"/>
    <w:rsid w:val="00B44C0B"/>
    <w:rsid w:val="00B45781"/>
    <w:rsid w:val="00B45D66"/>
    <w:rsid w:val="00B46785"/>
    <w:rsid w:val="00B50969"/>
    <w:rsid w:val="00B52DC6"/>
    <w:rsid w:val="00B52E61"/>
    <w:rsid w:val="00B53BE8"/>
    <w:rsid w:val="00B54A80"/>
    <w:rsid w:val="00B54E64"/>
    <w:rsid w:val="00B55F01"/>
    <w:rsid w:val="00B56F60"/>
    <w:rsid w:val="00B60FFD"/>
    <w:rsid w:val="00B61998"/>
    <w:rsid w:val="00B637AD"/>
    <w:rsid w:val="00B6460E"/>
    <w:rsid w:val="00B6484D"/>
    <w:rsid w:val="00B654B5"/>
    <w:rsid w:val="00B667D5"/>
    <w:rsid w:val="00B6788E"/>
    <w:rsid w:val="00B70029"/>
    <w:rsid w:val="00B70314"/>
    <w:rsid w:val="00B706D5"/>
    <w:rsid w:val="00B709A9"/>
    <w:rsid w:val="00B70AD5"/>
    <w:rsid w:val="00B72462"/>
    <w:rsid w:val="00B73032"/>
    <w:rsid w:val="00B740BD"/>
    <w:rsid w:val="00B74473"/>
    <w:rsid w:val="00B7607C"/>
    <w:rsid w:val="00B77170"/>
    <w:rsid w:val="00B77FE6"/>
    <w:rsid w:val="00B80612"/>
    <w:rsid w:val="00B80DB4"/>
    <w:rsid w:val="00B81178"/>
    <w:rsid w:val="00B81B25"/>
    <w:rsid w:val="00B81E44"/>
    <w:rsid w:val="00B8242C"/>
    <w:rsid w:val="00B826B7"/>
    <w:rsid w:val="00B84C9D"/>
    <w:rsid w:val="00B857A2"/>
    <w:rsid w:val="00B86DBE"/>
    <w:rsid w:val="00B8701D"/>
    <w:rsid w:val="00B90C54"/>
    <w:rsid w:val="00B91924"/>
    <w:rsid w:val="00B92FB2"/>
    <w:rsid w:val="00B93044"/>
    <w:rsid w:val="00B93070"/>
    <w:rsid w:val="00B9351F"/>
    <w:rsid w:val="00B93BF3"/>
    <w:rsid w:val="00B95B62"/>
    <w:rsid w:val="00B95EF7"/>
    <w:rsid w:val="00B9760F"/>
    <w:rsid w:val="00B9767B"/>
    <w:rsid w:val="00B97DBA"/>
    <w:rsid w:val="00BA0070"/>
    <w:rsid w:val="00BA00E5"/>
    <w:rsid w:val="00BA020D"/>
    <w:rsid w:val="00BA26C7"/>
    <w:rsid w:val="00BA5031"/>
    <w:rsid w:val="00BA63F9"/>
    <w:rsid w:val="00BB0519"/>
    <w:rsid w:val="00BB06E0"/>
    <w:rsid w:val="00BB0CC4"/>
    <w:rsid w:val="00BB1BFF"/>
    <w:rsid w:val="00BB2555"/>
    <w:rsid w:val="00BB2824"/>
    <w:rsid w:val="00BB4BAB"/>
    <w:rsid w:val="00BB4C7C"/>
    <w:rsid w:val="00BB4F55"/>
    <w:rsid w:val="00BB5539"/>
    <w:rsid w:val="00BB6397"/>
    <w:rsid w:val="00BB63AF"/>
    <w:rsid w:val="00BB6B81"/>
    <w:rsid w:val="00BB7915"/>
    <w:rsid w:val="00BC1DC4"/>
    <w:rsid w:val="00BC266D"/>
    <w:rsid w:val="00BC27D2"/>
    <w:rsid w:val="00BC2E44"/>
    <w:rsid w:val="00BC32F4"/>
    <w:rsid w:val="00BC34C8"/>
    <w:rsid w:val="00BC475D"/>
    <w:rsid w:val="00BC47B2"/>
    <w:rsid w:val="00BC4BAC"/>
    <w:rsid w:val="00BC4C24"/>
    <w:rsid w:val="00BC5051"/>
    <w:rsid w:val="00BC5755"/>
    <w:rsid w:val="00BC65F6"/>
    <w:rsid w:val="00BC6C91"/>
    <w:rsid w:val="00BC7D37"/>
    <w:rsid w:val="00BD012D"/>
    <w:rsid w:val="00BD0D47"/>
    <w:rsid w:val="00BD1AEF"/>
    <w:rsid w:val="00BD2F3A"/>
    <w:rsid w:val="00BD3323"/>
    <w:rsid w:val="00BD35FC"/>
    <w:rsid w:val="00BD411A"/>
    <w:rsid w:val="00BD4C16"/>
    <w:rsid w:val="00BD4DC8"/>
    <w:rsid w:val="00BD6738"/>
    <w:rsid w:val="00BD77E2"/>
    <w:rsid w:val="00BE2F03"/>
    <w:rsid w:val="00BE2FAB"/>
    <w:rsid w:val="00BE36AF"/>
    <w:rsid w:val="00BE39E8"/>
    <w:rsid w:val="00BE402E"/>
    <w:rsid w:val="00BE61A1"/>
    <w:rsid w:val="00BE6205"/>
    <w:rsid w:val="00BE6320"/>
    <w:rsid w:val="00BE69A4"/>
    <w:rsid w:val="00BE6FF1"/>
    <w:rsid w:val="00BE7E82"/>
    <w:rsid w:val="00BF129E"/>
    <w:rsid w:val="00BF1EF1"/>
    <w:rsid w:val="00BF2BE8"/>
    <w:rsid w:val="00BF2FF8"/>
    <w:rsid w:val="00BF39F2"/>
    <w:rsid w:val="00BF3CB2"/>
    <w:rsid w:val="00BF3F0C"/>
    <w:rsid w:val="00BF4747"/>
    <w:rsid w:val="00BF78E5"/>
    <w:rsid w:val="00C00A9F"/>
    <w:rsid w:val="00C016E6"/>
    <w:rsid w:val="00C03055"/>
    <w:rsid w:val="00C03B26"/>
    <w:rsid w:val="00C03F41"/>
    <w:rsid w:val="00C040D2"/>
    <w:rsid w:val="00C0613C"/>
    <w:rsid w:val="00C068A6"/>
    <w:rsid w:val="00C07DEC"/>
    <w:rsid w:val="00C11C55"/>
    <w:rsid w:val="00C12075"/>
    <w:rsid w:val="00C1395B"/>
    <w:rsid w:val="00C13EE3"/>
    <w:rsid w:val="00C1437B"/>
    <w:rsid w:val="00C14AC3"/>
    <w:rsid w:val="00C1517E"/>
    <w:rsid w:val="00C155A0"/>
    <w:rsid w:val="00C15C4E"/>
    <w:rsid w:val="00C163C1"/>
    <w:rsid w:val="00C16D9E"/>
    <w:rsid w:val="00C20D2A"/>
    <w:rsid w:val="00C2152F"/>
    <w:rsid w:val="00C21FD4"/>
    <w:rsid w:val="00C22769"/>
    <w:rsid w:val="00C2323D"/>
    <w:rsid w:val="00C242E5"/>
    <w:rsid w:val="00C24636"/>
    <w:rsid w:val="00C24FE5"/>
    <w:rsid w:val="00C25863"/>
    <w:rsid w:val="00C26937"/>
    <w:rsid w:val="00C2716C"/>
    <w:rsid w:val="00C27E6E"/>
    <w:rsid w:val="00C30EC5"/>
    <w:rsid w:val="00C32890"/>
    <w:rsid w:val="00C34E10"/>
    <w:rsid w:val="00C3571F"/>
    <w:rsid w:val="00C36FB5"/>
    <w:rsid w:val="00C379AA"/>
    <w:rsid w:val="00C37C51"/>
    <w:rsid w:val="00C40D15"/>
    <w:rsid w:val="00C41410"/>
    <w:rsid w:val="00C4160C"/>
    <w:rsid w:val="00C42C49"/>
    <w:rsid w:val="00C431E6"/>
    <w:rsid w:val="00C43746"/>
    <w:rsid w:val="00C47207"/>
    <w:rsid w:val="00C4770E"/>
    <w:rsid w:val="00C47EFD"/>
    <w:rsid w:val="00C5086A"/>
    <w:rsid w:val="00C526D5"/>
    <w:rsid w:val="00C53034"/>
    <w:rsid w:val="00C53701"/>
    <w:rsid w:val="00C54E3A"/>
    <w:rsid w:val="00C5529A"/>
    <w:rsid w:val="00C5578F"/>
    <w:rsid w:val="00C564A4"/>
    <w:rsid w:val="00C56AF6"/>
    <w:rsid w:val="00C56C7B"/>
    <w:rsid w:val="00C56D02"/>
    <w:rsid w:val="00C576C3"/>
    <w:rsid w:val="00C6015B"/>
    <w:rsid w:val="00C60591"/>
    <w:rsid w:val="00C60720"/>
    <w:rsid w:val="00C60ACA"/>
    <w:rsid w:val="00C60C46"/>
    <w:rsid w:val="00C6195E"/>
    <w:rsid w:val="00C6297D"/>
    <w:rsid w:val="00C64454"/>
    <w:rsid w:val="00C65E3D"/>
    <w:rsid w:val="00C66EC7"/>
    <w:rsid w:val="00C6710B"/>
    <w:rsid w:val="00C7057A"/>
    <w:rsid w:val="00C70941"/>
    <w:rsid w:val="00C70A77"/>
    <w:rsid w:val="00C70F42"/>
    <w:rsid w:val="00C7253F"/>
    <w:rsid w:val="00C73A88"/>
    <w:rsid w:val="00C74F15"/>
    <w:rsid w:val="00C7544E"/>
    <w:rsid w:val="00C7630C"/>
    <w:rsid w:val="00C7665B"/>
    <w:rsid w:val="00C766A1"/>
    <w:rsid w:val="00C77F74"/>
    <w:rsid w:val="00C8020E"/>
    <w:rsid w:val="00C8130D"/>
    <w:rsid w:val="00C81B9C"/>
    <w:rsid w:val="00C8265B"/>
    <w:rsid w:val="00C85BCF"/>
    <w:rsid w:val="00C85F0D"/>
    <w:rsid w:val="00C866EF"/>
    <w:rsid w:val="00C909AC"/>
    <w:rsid w:val="00C91138"/>
    <w:rsid w:val="00C9134F"/>
    <w:rsid w:val="00C919C4"/>
    <w:rsid w:val="00C945B2"/>
    <w:rsid w:val="00C96236"/>
    <w:rsid w:val="00C965DB"/>
    <w:rsid w:val="00C9664D"/>
    <w:rsid w:val="00CA1498"/>
    <w:rsid w:val="00CA1579"/>
    <w:rsid w:val="00CA24C9"/>
    <w:rsid w:val="00CA33B5"/>
    <w:rsid w:val="00CA443A"/>
    <w:rsid w:val="00CA468B"/>
    <w:rsid w:val="00CA54F6"/>
    <w:rsid w:val="00CA55C4"/>
    <w:rsid w:val="00CA663D"/>
    <w:rsid w:val="00CA689B"/>
    <w:rsid w:val="00CB0EA3"/>
    <w:rsid w:val="00CB125B"/>
    <w:rsid w:val="00CB26C8"/>
    <w:rsid w:val="00CB2F86"/>
    <w:rsid w:val="00CB3C37"/>
    <w:rsid w:val="00CB4677"/>
    <w:rsid w:val="00CB5E77"/>
    <w:rsid w:val="00CB63E7"/>
    <w:rsid w:val="00CB64A0"/>
    <w:rsid w:val="00CB6AC3"/>
    <w:rsid w:val="00CB7C90"/>
    <w:rsid w:val="00CC03DD"/>
    <w:rsid w:val="00CC17F5"/>
    <w:rsid w:val="00CC1B57"/>
    <w:rsid w:val="00CC1C4B"/>
    <w:rsid w:val="00CC1D3D"/>
    <w:rsid w:val="00CC1E68"/>
    <w:rsid w:val="00CC4424"/>
    <w:rsid w:val="00CC46C9"/>
    <w:rsid w:val="00CC499F"/>
    <w:rsid w:val="00CC513F"/>
    <w:rsid w:val="00CC54C7"/>
    <w:rsid w:val="00CC671B"/>
    <w:rsid w:val="00CC6A40"/>
    <w:rsid w:val="00CC6CF6"/>
    <w:rsid w:val="00CC7C79"/>
    <w:rsid w:val="00CD04ED"/>
    <w:rsid w:val="00CD056A"/>
    <w:rsid w:val="00CD1B9E"/>
    <w:rsid w:val="00CD2833"/>
    <w:rsid w:val="00CD2C86"/>
    <w:rsid w:val="00CD3B14"/>
    <w:rsid w:val="00CD4686"/>
    <w:rsid w:val="00CD5831"/>
    <w:rsid w:val="00CD5914"/>
    <w:rsid w:val="00CD59D7"/>
    <w:rsid w:val="00CD627A"/>
    <w:rsid w:val="00CD6AB3"/>
    <w:rsid w:val="00CD70E7"/>
    <w:rsid w:val="00CD740C"/>
    <w:rsid w:val="00CD75B6"/>
    <w:rsid w:val="00CD75E4"/>
    <w:rsid w:val="00CE04F4"/>
    <w:rsid w:val="00CE1074"/>
    <w:rsid w:val="00CE1442"/>
    <w:rsid w:val="00CE2B1F"/>
    <w:rsid w:val="00CE3CEF"/>
    <w:rsid w:val="00CE5CF3"/>
    <w:rsid w:val="00CE77B9"/>
    <w:rsid w:val="00CF0560"/>
    <w:rsid w:val="00CF128C"/>
    <w:rsid w:val="00CF1C42"/>
    <w:rsid w:val="00CF23C7"/>
    <w:rsid w:val="00CF3911"/>
    <w:rsid w:val="00CF5FB7"/>
    <w:rsid w:val="00CF63E4"/>
    <w:rsid w:val="00CF6844"/>
    <w:rsid w:val="00CF6D53"/>
    <w:rsid w:val="00CF6FD8"/>
    <w:rsid w:val="00CF73CE"/>
    <w:rsid w:val="00CF7C2E"/>
    <w:rsid w:val="00D01FF1"/>
    <w:rsid w:val="00D02128"/>
    <w:rsid w:val="00D02C53"/>
    <w:rsid w:val="00D02EB4"/>
    <w:rsid w:val="00D033E8"/>
    <w:rsid w:val="00D037FF"/>
    <w:rsid w:val="00D0433D"/>
    <w:rsid w:val="00D06282"/>
    <w:rsid w:val="00D073C0"/>
    <w:rsid w:val="00D07EBD"/>
    <w:rsid w:val="00D1180B"/>
    <w:rsid w:val="00D12793"/>
    <w:rsid w:val="00D145A7"/>
    <w:rsid w:val="00D14C81"/>
    <w:rsid w:val="00D14EF1"/>
    <w:rsid w:val="00D151AB"/>
    <w:rsid w:val="00D179DC"/>
    <w:rsid w:val="00D17DA7"/>
    <w:rsid w:val="00D20353"/>
    <w:rsid w:val="00D2036A"/>
    <w:rsid w:val="00D20629"/>
    <w:rsid w:val="00D209C2"/>
    <w:rsid w:val="00D222D8"/>
    <w:rsid w:val="00D22A33"/>
    <w:rsid w:val="00D23818"/>
    <w:rsid w:val="00D23C8F"/>
    <w:rsid w:val="00D259CA"/>
    <w:rsid w:val="00D25EBC"/>
    <w:rsid w:val="00D27692"/>
    <w:rsid w:val="00D27780"/>
    <w:rsid w:val="00D30125"/>
    <w:rsid w:val="00D31DB0"/>
    <w:rsid w:val="00D31DFB"/>
    <w:rsid w:val="00D322D7"/>
    <w:rsid w:val="00D32C5B"/>
    <w:rsid w:val="00D3565E"/>
    <w:rsid w:val="00D36282"/>
    <w:rsid w:val="00D370B4"/>
    <w:rsid w:val="00D376ED"/>
    <w:rsid w:val="00D407C7"/>
    <w:rsid w:val="00D41375"/>
    <w:rsid w:val="00D4143A"/>
    <w:rsid w:val="00D425A6"/>
    <w:rsid w:val="00D44BFE"/>
    <w:rsid w:val="00D4512A"/>
    <w:rsid w:val="00D46631"/>
    <w:rsid w:val="00D467E1"/>
    <w:rsid w:val="00D46F9F"/>
    <w:rsid w:val="00D47211"/>
    <w:rsid w:val="00D5047E"/>
    <w:rsid w:val="00D50B0C"/>
    <w:rsid w:val="00D519D6"/>
    <w:rsid w:val="00D5204E"/>
    <w:rsid w:val="00D5212C"/>
    <w:rsid w:val="00D52D73"/>
    <w:rsid w:val="00D54074"/>
    <w:rsid w:val="00D540B4"/>
    <w:rsid w:val="00D562C2"/>
    <w:rsid w:val="00D60396"/>
    <w:rsid w:val="00D6042D"/>
    <w:rsid w:val="00D60CC6"/>
    <w:rsid w:val="00D617C6"/>
    <w:rsid w:val="00D6185C"/>
    <w:rsid w:val="00D61AF8"/>
    <w:rsid w:val="00D62B25"/>
    <w:rsid w:val="00D631E0"/>
    <w:rsid w:val="00D641B7"/>
    <w:rsid w:val="00D646BB"/>
    <w:rsid w:val="00D64DC4"/>
    <w:rsid w:val="00D65408"/>
    <w:rsid w:val="00D65870"/>
    <w:rsid w:val="00D676AF"/>
    <w:rsid w:val="00D712B5"/>
    <w:rsid w:val="00D724BD"/>
    <w:rsid w:val="00D727C2"/>
    <w:rsid w:val="00D73FAD"/>
    <w:rsid w:val="00D73FAF"/>
    <w:rsid w:val="00D76A07"/>
    <w:rsid w:val="00D8188F"/>
    <w:rsid w:val="00D8273C"/>
    <w:rsid w:val="00D82C26"/>
    <w:rsid w:val="00D82F7B"/>
    <w:rsid w:val="00D8462D"/>
    <w:rsid w:val="00D847F7"/>
    <w:rsid w:val="00D84967"/>
    <w:rsid w:val="00D84D5D"/>
    <w:rsid w:val="00D84EFD"/>
    <w:rsid w:val="00D85001"/>
    <w:rsid w:val="00D865D1"/>
    <w:rsid w:val="00D87424"/>
    <w:rsid w:val="00D90390"/>
    <w:rsid w:val="00D94D2C"/>
    <w:rsid w:val="00D951C2"/>
    <w:rsid w:val="00D95394"/>
    <w:rsid w:val="00D95E33"/>
    <w:rsid w:val="00D968AB"/>
    <w:rsid w:val="00D971F0"/>
    <w:rsid w:val="00DA0E89"/>
    <w:rsid w:val="00DA2211"/>
    <w:rsid w:val="00DA234B"/>
    <w:rsid w:val="00DA4460"/>
    <w:rsid w:val="00DA456B"/>
    <w:rsid w:val="00DA45CB"/>
    <w:rsid w:val="00DA4ABC"/>
    <w:rsid w:val="00DA4D52"/>
    <w:rsid w:val="00DA5433"/>
    <w:rsid w:val="00DA727E"/>
    <w:rsid w:val="00DA73B4"/>
    <w:rsid w:val="00DB201C"/>
    <w:rsid w:val="00DB29EF"/>
    <w:rsid w:val="00DB2BD6"/>
    <w:rsid w:val="00DB3E1A"/>
    <w:rsid w:val="00DB4552"/>
    <w:rsid w:val="00DB6505"/>
    <w:rsid w:val="00DB72CE"/>
    <w:rsid w:val="00DB7C4A"/>
    <w:rsid w:val="00DC1C2F"/>
    <w:rsid w:val="00DC2193"/>
    <w:rsid w:val="00DC2A6E"/>
    <w:rsid w:val="00DC324A"/>
    <w:rsid w:val="00DC3DB2"/>
    <w:rsid w:val="00DC4D4C"/>
    <w:rsid w:val="00DC558E"/>
    <w:rsid w:val="00DD023C"/>
    <w:rsid w:val="00DD110F"/>
    <w:rsid w:val="00DD11B2"/>
    <w:rsid w:val="00DD279B"/>
    <w:rsid w:val="00DD33B1"/>
    <w:rsid w:val="00DD349E"/>
    <w:rsid w:val="00DD48F6"/>
    <w:rsid w:val="00DD50FE"/>
    <w:rsid w:val="00DD564D"/>
    <w:rsid w:val="00DD5F0E"/>
    <w:rsid w:val="00DD7583"/>
    <w:rsid w:val="00DD7BBD"/>
    <w:rsid w:val="00DE0326"/>
    <w:rsid w:val="00DE07D4"/>
    <w:rsid w:val="00DE1160"/>
    <w:rsid w:val="00DE2530"/>
    <w:rsid w:val="00DE253E"/>
    <w:rsid w:val="00DE3C07"/>
    <w:rsid w:val="00DE4531"/>
    <w:rsid w:val="00DE61E9"/>
    <w:rsid w:val="00DE622F"/>
    <w:rsid w:val="00DE673A"/>
    <w:rsid w:val="00DE71A6"/>
    <w:rsid w:val="00DE7D97"/>
    <w:rsid w:val="00DF361F"/>
    <w:rsid w:val="00DF38B3"/>
    <w:rsid w:val="00DF4561"/>
    <w:rsid w:val="00DF54B0"/>
    <w:rsid w:val="00DF5633"/>
    <w:rsid w:val="00DF647F"/>
    <w:rsid w:val="00DF7649"/>
    <w:rsid w:val="00E00300"/>
    <w:rsid w:val="00E00CC4"/>
    <w:rsid w:val="00E00ED5"/>
    <w:rsid w:val="00E00F4B"/>
    <w:rsid w:val="00E01AF9"/>
    <w:rsid w:val="00E0203B"/>
    <w:rsid w:val="00E028D5"/>
    <w:rsid w:val="00E055FA"/>
    <w:rsid w:val="00E05FAD"/>
    <w:rsid w:val="00E0669B"/>
    <w:rsid w:val="00E066A4"/>
    <w:rsid w:val="00E07E68"/>
    <w:rsid w:val="00E100E1"/>
    <w:rsid w:val="00E1012D"/>
    <w:rsid w:val="00E10EC0"/>
    <w:rsid w:val="00E123D9"/>
    <w:rsid w:val="00E127FA"/>
    <w:rsid w:val="00E13603"/>
    <w:rsid w:val="00E139D7"/>
    <w:rsid w:val="00E156A6"/>
    <w:rsid w:val="00E15A95"/>
    <w:rsid w:val="00E17D1E"/>
    <w:rsid w:val="00E21105"/>
    <w:rsid w:val="00E213FF"/>
    <w:rsid w:val="00E218DA"/>
    <w:rsid w:val="00E21C0E"/>
    <w:rsid w:val="00E24633"/>
    <w:rsid w:val="00E255A1"/>
    <w:rsid w:val="00E256F8"/>
    <w:rsid w:val="00E25D2C"/>
    <w:rsid w:val="00E25D58"/>
    <w:rsid w:val="00E25E5A"/>
    <w:rsid w:val="00E2632C"/>
    <w:rsid w:val="00E26558"/>
    <w:rsid w:val="00E26B14"/>
    <w:rsid w:val="00E26E92"/>
    <w:rsid w:val="00E27042"/>
    <w:rsid w:val="00E27C47"/>
    <w:rsid w:val="00E27E2F"/>
    <w:rsid w:val="00E302B3"/>
    <w:rsid w:val="00E3054A"/>
    <w:rsid w:val="00E3152B"/>
    <w:rsid w:val="00E31D62"/>
    <w:rsid w:val="00E331B0"/>
    <w:rsid w:val="00E33654"/>
    <w:rsid w:val="00E364BB"/>
    <w:rsid w:val="00E36839"/>
    <w:rsid w:val="00E36B2F"/>
    <w:rsid w:val="00E37266"/>
    <w:rsid w:val="00E37395"/>
    <w:rsid w:val="00E40998"/>
    <w:rsid w:val="00E40D80"/>
    <w:rsid w:val="00E41671"/>
    <w:rsid w:val="00E428BD"/>
    <w:rsid w:val="00E42993"/>
    <w:rsid w:val="00E42DB1"/>
    <w:rsid w:val="00E4391C"/>
    <w:rsid w:val="00E46E20"/>
    <w:rsid w:val="00E47864"/>
    <w:rsid w:val="00E51C57"/>
    <w:rsid w:val="00E54095"/>
    <w:rsid w:val="00E542B8"/>
    <w:rsid w:val="00E54391"/>
    <w:rsid w:val="00E55358"/>
    <w:rsid w:val="00E57BF8"/>
    <w:rsid w:val="00E57D9F"/>
    <w:rsid w:val="00E60549"/>
    <w:rsid w:val="00E612F1"/>
    <w:rsid w:val="00E6133F"/>
    <w:rsid w:val="00E62F75"/>
    <w:rsid w:val="00E63A07"/>
    <w:rsid w:val="00E63CE2"/>
    <w:rsid w:val="00E63ED9"/>
    <w:rsid w:val="00E64262"/>
    <w:rsid w:val="00E646AD"/>
    <w:rsid w:val="00E66F99"/>
    <w:rsid w:val="00E678D2"/>
    <w:rsid w:val="00E71BFF"/>
    <w:rsid w:val="00E72763"/>
    <w:rsid w:val="00E72F10"/>
    <w:rsid w:val="00E7309E"/>
    <w:rsid w:val="00E73260"/>
    <w:rsid w:val="00E7370A"/>
    <w:rsid w:val="00E738D2"/>
    <w:rsid w:val="00E73909"/>
    <w:rsid w:val="00E7498C"/>
    <w:rsid w:val="00E74D05"/>
    <w:rsid w:val="00E76706"/>
    <w:rsid w:val="00E77130"/>
    <w:rsid w:val="00E775B5"/>
    <w:rsid w:val="00E77EF8"/>
    <w:rsid w:val="00E80549"/>
    <w:rsid w:val="00E81137"/>
    <w:rsid w:val="00E81D2C"/>
    <w:rsid w:val="00E81F67"/>
    <w:rsid w:val="00E823DF"/>
    <w:rsid w:val="00E833EE"/>
    <w:rsid w:val="00E834BD"/>
    <w:rsid w:val="00E83E26"/>
    <w:rsid w:val="00E84D00"/>
    <w:rsid w:val="00E84EC6"/>
    <w:rsid w:val="00E85095"/>
    <w:rsid w:val="00E8612D"/>
    <w:rsid w:val="00E868EB"/>
    <w:rsid w:val="00E87D6D"/>
    <w:rsid w:val="00E91CFE"/>
    <w:rsid w:val="00E922D3"/>
    <w:rsid w:val="00E92334"/>
    <w:rsid w:val="00E93040"/>
    <w:rsid w:val="00E9451C"/>
    <w:rsid w:val="00E95B24"/>
    <w:rsid w:val="00E95BFA"/>
    <w:rsid w:val="00E95D7E"/>
    <w:rsid w:val="00E97035"/>
    <w:rsid w:val="00E97711"/>
    <w:rsid w:val="00E978C9"/>
    <w:rsid w:val="00E97FE2"/>
    <w:rsid w:val="00EA0768"/>
    <w:rsid w:val="00EA0A92"/>
    <w:rsid w:val="00EA0E8C"/>
    <w:rsid w:val="00EA134C"/>
    <w:rsid w:val="00EA26CC"/>
    <w:rsid w:val="00EA2B67"/>
    <w:rsid w:val="00EA322E"/>
    <w:rsid w:val="00EA4095"/>
    <w:rsid w:val="00EA78F3"/>
    <w:rsid w:val="00EB0276"/>
    <w:rsid w:val="00EB03B1"/>
    <w:rsid w:val="00EB052E"/>
    <w:rsid w:val="00EB05EA"/>
    <w:rsid w:val="00EB07FE"/>
    <w:rsid w:val="00EB1D29"/>
    <w:rsid w:val="00EB1E75"/>
    <w:rsid w:val="00EB23EE"/>
    <w:rsid w:val="00EB30D2"/>
    <w:rsid w:val="00EB33C9"/>
    <w:rsid w:val="00EB3636"/>
    <w:rsid w:val="00EB3797"/>
    <w:rsid w:val="00EB4AC9"/>
    <w:rsid w:val="00EC02D9"/>
    <w:rsid w:val="00EC03BC"/>
    <w:rsid w:val="00EC0914"/>
    <w:rsid w:val="00EC099C"/>
    <w:rsid w:val="00EC0F19"/>
    <w:rsid w:val="00EC1559"/>
    <w:rsid w:val="00EC1716"/>
    <w:rsid w:val="00EC4716"/>
    <w:rsid w:val="00EC4866"/>
    <w:rsid w:val="00EC5C9C"/>
    <w:rsid w:val="00EC628A"/>
    <w:rsid w:val="00EC64DE"/>
    <w:rsid w:val="00EC68B6"/>
    <w:rsid w:val="00EC718C"/>
    <w:rsid w:val="00EC7633"/>
    <w:rsid w:val="00EC7C08"/>
    <w:rsid w:val="00ED2177"/>
    <w:rsid w:val="00ED26B2"/>
    <w:rsid w:val="00ED349E"/>
    <w:rsid w:val="00ED4D98"/>
    <w:rsid w:val="00ED5739"/>
    <w:rsid w:val="00ED5AE0"/>
    <w:rsid w:val="00ED5E1E"/>
    <w:rsid w:val="00ED6332"/>
    <w:rsid w:val="00ED702E"/>
    <w:rsid w:val="00ED78A5"/>
    <w:rsid w:val="00ED7ABA"/>
    <w:rsid w:val="00EE04C7"/>
    <w:rsid w:val="00EE0603"/>
    <w:rsid w:val="00EE0CE5"/>
    <w:rsid w:val="00EE201E"/>
    <w:rsid w:val="00EE2EF2"/>
    <w:rsid w:val="00EE37EB"/>
    <w:rsid w:val="00EE4BA8"/>
    <w:rsid w:val="00EE5C8A"/>
    <w:rsid w:val="00EF09D8"/>
    <w:rsid w:val="00EF1207"/>
    <w:rsid w:val="00EF1486"/>
    <w:rsid w:val="00EF1930"/>
    <w:rsid w:val="00EF2262"/>
    <w:rsid w:val="00EF33A0"/>
    <w:rsid w:val="00EF564C"/>
    <w:rsid w:val="00F0001F"/>
    <w:rsid w:val="00F00C88"/>
    <w:rsid w:val="00F01B22"/>
    <w:rsid w:val="00F01BC9"/>
    <w:rsid w:val="00F026B8"/>
    <w:rsid w:val="00F029C9"/>
    <w:rsid w:val="00F04790"/>
    <w:rsid w:val="00F04B9F"/>
    <w:rsid w:val="00F04BFB"/>
    <w:rsid w:val="00F0635D"/>
    <w:rsid w:val="00F063E5"/>
    <w:rsid w:val="00F0743D"/>
    <w:rsid w:val="00F114F6"/>
    <w:rsid w:val="00F12021"/>
    <w:rsid w:val="00F12156"/>
    <w:rsid w:val="00F1245A"/>
    <w:rsid w:val="00F1280E"/>
    <w:rsid w:val="00F12DC9"/>
    <w:rsid w:val="00F14891"/>
    <w:rsid w:val="00F1783F"/>
    <w:rsid w:val="00F17925"/>
    <w:rsid w:val="00F17FF6"/>
    <w:rsid w:val="00F2043B"/>
    <w:rsid w:val="00F20751"/>
    <w:rsid w:val="00F2082C"/>
    <w:rsid w:val="00F20C7E"/>
    <w:rsid w:val="00F21F83"/>
    <w:rsid w:val="00F22517"/>
    <w:rsid w:val="00F227D1"/>
    <w:rsid w:val="00F2375C"/>
    <w:rsid w:val="00F24069"/>
    <w:rsid w:val="00F24426"/>
    <w:rsid w:val="00F24A07"/>
    <w:rsid w:val="00F304DD"/>
    <w:rsid w:val="00F30F56"/>
    <w:rsid w:val="00F31595"/>
    <w:rsid w:val="00F31C6A"/>
    <w:rsid w:val="00F32E2E"/>
    <w:rsid w:val="00F33C48"/>
    <w:rsid w:val="00F346DE"/>
    <w:rsid w:val="00F34C25"/>
    <w:rsid w:val="00F379BD"/>
    <w:rsid w:val="00F37ACE"/>
    <w:rsid w:val="00F40439"/>
    <w:rsid w:val="00F4132D"/>
    <w:rsid w:val="00F4179C"/>
    <w:rsid w:val="00F417DD"/>
    <w:rsid w:val="00F43889"/>
    <w:rsid w:val="00F438B2"/>
    <w:rsid w:val="00F44863"/>
    <w:rsid w:val="00F4622B"/>
    <w:rsid w:val="00F46448"/>
    <w:rsid w:val="00F4695C"/>
    <w:rsid w:val="00F47232"/>
    <w:rsid w:val="00F47B98"/>
    <w:rsid w:val="00F51140"/>
    <w:rsid w:val="00F523BA"/>
    <w:rsid w:val="00F523F4"/>
    <w:rsid w:val="00F524E5"/>
    <w:rsid w:val="00F5254D"/>
    <w:rsid w:val="00F52C23"/>
    <w:rsid w:val="00F53D1D"/>
    <w:rsid w:val="00F542D7"/>
    <w:rsid w:val="00F56328"/>
    <w:rsid w:val="00F5692C"/>
    <w:rsid w:val="00F575D7"/>
    <w:rsid w:val="00F57D5D"/>
    <w:rsid w:val="00F61163"/>
    <w:rsid w:val="00F61CBA"/>
    <w:rsid w:val="00F65833"/>
    <w:rsid w:val="00F6756C"/>
    <w:rsid w:val="00F7089A"/>
    <w:rsid w:val="00F71082"/>
    <w:rsid w:val="00F710FB"/>
    <w:rsid w:val="00F71132"/>
    <w:rsid w:val="00F7278A"/>
    <w:rsid w:val="00F73329"/>
    <w:rsid w:val="00F73533"/>
    <w:rsid w:val="00F745B9"/>
    <w:rsid w:val="00F74696"/>
    <w:rsid w:val="00F74E15"/>
    <w:rsid w:val="00F750D0"/>
    <w:rsid w:val="00F76850"/>
    <w:rsid w:val="00F76B65"/>
    <w:rsid w:val="00F76CE6"/>
    <w:rsid w:val="00F80DA9"/>
    <w:rsid w:val="00F8399C"/>
    <w:rsid w:val="00F83F76"/>
    <w:rsid w:val="00F84F89"/>
    <w:rsid w:val="00F85041"/>
    <w:rsid w:val="00F850AA"/>
    <w:rsid w:val="00F85A67"/>
    <w:rsid w:val="00F85DBE"/>
    <w:rsid w:val="00F87D61"/>
    <w:rsid w:val="00F87F6C"/>
    <w:rsid w:val="00F90042"/>
    <w:rsid w:val="00F9056B"/>
    <w:rsid w:val="00F905B6"/>
    <w:rsid w:val="00F91DE5"/>
    <w:rsid w:val="00F92084"/>
    <w:rsid w:val="00F9245C"/>
    <w:rsid w:val="00F93473"/>
    <w:rsid w:val="00F938FF"/>
    <w:rsid w:val="00F93B98"/>
    <w:rsid w:val="00F93F4E"/>
    <w:rsid w:val="00F94AC5"/>
    <w:rsid w:val="00F94F9F"/>
    <w:rsid w:val="00F954E5"/>
    <w:rsid w:val="00F9555C"/>
    <w:rsid w:val="00F9730F"/>
    <w:rsid w:val="00F97420"/>
    <w:rsid w:val="00FA048C"/>
    <w:rsid w:val="00FA0573"/>
    <w:rsid w:val="00FA1369"/>
    <w:rsid w:val="00FA2ED2"/>
    <w:rsid w:val="00FA4814"/>
    <w:rsid w:val="00FA4C1D"/>
    <w:rsid w:val="00FA58BA"/>
    <w:rsid w:val="00FA65A1"/>
    <w:rsid w:val="00FA6710"/>
    <w:rsid w:val="00FA74AC"/>
    <w:rsid w:val="00FA7A0D"/>
    <w:rsid w:val="00FB0AC9"/>
    <w:rsid w:val="00FB102E"/>
    <w:rsid w:val="00FB1E1B"/>
    <w:rsid w:val="00FB2320"/>
    <w:rsid w:val="00FB254A"/>
    <w:rsid w:val="00FB2E87"/>
    <w:rsid w:val="00FB3513"/>
    <w:rsid w:val="00FB4381"/>
    <w:rsid w:val="00FB4BE5"/>
    <w:rsid w:val="00FB51D9"/>
    <w:rsid w:val="00FB7272"/>
    <w:rsid w:val="00FB73D8"/>
    <w:rsid w:val="00FC098D"/>
    <w:rsid w:val="00FC2463"/>
    <w:rsid w:val="00FC2800"/>
    <w:rsid w:val="00FC288B"/>
    <w:rsid w:val="00FC3673"/>
    <w:rsid w:val="00FC38F2"/>
    <w:rsid w:val="00FC49B8"/>
    <w:rsid w:val="00FC4D72"/>
    <w:rsid w:val="00FC56AD"/>
    <w:rsid w:val="00FC59C1"/>
    <w:rsid w:val="00FC72AA"/>
    <w:rsid w:val="00FC76CF"/>
    <w:rsid w:val="00FD073D"/>
    <w:rsid w:val="00FD0ABE"/>
    <w:rsid w:val="00FD144F"/>
    <w:rsid w:val="00FD160C"/>
    <w:rsid w:val="00FD28C2"/>
    <w:rsid w:val="00FD2940"/>
    <w:rsid w:val="00FD32B1"/>
    <w:rsid w:val="00FD587B"/>
    <w:rsid w:val="00FD59C7"/>
    <w:rsid w:val="00FD6809"/>
    <w:rsid w:val="00FD6EF6"/>
    <w:rsid w:val="00FD741A"/>
    <w:rsid w:val="00FE0060"/>
    <w:rsid w:val="00FE09A0"/>
    <w:rsid w:val="00FE0E01"/>
    <w:rsid w:val="00FE112A"/>
    <w:rsid w:val="00FE2583"/>
    <w:rsid w:val="00FE38F5"/>
    <w:rsid w:val="00FE60D9"/>
    <w:rsid w:val="00FE641F"/>
    <w:rsid w:val="00FE7F04"/>
    <w:rsid w:val="00FF0F92"/>
    <w:rsid w:val="00FF1261"/>
    <w:rsid w:val="00FF12C5"/>
    <w:rsid w:val="00FF146D"/>
    <w:rsid w:val="00FF2FF6"/>
    <w:rsid w:val="00FF4A9B"/>
    <w:rsid w:val="00FF4C87"/>
    <w:rsid w:val="00FF58CA"/>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EE8C7-C011-4942-8119-BBB72FA4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8A"/>
    <w:pPr>
      <w:ind w:left="720"/>
      <w:contextualSpacing/>
    </w:pPr>
  </w:style>
  <w:style w:type="paragraph" w:styleId="Header">
    <w:name w:val="header"/>
    <w:basedOn w:val="Normal"/>
    <w:link w:val="HeaderChar"/>
    <w:uiPriority w:val="99"/>
    <w:unhideWhenUsed/>
    <w:rsid w:val="00EE5C8A"/>
    <w:pPr>
      <w:tabs>
        <w:tab w:val="center" w:pos="4513"/>
        <w:tab w:val="right" w:pos="9026"/>
      </w:tabs>
    </w:pPr>
  </w:style>
  <w:style w:type="character" w:customStyle="1" w:styleId="HeaderChar">
    <w:name w:val="Header Char"/>
    <w:basedOn w:val="DefaultParagraphFont"/>
    <w:link w:val="Header"/>
    <w:uiPriority w:val="99"/>
    <w:rsid w:val="00EE5C8A"/>
    <w:rPr>
      <w:lang w:val="en-US"/>
    </w:rPr>
  </w:style>
  <w:style w:type="paragraph" w:styleId="Footer">
    <w:name w:val="footer"/>
    <w:basedOn w:val="Normal"/>
    <w:link w:val="FooterChar"/>
    <w:uiPriority w:val="99"/>
    <w:unhideWhenUsed/>
    <w:rsid w:val="00EE5C8A"/>
    <w:pPr>
      <w:tabs>
        <w:tab w:val="center" w:pos="4513"/>
        <w:tab w:val="right" w:pos="9026"/>
      </w:tabs>
    </w:pPr>
  </w:style>
  <w:style w:type="character" w:customStyle="1" w:styleId="FooterChar">
    <w:name w:val="Footer Char"/>
    <w:basedOn w:val="DefaultParagraphFont"/>
    <w:link w:val="Footer"/>
    <w:uiPriority w:val="99"/>
    <w:rsid w:val="00EE5C8A"/>
    <w:rPr>
      <w:lang w:val="en-US"/>
    </w:rPr>
  </w:style>
  <w:style w:type="character" w:styleId="Hyperlink">
    <w:name w:val="Hyperlink"/>
    <w:basedOn w:val="DefaultParagraphFont"/>
    <w:uiPriority w:val="99"/>
    <w:unhideWhenUsed/>
    <w:rsid w:val="005F1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webrangers/activities/dendrochron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utk.edu/~grissino/principles.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Copes-Gerbitz</dc:creator>
  <cp:keywords/>
  <dc:description/>
  <cp:lastModifiedBy>User</cp:lastModifiedBy>
  <cp:revision>2</cp:revision>
  <dcterms:created xsi:type="dcterms:W3CDTF">2017-02-15T23:01:00Z</dcterms:created>
  <dcterms:modified xsi:type="dcterms:W3CDTF">2017-02-15T23:01:00Z</dcterms:modified>
</cp:coreProperties>
</file>