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lastRenderedPageBreak/>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In the past, I signed up for the workshop as soon as I was notified that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2A02D916" w:rsidR="00385512" w:rsidRPr="00385512" w:rsidRDefault="00385512" w:rsidP="00385512">
            <w:pPr>
              <w:rPr>
                <w:rFonts w:ascii="Calibri" w:hAnsi="Calibri"/>
              </w:rPr>
            </w:pPr>
            <w:r w:rsidRPr="00385512">
              <w:rPr>
                <w:rFonts w:ascii="Calibri" w:hAnsi="Calibri"/>
                <w:lang w:val="en-US"/>
              </w:rPr>
              <w:t>We have switched the registration format and we no longer use "first come first served." As long as</w:t>
            </w:r>
            <w:r w:rsidR="005E4D35">
              <w:rPr>
                <w:rFonts w:ascii="Calibri" w:hAnsi="Calibri"/>
                <w:lang w:val="en-US"/>
              </w:rPr>
              <w:t xml:space="preserve"> you register within the first 5</w:t>
            </w:r>
            <w:r w:rsidRPr="00385512">
              <w:rPr>
                <w:rFonts w:ascii="Calibri" w:hAnsi="Calibri"/>
                <w:lang w:val="en-US"/>
              </w:rPr>
              <w:t xml:space="preserve">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 xml:space="preserve">Your CMS account has been successfully created.  </w:t>
            </w:r>
            <w:proofErr w:type="gramStart"/>
            <w:r>
              <w:rPr>
                <w:rFonts w:ascii="Calibri" w:hAnsi="Calibri"/>
                <w:lang w:val="en-US"/>
              </w:rPr>
              <w:t>However</w:t>
            </w:r>
            <w:proofErr w:type="gramEnd"/>
            <w:r>
              <w:rPr>
                <w:rFonts w:ascii="Calibri" w:hAnsi="Calibri"/>
                <w:lang w:val="en-US"/>
              </w:rPr>
              <w:t xml:space="preserve">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E6F0" w14:textId="77777777" w:rsidR="00C1208A" w:rsidRDefault="00C1208A" w:rsidP="00385512">
      <w:r>
        <w:separator/>
      </w:r>
    </w:p>
  </w:endnote>
  <w:endnote w:type="continuationSeparator" w:id="0">
    <w:p w14:paraId="5DE4E908" w14:textId="77777777" w:rsidR="00C1208A" w:rsidRDefault="00C1208A"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E8BB" w14:textId="77777777" w:rsidR="00C1208A" w:rsidRDefault="00C1208A" w:rsidP="00385512">
      <w:r>
        <w:separator/>
      </w:r>
    </w:p>
  </w:footnote>
  <w:footnote w:type="continuationSeparator" w:id="0">
    <w:p w14:paraId="78C54D84" w14:textId="77777777" w:rsidR="00C1208A" w:rsidRDefault="00C1208A" w:rsidP="003855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85512"/>
    <w:rsid w:val="00471225"/>
    <w:rsid w:val="004A1C63"/>
    <w:rsid w:val="004B4617"/>
    <w:rsid w:val="0052649E"/>
    <w:rsid w:val="005718DB"/>
    <w:rsid w:val="00595E95"/>
    <w:rsid w:val="005E1AD4"/>
    <w:rsid w:val="005E4D35"/>
    <w:rsid w:val="00613532"/>
    <w:rsid w:val="0063591F"/>
    <w:rsid w:val="00744B8B"/>
    <w:rsid w:val="00761831"/>
    <w:rsid w:val="00967DA8"/>
    <w:rsid w:val="00AA313F"/>
    <w:rsid w:val="00AA32FD"/>
    <w:rsid w:val="00B43513"/>
    <w:rsid w:val="00BB3442"/>
    <w:rsid w:val="00C1208A"/>
    <w:rsid w:val="00C216CB"/>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2017-06-27T18:58:00Z</dcterms:created>
  <dcterms:modified xsi:type="dcterms:W3CDTF">2017-06-27T18:58:00Z</dcterms:modified>
</cp:coreProperties>
</file>