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5E6E" w14:textId="77777777" w:rsidR="00793686" w:rsidRPr="00793686" w:rsidRDefault="00793686" w:rsidP="00793686">
      <w:pPr>
        <w:spacing w:after="0" w:line="240" w:lineRule="auto"/>
        <w:rPr>
          <w:b/>
          <w:bCs/>
        </w:rPr>
      </w:pPr>
      <w:r w:rsidRPr="00793686">
        <w:rPr>
          <w:b/>
          <w:bCs/>
        </w:rPr>
        <w:t>Read with ARRG</w:t>
      </w:r>
    </w:p>
    <w:p w14:paraId="4640718C" w14:textId="0557F398" w:rsidR="00BF1401" w:rsidRDefault="00793686" w:rsidP="00793686">
      <w:pPr>
        <w:spacing w:after="0" w:line="240" w:lineRule="auto"/>
        <w:rPr>
          <w:b/>
          <w:bCs/>
        </w:rPr>
      </w:pPr>
      <w:r w:rsidRPr="00793686">
        <w:rPr>
          <w:b/>
          <w:bCs/>
        </w:rPr>
        <w:t>Native American DNA: Tribal Belonging and the False Promise of Genetic Science by Dr. Kim TallBear</w:t>
      </w:r>
    </w:p>
    <w:p w14:paraId="1A28BBC7" w14:textId="033EBE50" w:rsidR="00793686" w:rsidRDefault="00793686" w:rsidP="00793686">
      <w:pPr>
        <w:spacing w:after="0" w:line="240" w:lineRule="auto"/>
      </w:pPr>
    </w:p>
    <w:p w14:paraId="69D44FD6" w14:textId="1C96C0AB" w:rsidR="00E649D8" w:rsidRDefault="00E649D8" w:rsidP="00E649D8">
      <w:pPr>
        <w:spacing w:after="0" w:line="240" w:lineRule="auto"/>
      </w:pPr>
      <w:r>
        <w:t>The Anti-Racist Reading Group (ARRG) will host a series of discussions about Dr. Kim Tall</w:t>
      </w:r>
      <w:r w:rsidR="00385E0B">
        <w:t>B</w:t>
      </w:r>
      <w:r>
        <w:t xml:space="preserve">ear's book, </w:t>
      </w:r>
    </w:p>
    <w:p w14:paraId="6E0AB866" w14:textId="1AA7EA3A" w:rsidR="00E649D8" w:rsidRDefault="00E649D8" w:rsidP="00E649D8">
      <w:pPr>
        <w:spacing w:after="0" w:line="240" w:lineRule="auto"/>
      </w:pPr>
      <w:r>
        <w:t>culminating in a virtual discussion with Dr. Tall</w:t>
      </w:r>
      <w:r w:rsidR="00385E0B">
        <w:t>B</w:t>
      </w:r>
      <w:r>
        <w:t>ear herself.</w:t>
      </w:r>
    </w:p>
    <w:p w14:paraId="211932B4" w14:textId="77777777" w:rsidR="00E649D8" w:rsidRDefault="00E649D8" w:rsidP="00166FB7">
      <w:pPr>
        <w:spacing w:after="0" w:line="240" w:lineRule="auto"/>
      </w:pPr>
    </w:p>
    <w:p w14:paraId="4EEDB079" w14:textId="77777777" w:rsidR="00BB3256" w:rsidRPr="00242FCD" w:rsidRDefault="00BB3256" w:rsidP="00BB3256">
      <w:pPr>
        <w:spacing w:after="0" w:line="240" w:lineRule="auto"/>
        <w:rPr>
          <w:b/>
          <w:bCs/>
        </w:rPr>
      </w:pPr>
      <w:r w:rsidRPr="00242FCD">
        <w:rPr>
          <w:b/>
          <w:bCs/>
        </w:rPr>
        <w:t>Schedule</w:t>
      </w:r>
    </w:p>
    <w:p w14:paraId="0F980041" w14:textId="77777777" w:rsidR="00BB3256" w:rsidRDefault="00BB3256" w:rsidP="00BB3256">
      <w:pPr>
        <w:spacing w:after="0" w:line="240" w:lineRule="auto"/>
      </w:pPr>
    </w:p>
    <w:p w14:paraId="554E7F79" w14:textId="77777777" w:rsidR="00BB3256" w:rsidRDefault="00BB3256" w:rsidP="00BB3256">
      <w:pPr>
        <w:spacing w:after="0" w:line="240" w:lineRule="auto"/>
      </w:pPr>
      <w:r>
        <w:t>July 7, 4pm: Introduction</w:t>
      </w:r>
    </w:p>
    <w:p w14:paraId="3F7D3832" w14:textId="77777777" w:rsidR="00BB3256" w:rsidRDefault="00BB3256" w:rsidP="00BB3256">
      <w:pPr>
        <w:spacing w:after="0" w:line="240" w:lineRule="auto"/>
      </w:pPr>
      <w:r>
        <w:t>July 21, 4pm: Chapter One</w:t>
      </w:r>
    </w:p>
    <w:p w14:paraId="41E1BDF1" w14:textId="77777777" w:rsidR="00BB3256" w:rsidRDefault="00BB3256" w:rsidP="00BB3256">
      <w:pPr>
        <w:spacing w:after="0" w:line="240" w:lineRule="auto"/>
      </w:pPr>
      <w:r>
        <w:t>Aug 4, 4pm: Chapter Two</w:t>
      </w:r>
    </w:p>
    <w:p w14:paraId="0C408FFC" w14:textId="77777777" w:rsidR="00BB3256" w:rsidRDefault="00BB3256" w:rsidP="00BB3256">
      <w:pPr>
        <w:spacing w:after="0" w:line="240" w:lineRule="auto"/>
      </w:pPr>
      <w:r>
        <w:t>Aug 18, 4pm: Chapter Three</w:t>
      </w:r>
    </w:p>
    <w:p w14:paraId="23E06A53" w14:textId="77777777" w:rsidR="00BB3256" w:rsidRDefault="00BB3256" w:rsidP="00BB3256">
      <w:pPr>
        <w:spacing w:after="0" w:line="240" w:lineRule="auto"/>
      </w:pPr>
      <w:r>
        <w:t>Sept 1, 4pm: Chapter Four + Conclusion</w:t>
      </w:r>
    </w:p>
    <w:p w14:paraId="735BB955" w14:textId="77777777" w:rsidR="00BB3256" w:rsidRDefault="00BB3256" w:rsidP="00BB3256">
      <w:pPr>
        <w:spacing w:after="0" w:line="240" w:lineRule="auto"/>
      </w:pPr>
      <w:r>
        <w:t>Sept 16: Discussion with Dr. TallBear</w:t>
      </w:r>
    </w:p>
    <w:p w14:paraId="460A782F" w14:textId="20E1E126" w:rsidR="00E649D8" w:rsidRDefault="00BB3256" w:rsidP="00BB3256">
      <w:pPr>
        <w:spacing w:after="0" w:line="240" w:lineRule="auto"/>
      </w:pPr>
      <w:r>
        <w:t>All discussions will be hosted on zoom</w:t>
      </w:r>
    </w:p>
    <w:p w14:paraId="02E898CC" w14:textId="77777777" w:rsidR="00BB3256" w:rsidRDefault="00BB3256" w:rsidP="00166FB7">
      <w:pPr>
        <w:spacing w:after="0" w:line="240" w:lineRule="auto"/>
      </w:pPr>
    </w:p>
    <w:p w14:paraId="5442ECD3" w14:textId="36083D2C" w:rsidR="00166FB7" w:rsidRDefault="00166FB7" w:rsidP="00166FB7">
      <w:pPr>
        <w:spacing w:after="0" w:line="240" w:lineRule="auto"/>
      </w:pPr>
      <w:r>
        <w:t xml:space="preserve">In </w:t>
      </w:r>
      <w:r w:rsidRPr="00F42C10">
        <w:rPr>
          <w:b/>
          <w:bCs/>
        </w:rPr>
        <w:t>Native American DNA:</w:t>
      </w:r>
      <w:r w:rsidR="00BB3256" w:rsidRPr="00F42C10">
        <w:rPr>
          <w:b/>
          <w:bCs/>
        </w:rPr>
        <w:t xml:space="preserve"> </w:t>
      </w:r>
      <w:r w:rsidRPr="00F42C10">
        <w:rPr>
          <w:b/>
          <w:bCs/>
        </w:rPr>
        <w:t>Tribal Belonging and the</w:t>
      </w:r>
      <w:r w:rsidR="00BB3256" w:rsidRPr="00F42C10">
        <w:rPr>
          <w:b/>
          <w:bCs/>
        </w:rPr>
        <w:t xml:space="preserve"> </w:t>
      </w:r>
      <w:r w:rsidRPr="00F42C10">
        <w:rPr>
          <w:b/>
          <w:bCs/>
        </w:rPr>
        <w:t>False Promise of Genetic</w:t>
      </w:r>
      <w:r w:rsidR="00BB3256" w:rsidRPr="00F42C10">
        <w:rPr>
          <w:b/>
          <w:bCs/>
        </w:rPr>
        <w:t xml:space="preserve"> </w:t>
      </w:r>
      <w:r w:rsidRPr="00F42C10">
        <w:rPr>
          <w:b/>
          <w:bCs/>
        </w:rPr>
        <w:t>Science</w:t>
      </w:r>
      <w:r>
        <w:t>, Dr. TallBear addresses</w:t>
      </w:r>
      <w:r w:rsidR="00BB3256">
        <w:t xml:space="preserve"> </w:t>
      </w:r>
      <w:r>
        <w:t>tribal membership, the use of</w:t>
      </w:r>
      <w:r w:rsidR="00BB3256">
        <w:t xml:space="preserve"> </w:t>
      </w:r>
      <w:r>
        <w:t>DNA to identify biological</w:t>
      </w:r>
      <w:r w:rsidR="00BB3256">
        <w:t xml:space="preserve"> </w:t>
      </w:r>
      <w:r>
        <w:t xml:space="preserve">relatives, and the issues that </w:t>
      </w:r>
    </w:p>
    <w:p w14:paraId="1917C1C8" w14:textId="2889EAD0" w:rsidR="00166FB7" w:rsidRDefault="00166FB7" w:rsidP="00166FB7">
      <w:pPr>
        <w:spacing w:after="0" w:line="240" w:lineRule="auto"/>
      </w:pPr>
      <w:r>
        <w:t>arise when these intersect. She further discusses the ways in which racial science is being newly studied by biologists, and some of the implications.</w:t>
      </w:r>
    </w:p>
    <w:p w14:paraId="4E01E383" w14:textId="3981EA0A" w:rsidR="00B33392" w:rsidRDefault="00B33392" w:rsidP="00166FB7">
      <w:pPr>
        <w:spacing w:after="0" w:line="240" w:lineRule="auto"/>
      </w:pPr>
    </w:p>
    <w:p w14:paraId="24766138" w14:textId="6608DAAF" w:rsidR="00B33392" w:rsidRDefault="00B33392" w:rsidP="00B33392">
      <w:pPr>
        <w:spacing w:after="0" w:line="240" w:lineRule="auto"/>
      </w:pPr>
      <w:r w:rsidRPr="00F42C10">
        <w:rPr>
          <w:b/>
          <w:bCs/>
        </w:rPr>
        <w:t>Dr. Kim TallBear</w:t>
      </w:r>
      <w:r>
        <w:t xml:space="preserve"> is professor, Faculty of Native Studies, University of Alberta, CRC in Indigenous Peoples, Technoscience &amp; Environment. Dr. TallBear founded two research groups at the U of A, Indigenous</w:t>
      </w:r>
      <w:r w:rsidR="005B107A">
        <w:t xml:space="preserve"> </w:t>
      </w:r>
      <w:r>
        <w:t>Science, Technology and Society (IndigenousSTS.com) and the research-creation group, ReLab: Restory, Research and Reclaim (re-lab.ca). She is a co-founder</w:t>
      </w:r>
      <w:r w:rsidR="005B107A">
        <w:t xml:space="preserve"> </w:t>
      </w:r>
      <w:r>
        <w:t xml:space="preserve">of the Summer internship for INdigenous </w:t>
      </w:r>
    </w:p>
    <w:p w14:paraId="2C37EA28" w14:textId="16EFAD60" w:rsidR="00B33392" w:rsidRDefault="00B33392" w:rsidP="00B33392">
      <w:pPr>
        <w:spacing w:after="0" w:line="240" w:lineRule="auto"/>
      </w:pPr>
      <w:r>
        <w:t>peoples in Genomics (SING) Canada and a</w:t>
      </w:r>
      <w:r w:rsidR="005B107A">
        <w:t xml:space="preserve"> </w:t>
      </w:r>
      <w:r>
        <w:t>faculty member of SING USA</w:t>
      </w:r>
      <w:r w:rsidR="005B107A">
        <w:t xml:space="preserve"> </w:t>
      </w:r>
      <w:r>
        <w:t>(singconsortium.org). Dr. TallBear is a regular commentator on issues related to Indigenous peoples, science, technologies,</w:t>
      </w:r>
    </w:p>
    <w:p w14:paraId="47FC461E" w14:textId="164FFF54" w:rsidR="00B33392" w:rsidRDefault="00B33392" w:rsidP="00B33392">
      <w:pPr>
        <w:spacing w:after="0" w:line="240" w:lineRule="auto"/>
      </w:pPr>
      <w:r>
        <w:t>environment, and sexualities. She is a</w:t>
      </w:r>
      <w:r w:rsidR="005B107A">
        <w:t xml:space="preserve"> </w:t>
      </w:r>
      <w:r>
        <w:t>regular panelist on the weekly podcast,</w:t>
      </w:r>
      <w:r w:rsidR="005B107A">
        <w:t xml:space="preserve"> </w:t>
      </w:r>
      <w:r>
        <w:t>Media Indigena, and a citizen of the</w:t>
      </w:r>
      <w:r w:rsidR="005B107A">
        <w:t xml:space="preserve"> </w:t>
      </w:r>
      <w:r>
        <w:t>Sisseton-Wahpeton Oyate, a Dakota people,</w:t>
      </w:r>
      <w:r w:rsidR="005B107A">
        <w:t xml:space="preserve"> </w:t>
      </w:r>
      <w:r>
        <w:t>in South Dakota, USA.</w:t>
      </w:r>
    </w:p>
    <w:p w14:paraId="1602EBA5" w14:textId="0916E047" w:rsidR="005B107A" w:rsidRDefault="005B107A" w:rsidP="00B33392">
      <w:pPr>
        <w:spacing w:after="0" w:line="240" w:lineRule="auto"/>
      </w:pPr>
    </w:p>
    <w:p w14:paraId="2EDA434B" w14:textId="77777777" w:rsidR="00F42C10" w:rsidRPr="00F42C10" w:rsidRDefault="00F42C10" w:rsidP="00F42C10">
      <w:pPr>
        <w:spacing w:after="0" w:line="240" w:lineRule="auto"/>
        <w:rPr>
          <w:b/>
          <w:bCs/>
        </w:rPr>
      </w:pPr>
      <w:r w:rsidRPr="00F42C10">
        <w:rPr>
          <w:b/>
          <w:bCs/>
        </w:rPr>
        <w:t>Where to find this book</w:t>
      </w:r>
    </w:p>
    <w:p w14:paraId="065458E2" w14:textId="77777777" w:rsidR="00F42C10" w:rsidRDefault="00F42C10" w:rsidP="00F42C10">
      <w:pPr>
        <w:spacing w:after="0" w:line="240" w:lineRule="auto"/>
      </w:pPr>
    </w:p>
    <w:p w14:paraId="6CE29843" w14:textId="77777777" w:rsidR="00F42C10" w:rsidRDefault="00F42C10" w:rsidP="001A415B">
      <w:pPr>
        <w:pStyle w:val="ListParagraph"/>
        <w:numPr>
          <w:ilvl w:val="0"/>
          <w:numId w:val="1"/>
        </w:numPr>
        <w:spacing w:after="0" w:line="240" w:lineRule="auto"/>
      </w:pPr>
      <w:r>
        <w:t>UBC Library (paper and ebooks)</w:t>
      </w:r>
    </w:p>
    <w:p w14:paraId="4BF82B17" w14:textId="77777777" w:rsidR="00F42C10" w:rsidRDefault="00F42C10" w:rsidP="001A415B">
      <w:pPr>
        <w:pStyle w:val="ListParagraph"/>
        <w:numPr>
          <w:ilvl w:val="0"/>
          <w:numId w:val="1"/>
        </w:numPr>
        <w:spacing w:after="0" w:line="240" w:lineRule="auto"/>
      </w:pPr>
      <w:r>
        <w:t>Your local public library</w:t>
      </w:r>
    </w:p>
    <w:p w14:paraId="0A99E8CD" w14:textId="77777777" w:rsidR="00F42C10" w:rsidRDefault="00F42C10" w:rsidP="001A415B">
      <w:pPr>
        <w:pStyle w:val="ListParagraph"/>
        <w:numPr>
          <w:ilvl w:val="0"/>
          <w:numId w:val="1"/>
        </w:numPr>
        <w:spacing w:after="0" w:line="240" w:lineRule="auto"/>
      </w:pPr>
      <w:r>
        <w:t>Indigenous-owned bookstores:</w:t>
      </w:r>
    </w:p>
    <w:p w14:paraId="4D84B2F9" w14:textId="31AE245D" w:rsidR="00F42C10" w:rsidRDefault="00F42C10" w:rsidP="001A415B">
      <w:pPr>
        <w:pStyle w:val="ListParagraph"/>
        <w:numPr>
          <w:ilvl w:val="1"/>
          <w:numId w:val="1"/>
        </w:numPr>
        <w:spacing w:after="0" w:line="240" w:lineRule="auto"/>
      </w:pPr>
      <w:r>
        <w:t>Massy Books (paper and audio)</w:t>
      </w:r>
    </w:p>
    <w:p w14:paraId="76D2E4A1" w14:textId="5509DA8B" w:rsidR="00F42C10" w:rsidRDefault="00F42C10" w:rsidP="001A415B">
      <w:pPr>
        <w:pStyle w:val="ListParagraph"/>
        <w:numPr>
          <w:ilvl w:val="1"/>
          <w:numId w:val="1"/>
        </w:numPr>
        <w:spacing w:after="0" w:line="240" w:lineRule="auto"/>
      </w:pPr>
      <w:r>
        <w:t>Iron Dog Books (paper and audio)</w:t>
      </w:r>
    </w:p>
    <w:p w14:paraId="1399DD17" w14:textId="77777777" w:rsidR="00F42C10" w:rsidRDefault="00F42C10" w:rsidP="00F42C10">
      <w:pPr>
        <w:spacing w:after="0" w:line="240" w:lineRule="auto"/>
      </w:pPr>
    </w:p>
    <w:p w14:paraId="4DA6B445" w14:textId="755A0D3E" w:rsidR="005B107A" w:rsidRDefault="00F42C10" w:rsidP="00F42C10">
      <w:pPr>
        <w:spacing w:after="0" w:line="240" w:lineRule="auto"/>
      </w:pPr>
      <w:r>
        <w:t xml:space="preserve">Need a physical copy and can't find or can't afford one? Email </w:t>
      </w:r>
      <w:hyperlink r:id="rId5" w:history="1">
        <w:r w:rsidRPr="006F0BF1">
          <w:rPr>
            <w:rStyle w:val="Hyperlink"/>
          </w:rPr>
          <w:t>edit@zoology.ubc.ca</w:t>
        </w:r>
      </w:hyperlink>
      <w:r>
        <w:t xml:space="preserve"> and we'll get you one.</w:t>
      </w:r>
    </w:p>
    <w:p w14:paraId="1ABB053A" w14:textId="13C445BC" w:rsidR="00242FCD" w:rsidRDefault="00242FCD" w:rsidP="00F42C10">
      <w:pPr>
        <w:spacing w:after="0" w:line="240" w:lineRule="auto"/>
      </w:pPr>
    </w:p>
    <w:p w14:paraId="264B118E" w14:textId="77777777" w:rsidR="00C772AD" w:rsidRPr="00C772AD" w:rsidRDefault="00C772AD" w:rsidP="00C772AD">
      <w:pPr>
        <w:spacing w:after="0" w:line="240" w:lineRule="auto"/>
        <w:rPr>
          <w:b/>
          <w:bCs/>
        </w:rPr>
      </w:pPr>
      <w:r w:rsidRPr="00C772AD">
        <w:rPr>
          <w:b/>
          <w:bCs/>
        </w:rPr>
        <w:t>Who is welcome at ARRG discussions?</w:t>
      </w:r>
    </w:p>
    <w:p w14:paraId="28ED383F" w14:textId="77777777" w:rsidR="00C772AD" w:rsidRDefault="00C772AD" w:rsidP="00C772AD">
      <w:pPr>
        <w:spacing w:after="0" w:line="240" w:lineRule="auto"/>
      </w:pPr>
    </w:p>
    <w:p w14:paraId="6BB3F198" w14:textId="279BB692" w:rsidR="00242FCD" w:rsidRDefault="00C772AD" w:rsidP="00C772AD">
      <w:pPr>
        <w:spacing w:after="0" w:line="240" w:lineRule="auto"/>
      </w:pPr>
      <w:r>
        <w:t>ARRG discussions are open to trainees (students + post docs)</w:t>
      </w:r>
      <w:r w:rsidR="008E2A1C">
        <w:t xml:space="preserve"> from all departments</w:t>
      </w:r>
      <w:r>
        <w:t xml:space="preserve"> who would like to attend. The discussion with Dr. TallBear on Sept 16 will be open to a wider group, including faculty</w:t>
      </w:r>
      <w:r w:rsidR="008E2A1C">
        <w:t xml:space="preserve"> and staff</w:t>
      </w:r>
      <w:r>
        <w:t>.</w:t>
      </w:r>
    </w:p>
    <w:p w14:paraId="78F7CF9A" w14:textId="55E42F52" w:rsidR="00DC39C9" w:rsidRDefault="00DC39C9" w:rsidP="00C772AD">
      <w:pPr>
        <w:spacing w:after="0" w:line="240" w:lineRule="auto"/>
      </w:pPr>
    </w:p>
    <w:p w14:paraId="2C4A6CBF" w14:textId="77777777" w:rsidR="00DC39C9" w:rsidRPr="00DC39C9" w:rsidRDefault="00DC39C9" w:rsidP="00DC39C9">
      <w:pPr>
        <w:spacing w:after="0" w:line="240" w:lineRule="auto"/>
        <w:rPr>
          <w:b/>
          <w:bCs/>
        </w:rPr>
      </w:pPr>
      <w:r w:rsidRPr="00DC39C9">
        <w:rPr>
          <w:b/>
          <w:bCs/>
        </w:rPr>
        <w:t>Have questions?</w:t>
      </w:r>
    </w:p>
    <w:p w14:paraId="2DF837AE" w14:textId="64401934" w:rsidR="00DC39C9" w:rsidRDefault="00DC39C9" w:rsidP="00DC39C9">
      <w:pPr>
        <w:spacing w:after="0" w:line="240" w:lineRule="auto"/>
      </w:pPr>
      <w:r>
        <w:lastRenderedPageBreak/>
        <w:t xml:space="preserve">Contact us at </w:t>
      </w:r>
      <w:hyperlink r:id="rId6" w:history="1">
        <w:r w:rsidRPr="006F0BF1">
          <w:rPr>
            <w:rStyle w:val="Hyperlink"/>
          </w:rPr>
          <w:t>edit@zoology.ubc.ca</w:t>
        </w:r>
      </w:hyperlink>
    </w:p>
    <w:p w14:paraId="5CB1897E" w14:textId="2C529ABD" w:rsidR="009704B0" w:rsidRPr="009704B0" w:rsidRDefault="009704B0" w:rsidP="009704B0">
      <w:pPr>
        <w:spacing w:after="0" w:line="240" w:lineRule="auto"/>
      </w:pPr>
      <w:r>
        <w:rPr>
          <w:b/>
          <w:bCs/>
        </w:rPr>
        <w:t>Register here</w:t>
      </w:r>
      <w:r w:rsidR="00F17F10">
        <w:rPr>
          <w:b/>
          <w:bCs/>
        </w:rPr>
        <w:t xml:space="preserve">: </w:t>
      </w:r>
      <w:hyperlink r:id="rId7" w:history="1">
        <w:r w:rsidRPr="001A6A6F">
          <w:rPr>
            <w:rStyle w:val="Hyperlink"/>
          </w:rPr>
          <w:t>forms.gle/iGbsjAuRbchNqDAy7</w:t>
        </w:r>
      </w:hyperlink>
    </w:p>
    <w:p w14:paraId="56922CAF" w14:textId="40C910FD" w:rsidR="00F42C10" w:rsidRDefault="00F42C10" w:rsidP="00F42C10">
      <w:pPr>
        <w:spacing w:after="0" w:line="240" w:lineRule="auto"/>
      </w:pPr>
    </w:p>
    <w:p w14:paraId="7C9D8476" w14:textId="77777777" w:rsidR="00F42C10" w:rsidRPr="00166FB7" w:rsidRDefault="00F42C10" w:rsidP="00F42C10">
      <w:pPr>
        <w:spacing w:after="0" w:line="240" w:lineRule="auto"/>
      </w:pPr>
    </w:p>
    <w:sectPr w:rsidR="00F42C10" w:rsidRPr="00166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957"/>
    <w:multiLevelType w:val="hybridMultilevel"/>
    <w:tmpl w:val="AA40D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1"/>
    <w:rsid w:val="000709C3"/>
    <w:rsid w:val="00087B80"/>
    <w:rsid w:val="000B5CDF"/>
    <w:rsid w:val="0011741E"/>
    <w:rsid w:val="00154A7A"/>
    <w:rsid w:val="00166FB7"/>
    <w:rsid w:val="001A415B"/>
    <w:rsid w:val="001A6A6F"/>
    <w:rsid w:val="00242FCD"/>
    <w:rsid w:val="002B4899"/>
    <w:rsid w:val="002E062E"/>
    <w:rsid w:val="00343813"/>
    <w:rsid w:val="00376B48"/>
    <w:rsid w:val="00385E0B"/>
    <w:rsid w:val="00441219"/>
    <w:rsid w:val="00474767"/>
    <w:rsid w:val="00547F11"/>
    <w:rsid w:val="005851E9"/>
    <w:rsid w:val="0059276D"/>
    <w:rsid w:val="005B107A"/>
    <w:rsid w:val="00602F3D"/>
    <w:rsid w:val="006447B7"/>
    <w:rsid w:val="00793686"/>
    <w:rsid w:val="00845303"/>
    <w:rsid w:val="008E2A1C"/>
    <w:rsid w:val="009704B0"/>
    <w:rsid w:val="009B53B9"/>
    <w:rsid w:val="00A173E5"/>
    <w:rsid w:val="00A40BAD"/>
    <w:rsid w:val="00A81A1B"/>
    <w:rsid w:val="00A92697"/>
    <w:rsid w:val="00A9747A"/>
    <w:rsid w:val="00AB0098"/>
    <w:rsid w:val="00AE170B"/>
    <w:rsid w:val="00B33392"/>
    <w:rsid w:val="00B73EC1"/>
    <w:rsid w:val="00BA38F0"/>
    <w:rsid w:val="00BB3256"/>
    <w:rsid w:val="00BF1401"/>
    <w:rsid w:val="00C41D5D"/>
    <w:rsid w:val="00C53C4F"/>
    <w:rsid w:val="00C772AD"/>
    <w:rsid w:val="00C837D9"/>
    <w:rsid w:val="00C908C9"/>
    <w:rsid w:val="00CA16E1"/>
    <w:rsid w:val="00CA49F5"/>
    <w:rsid w:val="00D96321"/>
    <w:rsid w:val="00DC39C9"/>
    <w:rsid w:val="00DD6DA6"/>
    <w:rsid w:val="00E649D8"/>
    <w:rsid w:val="00F17F10"/>
    <w:rsid w:val="00F42C10"/>
    <w:rsid w:val="00F926F2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AAC8"/>
  <w15:chartTrackingRefBased/>
  <w15:docId w15:val="{BBA3BC2B-3BE2-4117-8827-95BB3456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4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iGbsjAuRbchNqDAy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@zoology.ubc.ca" TargetMode="External"/><Relationship Id="rId5" Type="http://schemas.openxmlformats.org/officeDocument/2006/relationships/hyperlink" Target="mailto:edit@zoology.ub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53</cp:revision>
  <dcterms:created xsi:type="dcterms:W3CDTF">2021-06-24T18:37:00Z</dcterms:created>
  <dcterms:modified xsi:type="dcterms:W3CDTF">2021-06-25T17:05:00Z</dcterms:modified>
</cp:coreProperties>
</file>