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6E19" w14:textId="2C8B77B9" w:rsidR="00DC5A14" w:rsidRDefault="00635887" w:rsidP="508C2632">
      <w:pPr>
        <w:rPr>
          <w:b/>
          <w:bCs/>
          <w:sz w:val="28"/>
          <w:szCs w:val="28"/>
        </w:rPr>
      </w:pPr>
      <w:r w:rsidRPr="508C2632">
        <w:rPr>
          <w:b/>
          <w:bCs/>
          <w:sz w:val="28"/>
          <w:szCs w:val="28"/>
        </w:rPr>
        <w:t>LFS Advanced TA Skills Certificate Program</w:t>
      </w:r>
      <w:r w:rsidR="0C6BE096" w:rsidRPr="508C2632">
        <w:rPr>
          <w:b/>
          <w:bCs/>
          <w:sz w:val="28"/>
          <w:szCs w:val="28"/>
        </w:rPr>
        <w:t xml:space="preserve"> Training Form</w:t>
      </w:r>
      <w:r w:rsidRPr="508C2632">
        <w:rPr>
          <w:b/>
          <w:bCs/>
          <w:sz w:val="28"/>
          <w:szCs w:val="28"/>
        </w:rPr>
        <w:t xml:space="preserve"> </w:t>
      </w:r>
    </w:p>
    <w:p w14:paraId="535DB489" w14:textId="77777777" w:rsidR="00635887" w:rsidRPr="00DC5A14" w:rsidRDefault="00635887">
      <w:pPr>
        <w:rPr>
          <w:rFonts w:cstheme="minorHAnsi"/>
        </w:rPr>
      </w:pPr>
    </w:p>
    <w:p w14:paraId="03B9C3DB" w14:textId="26057FCF" w:rsidR="00DC5A14" w:rsidRPr="00DC5A14" w:rsidRDefault="00450BE9" w:rsidP="508C2632"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9FD0DB" wp14:editId="05EA4F27">
                <wp:simplePos x="0" y="0"/>
                <wp:positionH relativeFrom="column">
                  <wp:posOffset>1196503</wp:posOffset>
                </wp:positionH>
                <wp:positionV relativeFrom="paragraph">
                  <wp:posOffset>167545</wp:posOffset>
                </wp:positionV>
                <wp:extent cx="3093396" cy="0"/>
                <wp:effectExtent l="0" t="0" r="5715" b="12700"/>
                <wp:wrapNone/>
                <wp:docPr id="136440342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339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line id="Straight Connector 1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1pt" from="94.2pt,13.2pt" to="337.75pt,13.2pt" w14:anchorId="3426B0B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">
                <v:stroke joinstyle="miter"/>
              </v:line>
            </w:pict>
          </mc:Fallback>
        </mc:AlternateContent>
      </w:r>
      <w:r w:rsidR="00635887" w:rsidRPr="2E5FB92E">
        <w:t xml:space="preserve">TA </w:t>
      </w:r>
      <w:r w:rsidR="00B50DDF" w:rsidRPr="2E5FB92E">
        <w:t xml:space="preserve">full </w:t>
      </w:r>
      <w:r w:rsidR="00635887" w:rsidRPr="2E5FB92E">
        <w:t xml:space="preserve">name: </w:t>
      </w:r>
    </w:p>
    <w:p w14:paraId="0E73105E" w14:textId="6F479247" w:rsidR="00C66E1E" w:rsidRDefault="00C66E1E" w:rsidP="2E5FB92E"/>
    <w:p w14:paraId="5FC5EAAE" w14:textId="0E773684" w:rsidR="07F3831A" w:rsidRDefault="07F3831A" w:rsidP="2E5FB92E">
      <w:r w:rsidRPr="2E5FB92E">
        <w:t>TA email address:</w:t>
      </w:r>
      <w:r>
        <w:rPr>
          <w:noProof/>
        </w:rPr>
        <mc:AlternateContent>
          <mc:Choice Requires="wps">
            <w:drawing>
              <wp:inline distT="0" distB="0" distL="114300" distR="114300" wp14:anchorId="0FD38F53" wp14:editId="33D74D67">
                <wp:extent cx="3093396" cy="0"/>
                <wp:effectExtent l="0" t="0" r="5715" b="12700"/>
                <wp:docPr id="99351739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339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>
            <w:pict xmlns:w="http://schemas.openxmlformats.org/wordprocessingml/2006/main">
              <v:line xmlns:w14="http://schemas.microsoft.com/office/word/2010/wordml" xmlns:o="urn:schemas-microsoft-com:office:office" xmlns:v="urn:schemas-microsoft-com:vml" id="Straight Connector 1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1pt" from="94.2pt,13.2pt" to="337.75pt,13.2pt" w14:anchorId="3426B0B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">
                <v:stroke joinstyle="miter"/>
              </v:line>
            </w:pict>
          </mc:Fallback>
        </mc:AlternateContent>
      </w:r>
    </w:p>
    <w:p w14:paraId="48E00992" w14:textId="6E72A1BB" w:rsidR="00635887" w:rsidRPr="00DC5A14" w:rsidRDefault="00635887">
      <w:pPr>
        <w:rPr>
          <w:rFonts w:cstheme="minorHAnsi"/>
        </w:rPr>
      </w:pPr>
    </w:p>
    <w:p w14:paraId="51029CB8" w14:textId="3EB374AD" w:rsidR="00635887" w:rsidRPr="00DC5A14" w:rsidRDefault="00450BE9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2C337A" wp14:editId="196DB1EF">
                <wp:simplePos x="0" y="0"/>
                <wp:positionH relativeFrom="column">
                  <wp:posOffset>1070043</wp:posOffset>
                </wp:positionH>
                <wp:positionV relativeFrom="paragraph">
                  <wp:posOffset>145131</wp:posOffset>
                </wp:positionV>
                <wp:extent cx="3219382" cy="0"/>
                <wp:effectExtent l="0" t="0" r="6985" b="12700"/>
                <wp:wrapNone/>
                <wp:docPr id="32965872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38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1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pt" from="84.25pt,11.45pt" to="337.75pt,11.45pt" w14:anchorId="2A2761EB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">
                <v:stroke joinstyle="miter"/>
              </v:line>
            </w:pict>
          </mc:Fallback>
        </mc:AlternateContent>
      </w:r>
      <w:r w:rsidR="00635887" w:rsidRPr="00DC5A14">
        <w:rPr>
          <w:rFonts w:cstheme="minorHAnsi"/>
        </w:rPr>
        <w:t xml:space="preserve">Date of training: </w:t>
      </w:r>
    </w:p>
    <w:p w14:paraId="755D9F23" w14:textId="0EC2AA08" w:rsidR="00635887" w:rsidRPr="00DC5A14" w:rsidRDefault="00635887">
      <w:pPr>
        <w:rPr>
          <w:rFonts w:cstheme="minorHAnsi"/>
        </w:rPr>
      </w:pPr>
    </w:p>
    <w:p w14:paraId="3ED43ADE" w14:textId="1043F0FF" w:rsidR="00635887" w:rsidRPr="00DC5A14" w:rsidRDefault="4C5EC3A7" w:rsidP="508C2632">
      <w:r w:rsidRPr="508C2632">
        <w:t xml:space="preserve">Who offered the training (e.g., UBC CTLT, LFS TA Training Program): </w:t>
      </w:r>
    </w:p>
    <w:p w14:paraId="7AF3435C" w14:textId="7476AC68" w:rsidR="508C2632" w:rsidRDefault="508C2632" w:rsidP="508C2632"/>
    <w:p w14:paraId="1997A1D0" w14:textId="69ECB2E0" w:rsidR="00635887" w:rsidRPr="00DC5A14" w:rsidRDefault="00635887">
      <w:pPr>
        <w:rPr>
          <w:rFonts w:cstheme="minorHAnsi"/>
        </w:rPr>
      </w:pPr>
      <w:r w:rsidRPr="00DC5A14">
        <w:rPr>
          <w:rFonts w:cstheme="minorHAnsi"/>
        </w:rPr>
        <w:t xml:space="preserve">Please indicate which of the following concept area this training </w:t>
      </w:r>
      <w:r w:rsidR="00DC5A14" w:rsidRPr="00DC5A14">
        <w:rPr>
          <w:rFonts w:cstheme="minorHAnsi"/>
        </w:rPr>
        <w:t>is being submitted for</w:t>
      </w:r>
      <w:r w:rsidRPr="00DC5A14">
        <w:rPr>
          <w:rFonts w:cstheme="minorHAnsi"/>
        </w:rPr>
        <w:t xml:space="preserve">: </w:t>
      </w:r>
    </w:p>
    <w:p w14:paraId="7508612E" w14:textId="4357CE20" w:rsidR="00635887" w:rsidRPr="00DC5A14" w:rsidRDefault="00635887">
      <w:pPr>
        <w:rPr>
          <w:rFonts w:cstheme="minorHAnsi"/>
        </w:rPr>
      </w:pPr>
    </w:p>
    <w:p w14:paraId="58E18630" w14:textId="1A8B795E" w:rsidR="00635887" w:rsidRPr="00DC5A14" w:rsidRDefault="00AC178A">
      <w:pPr>
        <w:rPr>
          <w:rFonts w:cstheme="minorHAnsi"/>
        </w:rPr>
      </w:pPr>
      <w:r w:rsidRPr="00DC5A1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9952C" wp14:editId="16B19598">
                <wp:simplePos x="0" y="0"/>
                <wp:positionH relativeFrom="column">
                  <wp:posOffset>73025</wp:posOffset>
                </wp:positionH>
                <wp:positionV relativeFrom="paragraph">
                  <wp:posOffset>44108</wp:posOffset>
                </wp:positionV>
                <wp:extent cx="82800" cy="82800"/>
                <wp:effectExtent l="0" t="0" r="19050" b="19050"/>
                <wp:wrapThrough wrapText="bothSides">
                  <wp:wrapPolygon edited="0">
                    <wp:start x="0" y="0"/>
                    <wp:lineTo x="0" y="23262"/>
                    <wp:lineTo x="23262" y="23262"/>
                    <wp:lineTo x="23262" y="0"/>
                    <wp:lineTo x="0" y="0"/>
                  </wp:wrapPolygon>
                </wp:wrapThrough>
                <wp:docPr id="173824083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0" cy="82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" style="position:absolute;margin-left:5.75pt;margin-top:3.45pt;width:6.5pt;height: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1pt" w14:anchorId="5016C83C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">
                <w10:wrap type="through"/>
              </v:rect>
            </w:pict>
          </mc:Fallback>
        </mc:AlternateContent>
      </w:r>
      <w:r w:rsidR="00635887" w:rsidRPr="00DC5A14">
        <w:rPr>
          <w:rFonts w:cstheme="minorHAnsi"/>
        </w:rPr>
        <w:t>Teaching fundamentals (n=3 trainings required)</w:t>
      </w:r>
    </w:p>
    <w:p w14:paraId="3B597F8D" w14:textId="06B92F6F" w:rsidR="00635887" w:rsidRPr="00DC5A14" w:rsidRDefault="00635887" w:rsidP="00635887">
      <w:pPr>
        <w:rPr>
          <w:rFonts w:cstheme="minorHAnsi"/>
        </w:rPr>
      </w:pPr>
      <w:r w:rsidRPr="00DC5A1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30049" wp14:editId="279E9829">
                <wp:simplePos x="0" y="0"/>
                <wp:positionH relativeFrom="column">
                  <wp:posOffset>73025</wp:posOffset>
                </wp:positionH>
                <wp:positionV relativeFrom="paragraph">
                  <wp:posOffset>44108</wp:posOffset>
                </wp:positionV>
                <wp:extent cx="82800" cy="82800"/>
                <wp:effectExtent l="0" t="0" r="19050" b="19050"/>
                <wp:wrapThrough wrapText="bothSides">
                  <wp:wrapPolygon edited="0">
                    <wp:start x="0" y="0"/>
                    <wp:lineTo x="0" y="23262"/>
                    <wp:lineTo x="23262" y="23262"/>
                    <wp:lineTo x="23262" y="0"/>
                    <wp:lineTo x="0" y="0"/>
                  </wp:wrapPolygon>
                </wp:wrapThrough>
                <wp:docPr id="22814405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0" cy="82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" style="position:absolute;margin-left:5.75pt;margin-top:3.45pt;width:6.5pt;height: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1pt" w14:anchorId="253615B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">
                <w10:wrap type="through"/>
              </v:rect>
            </w:pict>
          </mc:Fallback>
        </mc:AlternateContent>
      </w:r>
      <w:r w:rsidRPr="00DC5A14">
        <w:rPr>
          <w:rFonts w:cstheme="minorHAnsi"/>
        </w:rPr>
        <w:t>Equity, diversity and Inclusion (n=1 training required)</w:t>
      </w:r>
    </w:p>
    <w:p w14:paraId="0A4013BF" w14:textId="6F1DAA3C" w:rsidR="00635887" w:rsidRPr="00DC5A14" w:rsidRDefault="00635887" w:rsidP="00635887">
      <w:pPr>
        <w:rPr>
          <w:rFonts w:cstheme="minorHAnsi"/>
        </w:rPr>
      </w:pPr>
      <w:r w:rsidRPr="00DC5A1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2385D" wp14:editId="2279278C">
                <wp:simplePos x="0" y="0"/>
                <wp:positionH relativeFrom="column">
                  <wp:posOffset>73025</wp:posOffset>
                </wp:positionH>
                <wp:positionV relativeFrom="paragraph">
                  <wp:posOffset>44108</wp:posOffset>
                </wp:positionV>
                <wp:extent cx="82800" cy="82800"/>
                <wp:effectExtent l="0" t="0" r="19050" b="19050"/>
                <wp:wrapThrough wrapText="bothSides">
                  <wp:wrapPolygon edited="0">
                    <wp:start x="0" y="0"/>
                    <wp:lineTo x="0" y="23262"/>
                    <wp:lineTo x="23262" y="23262"/>
                    <wp:lineTo x="23262" y="0"/>
                    <wp:lineTo x="0" y="0"/>
                  </wp:wrapPolygon>
                </wp:wrapThrough>
                <wp:docPr id="115659659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0" cy="82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" style="position:absolute;margin-left:5.75pt;margin-top:3.45pt;width:6.5pt;height: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1pt" w14:anchorId="319E80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">
                <w10:wrap type="through"/>
              </v:rect>
            </w:pict>
          </mc:Fallback>
        </mc:AlternateContent>
      </w:r>
      <w:r w:rsidRPr="00DC5A14">
        <w:rPr>
          <w:rFonts w:cstheme="minorHAnsi"/>
        </w:rPr>
        <w:t>Teaching theory &amp; Pedagogy (n=1 training required)</w:t>
      </w:r>
    </w:p>
    <w:p w14:paraId="6CE0455F" w14:textId="77777777" w:rsidR="00635887" w:rsidRPr="00DC5A14" w:rsidRDefault="00635887">
      <w:pPr>
        <w:rPr>
          <w:rFonts w:cstheme="minorHAnsi"/>
          <w:b/>
          <w:bCs/>
        </w:rPr>
      </w:pPr>
    </w:p>
    <w:p w14:paraId="7B73C796" w14:textId="6E87F55E" w:rsidR="00450BE9" w:rsidRDefault="00635887">
      <w:pPr>
        <w:rPr>
          <w:rFonts w:cstheme="minorHAnsi"/>
        </w:rPr>
      </w:pPr>
      <w:r w:rsidRPr="00DC5A14">
        <w:rPr>
          <w:rFonts w:cstheme="minorHAnsi"/>
        </w:rPr>
        <w:t xml:space="preserve">In 2-3 sentences please describe one key </w:t>
      </w:r>
      <w:r w:rsidR="00420CF0" w:rsidRPr="00DC5A14">
        <w:rPr>
          <w:rFonts w:cstheme="minorHAnsi"/>
        </w:rPr>
        <w:t>learning</w:t>
      </w:r>
      <w:r w:rsidRPr="00DC5A14">
        <w:rPr>
          <w:rFonts w:cstheme="minorHAnsi"/>
        </w:rPr>
        <w:t xml:space="preserve"> you had in this </w:t>
      </w:r>
      <w:r w:rsidR="00420CF0" w:rsidRPr="00DC5A14">
        <w:rPr>
          <w:rFonts w:cstheme="minorHAnsi"/>
        </w:rPr>
        <w:t>training</w:t>
      </w:r>
      <w:r w:rsidRPr="00DC5A14">
        <w:rPr>
          <w:rFonts w:cstheme="minorHAnsi"/>
        </w:rPr>
        <w:t xml:space="preserve"> event and how it will help you in your role(s) as an LFS TA. </w:t>
      </w:r>
    </w:p>
    <w:p w14:paraId="1CE4C4CF" w14:textId="50FFD7F4" w:rsidR="00450BE9" w:rsidRDefault="00450BE9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0C985E" wp14:editId="210B6BF6">
                <wp:simplePos x="0" y="0"/>
                <wp:positionH relativeFrom="column">
                  <wp:posOffset>19455</wp:posOffset>
                </wp:positionH>
                <wp:positionV relativeFrom="paragraph">
                  <wp:posOffset>70688</wp:posOffset>
                </wp:positionV>
                <wp:extent cx="5837312" cy="2393004"/>
                <wp:effectExtent l="0" t="0" r="17780" b="7620"/>
                <wp:wrapNone/>
                <wp:docPr id="63275316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312" cy="2393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4A65E6" w14:textId="6E258748" w:rsidR="00450BE9" w:rsidRDefault="00450B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020C985E">
                <v:stroke joinstyle="miter"/>
                <v:path gradientshapeok="t" o:connecttype="rect"/>
              </v:shapetype>
              <v:shape id="Text Box 2" style="position:absolute;margin-left:1.55pt;margin-top:5.55pt;width:459.65pt;height:188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">
                <v:textbox>
                  <w:txbxContent>
                    <w:p w:rsidR="00450BE9" w:rsidRDefault="00450BE9" w14:paraId="3B4A65E6" w14:textId="6E258748"/>
                  </w:txbxContent>
                </v:textbox>
              </v:shape>
            </w:pict>
          </mc:Fallback>
        </mc:AlternateContent>
      </w:r>
    </w:p>
    <w:p w14:paraId="49BE4298" w14:textId="2983512B" w:rsidR="00450BE9" w:rsidRDefault="00450BE9">
      <w:pPr>
        <w:rPr>
          <w:rFonts w:cstheme="minorHAnsi"/>
        </w:rPr>
      </w:pPr>
    </w:p>
    <w:p w14:paraId="5CABF87D" w14:textId="21E004E6" w:rsidR="00450BE9" w:rsidRDefault="00450BE9">
      <w:pPr>
        <w:rPr>
          <w:rFonts w:cstheme="minorHAnsi"/>
        </w:rPr>
      </w:pPr>
    </w:p>
    <w:p w14:paraId="6A8876DB" w14:textId="31767D47" w:rsidR="00450BE9" w:rsidRDefault="00450BE9">
      <w:pPr>
        <w:rPr>
          <w:rFonts w:cstheme="minorHAnsi"/>
        </w:rPr>
      </w:pPr>
    </w:p>
    <w:p w14:paraId="3196F15F" w14:textId="4A341950" w:rsidR="00450BE9" w:rsidRDefault="00450BE9">
      <w:pPr>
        <w:rPr>
          <w:rFonts w:cstheme="minorHAnsi"/>
        </w:rPr>
      </w:pPr>
    </w:p>
    <w:p w14:paraId="6304F23A" w14:textId="39FE9A76" w:rsidR="00450BE9" w:rsidRPr="00450BE9" w:rsidRDefault="00450BE9">
      <w:pPr>
        <w:rPr>
          <w:rFonts w:cstheme="minorHAnsi"/>
        </w:rPr>
      </w:pPr>
    </w:p>
    <w:sectPr w:rsidR="00450BE9" w:rsidRPr="00450BE9" w:rsidSect="003203DE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B5BCF" w14:textId="77777777" w:rsidR="00791DDB" w:rsidRDefault="00791DDB" w:rsidP="00420CF0">
      <w:r>
        <w:separator/>
      </w:r>
    </w:p>
  </w:endnote>
  <w:endnote w:type="continuationSeparator" w:id="0">
    <w:p w14:paraId="67A1D7DB" w14:textId="77777777" w:rsidR="00791DDB" w:rsidRDefault="00791DDB" w:rsidP="0042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73AE" w14:textId="227004E8" w:rsidR="00420CF0" w:rsidRDefault="00420CF0">
    <w:pPr>
      <w:pStyle w:val="Footer"/>
    </w:pPr>
    <w:r>
      <w:t>Version 1 August 23st,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03CE6" w14:textId="77777777" w:rsidR="00791DDB" w:rsidRDefault="00791DDB" w:rsidP="00420CF0">
      <w:r>
        <w:separator/>
      </w:r>
    </w:p>
  </w:footnote>
  <w:footnote w:type="continuationSeparator" w:id="0">
    <w:p w14:paraId="10520E70" w14:textId="77777777" w:rsidR="00791DDB" w:rsidRDefault="00791DDB" w:rsidP="00420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87"/>
    <w:rsid w:val="001068D0"/>
    <w:rsid w:val="001F38CF"/>
    <w:rsid w:val="003203DE"/>
    <w:rsid w:val="00331FDC"/>
    <w:rsid w:val="00420CF0"/>
    <w:rsid w:val="00450BE9"/>
    <w:rsid w:val="00516128"/>
    <w:rsid w:val="00635887"/>
    <w:rsid w:val="00791DDB"/>
    <w:rsid w:val="007C0726"/>
    <w:rsid w:val="00AC178A"/>
    <w:rsid w:val="00B50DDF"/>
    <w:rsid w:val="00C66E1E"/>
    <w:rsid w:val="00DC5A14"/>
    <w:rsid w:val="00E15D1A"/>
    <w:rsid w:val="07F3831A"/>
    <w:rsid w:val="0C6BE096"/>
    <w:rsid w:val="2E5FB92E"/>
    <w:rsid w:val="3FDC9F65"/>
    <w:rsid w:val="4C5EC3A7"/>
    <w:rsid w:val="508C2632"/>
    <w:rsid w:val="713BA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46A86"/>
  <w15:chartTrackingRefBased/>
  <w15:docId w15:val="{CA62EC0F-648D-D842-924D-A47E31B7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CF0"/>
  </w:style>
  <w:style w:type="paragraph" w:styleId="Footer">
    <w:name w:val="footer"/>
    <w:basedOn w:val="Normal"/>
    <w:link w:val="FooterChar"/>
    <w:uiPriority w:val="99"/>
    <w:unhideWhenUsed/>
    <w:rsid w:val="00420C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8FEF4566BEB14A858A6B24C6594337" ma:contentTypeVersion="14" ma:contentTypeDescription="Create a new document." ma:contentTypeScope="" ma:versionID="db1436e842c66f902c963ffd7a4796c6">
  <xsd:schema xmlns:xsd="http://www.w3.org/2001/XMLSchema" xmlns:xs="http://www.w3.org/2001/XMLSchema" xmlns:p="http://schemas.microsoft.com/office/2006/metadata/properties" xmlns:ns2="dc76865c-ee53-4986-81ab-c8bf33de639e" xmlns:ns3="aeb817c4-8342-493d-bb72-3324902d5923" targetNamespace="http://schemas.microsoft.com/office/2006/metadata/properties" ma:root="true" ma:fieldsID="7ea9301c3366bd01ad8ed0d742a694b4" ns2:_="" ns3:_="">
    <xsd:import namespace="dc76865c-ee53-4986-81ab-c8bf33de639e"/>
    <xsd:import namespace="aeb817c4-8342-493d-bb72-3324902d59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6865c-ee53-4986-81ab-c8bf33de6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a1f1625-ae5f-4790-9429-a47075c1c3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817c4-8342-493d-bb72-3324902d592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d108dba-e3a8-491f-b486-914f6bff98e2}" ma:internalName="TaxCatchAll" ma:showField="CatchAllData" ma:web="aeb817c4-8342-493d-bb72-3324902d59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b817c4-8342-493d-bb72-3324902d5923" xsi:nil="true"/>
    <lcf76f155ced4ddcb4097134ff3c332f xmlns="dc76865c-ee53-4986-81ab-c8bf33de639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24BA5D-7594-49B4-A79D-CBBF20426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6865c-ee53-4986-81ab-c8bf33de639e"/>
    <ds:schemaRef ds:uri="aeb817c4-8342-493d-bb72-3324902d5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0FBF2F-2971-4FBC-B0A3-0AED0744B2CC}">
  <ds:schemaRefs>
    <ds:schemaRef ds:uri="http://schemas.microsoft.com/office/2006/metadata/properties"/>
    <ds:schemaRef ds:uri="http://schemas.microsoft.com/office/infopath/2007/PartnerControls"/>
    <ds:schemaRef ds:uri="aeb817c4-8342-493d-bb72-3324902d5923"/>
    <ds:schemaRef ds:uri="dc76865c-ee53-4986-81ab-c8bf33de639e"/>
  </ds:schemaRefs>
</ds:datastoreItem>
</file>

<file path=customXml/itemProps3.xml><?xml version="1.0" encoding="utf-8"?>
<ds:datastoreItem xmlns:ds="http://schemas.openxmlformats.org/officeDocument/2006/customXml" ds:itemID="{ACED897D-43C6-4E90-9D1B-7AF9A80DE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alyshade@student.ubc.ca</dc:creator>
  <cp:keywords/>
  <dc:description/>
  <cp:lastModifiedBy>Frankian, Virginia</cp:lastModifiedBy>
  <cp:revision>2</cp:revision>
  <dcterms:created xsi:type="dcterms:W3CDTF">2023-11-29T23:47:00Z</dcterms:created>
  <dcterms:modified xsi:type="dcterms:W3CDTF">2023-11-29T23:47:00Z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0x0101003D8FEF4566BEB14A858A6B24C6594337</vt:lpwstr>
  </property>
  <property fmtid="{D5CDD505-2E9C-101B-9397-08002B2CF9AE}" pid="3" name="MediaServiceImageTags">
    <vt:lpwstr/>
  </property>
</Properties>
</file>