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70" w:rsidRDefault="00B65749" w:rsidP="00B836AE">
      <w:pPr>
        <w:spacing w:line="240" w:lineRule="auto"/>
        <w:rPr>
          <w:b/>
          <w:sz w:val="36"/>
          <w:szCs w:val="36"/>
          <w:lang w:val="en-CA"/>
        </w:rPr>
      </w:pPr>
      <w:bookmarkStart w:id="0" w:name="_GoBack"/>
      <w:bookmarkEnd w:id="0"/>
      <w:r w:rsidRPr="00B65749">
        <w:rPr>
          <w:b/>
          <w:sz w:val="36"/>
          <w:szCs w:val="36"/>
          <w:lang w:val="en-CA"/>
        </w:rPr>
        <w:t>Volunteers needed for Library Research Skills Project</w:t>
      </w:r>
    </w:p>
    <w:p w:rsidR="00B836AE" w:rsidRDefault="00B836AE" w:rsidP="00B836AE">
      <w:pPr>
        <w:spacing w:line="240" w:lineRule="auto"/>
        <w:rPr>
          <w:b/>
          <w:sz w:val="36"/>
          <w:szCs w:val="36"/>
          <w:lang w:val="en-CA"/>
        </w:rPr>
      </w:pPr>
    </w:p>
    <w:p w:rsidR="00110AE2" w:rsidRPr="00B65749" w:rsidRDefault="00110AE2" w:rsidP="00110AE2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Thank you!</w:t>
      </w:r>
    </w:p>
    <w:p w:rsidR="00110AE2" w:rsidRPr="000B1A78" w:rsidRDefault="00110AE2" w:rsidP="00110AE2">
      <w:pPr>
        <w:rPr>
          <w:rFonts w:eastAsia="Times New Roman" w:cstheme="minorHAnsi"/>
          <w:lang w:val="en-CA"/>
        </w:rPr>
      </w:pPr>
      <w:r>
        <w:rPr>
          <w:lang w:val="en-CA"/>
        </w:rPr>
        <w:t xml:space="preserve">In addition to the good karma points you will be collecting, as a thank you for your participation in this volunteer activity, we are offering </w:t>
      </w:r>
      <w:r w:rsidRPr="004B3670">
        <w:rPr>
          <w:u w:val="single"/>
          <w:lang w:val="en-CA"/>
        </w:rPr>
        <w:t>a gift card for $5 at Blue Chip Cookies</w:t>
      </w:r>
      <w:r>
        <w:rPr>
          <w:lang w:val="en-CA"/>
        </w:rPr>
        <w:t xml:space="preserve"> in the Student Union Building.</w:t>
      </w:r>
    </w:p>
    <w:p w:rsidR="00110AE2" w:rsidRDefault="00110AE2" w:rsidP="00B836AE">
      <w:pPr>
        <w:spacing w:line="240" w:lineRule="auto"/>
        <w:rPr>
          <w:b/>
          <w:sz w:val="36"/>
          <w:szCs w:val="36"/>
          <w:lang w:val="en-CA"/>
        </w:rPr>
      </w:pPr>
    </w:p>
    <w:p w:rsidR="000B1A78" w:rsidRPr="00B65749" w:rsidRDefault="000B1A78">
      <w:pPr>
        <w:rPr>
          <w:b/>
          <w:sz w:val="28"/>
          <w:szCs w:val="28"/>
          <w:lang w:val="en-CA"/>
        </w:rPr>
      </w:pPr>
      <w:r w:rsidRPr="00B65749">
        <w:rPr>
          <w:b/>
          <w:sz w:val="28"/>
          <w:szCs w:val="28"/>
          <w:lang w:val="en-CA"/>
        </w:rPr>
        <w:t>Who</w:t>
      </w:r>
    </w:p>
    <w:p w:rsidR="00050DF4" w:rsidRDefault="00B836AE">
      <w:pPr>
        <w:rPr>
          <w:lang w:val="en-CA"/>
        </w:rPr>
      </w:pPr>
      <w:r>
        <w:rPr>
          <w:lang w:val="en-CA"/>
        </w:rPr>
        <w:t>10 undergraduate volunteers</w:t>
      </w:r>
      <w:r w:rsidR="00B65749">
        <w:rPr>
          <w:lang w:val="en-CA"/>
        </w:rPr>
        <w:t xml:space="preserve"> </w:t>
      </w:r>
      <w:r>
        <w:rPr>
          <w:lang w:val="en-CA"/>
        </w:rPr>
        <w:t xml:space="preserve">from the Faculty of Land and Food Systems. Ideally, </w:t>
      </w:r>
      <w:r w:rsidR="000B1A78">
        <w:rPr>
          <w:lang w:val="en-CA"/>
        </w:rPr>
        <w:t xml:space="preserve">2-3 </w:t>
      </w:r>
      <w:r w:rsidR="00B65749">
        <w:rPr>
          <w:lang w:val="en-CA"/>
        </w:rPr>
        <w:t xml:space="preserve">volunteers </w:t>
      </w:r>
      <w:r w:rsidR="000B1A78">
        <w:rPr>
          <w:lang w:val="en-CA"/>
        </w:rPr>
        <w:t>from each year (1</w:t>
      </w:r>
      <w:r w:rsidR="000B1A78" w:rsidRPr="00B65749">
        <w:rPr>
          <w:lang w:val="en-CA"/>
        </w:rPr>
        <w:t>st</w:t>
      </w:r>
      <w:r w:rsidR="000B1A78">
        <w:rPr>
          <w:lang w:val="en-CA"/>
        </w:rPr>
        <w:t>, 2</w:t>
      </w:r>
      <w:r w:rsidR="000B1A78" w:rsidRPr="00B65749">
        <w:rPr>
          <w:lang w:val="en-CA"/>
        </w:rPr>
        <w:t>nd</w:t>
      </w:r>
      <w:r w:rsidR="000B1A78">
        <w:rPr>
          <w:lang w:val="en-CA"/>
        </w:rPr>
        <w:t>, 3</w:t>
      </w:r>
      <w:r w:rsidR="000B1A78" w:rsidRPr="00B65749">
        <w:rPr>
          <w:lang w:val="en-CA"/>
        </w:rPr>
        <w:t>rd</w:t>
      </w:r>
      <w:r w:rsidR="000B1A78">
        <w:rPr>
          <w:lang w:val="en-CA"/>
        </w:rPr>
        <w:t xml:space="preserve"> &amp; 4</w:t>
      </w:r>
      <w:r w:rsidR="000B1A78" w:rsidRPr="00B65749">
        <w:rPr>
          <w:lang w:val="en-CA"/>
        </w:rPr>
        <w:t>th</w:t>
      </w:r>
      <w:r w:rsidR="000B1A78">
        <w:rPr>
          <w:lang w:val="en-CA"/>
        </w:rPr>
        <w:t xml:space="preserve"> year)</w:t>
      </w:r>
      <w:r>
        <w:rPr>
          <w:lang w:val="en-CA"/>
        </w:rPr>
        <w:t>.</w:t>
      </w:r>
    </w:p>
    <w:p w:rsidR="00B836AE" w:rsidRDefault="00B836AE">
      <w:pPr>
        <w:rPr>
          <w:lang w:val="en-CA"/>
        </w:rPr>
      </w:pPr>
    </w:p>
    <w:p w:rsidR="000B1A78" w:rsidRPr="00B65749" w:rsidRDefault="000B1A78">
      <w:pPr>
        <w:rPr>
          <w:b/>
          <w:sz w:val="28"/>
          <w:szCs w:val="28"/>
          <w:lang w:val="en-CA"/>
        </w:rPr>
      </w:pPr>
      <w:r w:rsidRPr="00B65749">
        <w:rPr>
          <w:b/>
          <w:sz w:val="28"/>
          <w:szCs w:val="28"/>
          <w:lang w:val="en-CA"/>
        </w:rPr>
        <w:t xml:space="preserve">When </w:t>
      </w:r>
    </w:p>
    <w:p w:rsidR="00B65749" w:rsidRDefault="003D002F">
      <w:pPr>
        <w:rPr>
          <w:lang w:val="en-CA"/>
        </w:rPr>
      </w:pPr>
      <w:r>
        <w:rPr>
          <w:lang w:val="en-CA"/>
        </w:rPr>
        <w:t xml:space="preserve">Friday </w:t>
      </w:r>
      <w:r w:rsidR="00B65749" w:rsidRPr="00B65749">
        <w:rPr>
          <w:lang w:val="en-CA"/>
        </w:rPr>
        <w:t xml:space="preserve">July </w:t>
      </w:r>
      <w:r>
        <w:rPr>
          <w:lang w:val="en-CA"/>
        </w:rPr>
        <w:t>11 or Monday July 14th</w:t>
      </w:r>
      <w:r w:rsidR="00B65749">
        <w:rPr>
          <w:lang w:val="en-CA"/>
        </w:rPr>
        <w:t>, 30</w:t>
      </w:r>
      <w:r>
        <w:rPr>
          <w:lang w:val="en-CA"/>
        </w:rPr>
        <w:t>-45</w:t>
      </w:r>
      <w:r w:rsidR="00B65749">
        <w:rPr>
          <w:lang w:val="en-CA"/>
        </w:rPr>
        <w:t xml:space="preserve"> minutes between 9 AM-4 PM.</w:t>
      </w:r>
      <w:r>
        <w:rPr>
          <w:lang w:val="en-CA"/>
        </w:rPr>
        <w:t xml:space="preserve">  (45 minutes maximum </w:t>
      </w:r>
      <w:r w:rsidR="004E7C0B">
        <w:rPr>
          <w:lang w:val="en-CA"/>
        </w:rPr>
        <w:t xml:space="preserve">time </w:t>
      </w:r>
      <w:r>
        <w:rPr>
          <w:lang w:val="en-CA"/>
        </w:rPr>
        <w:t>commitment)</w:t>
      </w:r>
    </w:p>
    <w:p w:rsidR="003D002F" w:rsidRDefault="003D002F">
      <w:pPr>
        <w:rPr>
          <w:lang w:val="en-CA"/>
        </w:rPr>
      </w:pPr>
    </w:p>
    <w:p w:rsidR="003D002F" w:rsidRPr="00B65749" w:rsidRDefault="003D002F" w:rsidP="003D002F">
      <w:pPr>
        <w:rPr>
          <w:b/>
          <w:sz w:val="28"/>
          <w:szCs w:val="28"/>
          <w:lang w:val="en-CA"/>
        </w:rPr>
      </w:pPr>
      <w:r w:rsidRPr="00B65749">
        <w:rPr>
          <w:b/>
          <w:sz w:val="28"/>
          <w:szCs w:val="28"/>
          <w:lang w:val="en-CA"/>
        </w:rPr>
        <w:t>What</w:t>
      </w:r>
    </w:p>
    <w:p w:rsidR="003D002F" w:rsidRDefault="003D002F" w:rsidP="003D002F">
      <w:pPr>
        <w:rPr>
          <w:rFonts w:eastAsia="Times New Roman" w:cstheme="minorHAnsi"/>
          <w:color w:val="000000"/>
        </w:rPr>
      </w:pPr>
      <w:r>
        <w:rPr>
          <w:lang w:val="en-CA"/>
        </w:rPr>
        <w:lastRenderedPageBreak/>
        <w:t>Card sorting exercise.  You will place topic cards into groups and sections.</w:t>
      </w:r>
    </w:p>
    <w:p w:rsidR="00B836AE" w:rsidRDefault="00B836AE"/>
    <w:p w:rsidR="000B1A78" w:rsidRPr="00B65749" w:rsidRDefault="000B1A78">
      <w:pPr>
        <w:rPr>
          <w:b/>
          <w:sz w:val="28"/>
          <w:szCs w:val="28"/>
          <w:lang w:val="en-CA"/>
        </w:rPr>
      </w:pPr>
      <w:r w:rsidRPr="00B65749">
        <w:rPr>
          <w:b/>
          <w:sz w:val="28"/>
          <w:szCs w:val="28"/>
          <w:lang w:val="en-CA"/>
        </w:rPr>
        <w:t>Why</w:t>
      </w:r>
    </w:p>
    <w:p w:rsidR="00B65749" w:rsidRDefault="00B65749">
      <w:pPr>
        <w:rPr>
          <w:lang w:val="en-CA"/>
        </w:rPr>
      </w:pPr>
      <w:r w:rsidRPr="000B1A78">
        <w:rPr>
          <w:lang w:val="en-CA"/>
        </w:rPr>
        <w:t xml:space="preserve">This exercise is being conducted by Woodward Library to evaluate the structure of a tutorial </w:t>
      </w:r>
      <w:r w:rsidR="003D002F">
        <w:rPr>
          <w:lang w:val="en-CA"/>
        </w:rPr>
        <w:t>introducing</w:t>
      </w:r>
      <w:r w:rsidRPr="000B1A78">
        <w:rPr>
          <w:lang w:val="en-CA"/>
        </w:rPr>
        <w:t xml:space="preserve"> research and library related skills to students in the Faculty of Land and Food Systems.</w:t>
      </w:r>
    </w:p>
    <w:p w:rsidR="004B3670" w:rsidRPr="003D002F" w:rsidRDefault="004B3670" w:rsidP="00B65749">
      <w:pPr>
        <w:spacing w:after="0" w:line="240" w:lineRule="auto"/>
        <w:ind w:left="720"/>
        <w:rPr>
          <w:rFonts w:eastAsia="Times New Roman" w:cstheme="minorHAnsi"/>
          <w:lang w:val="en-CA"/>
        </w:rPr>
      </w:pPr>
    </w:p>
    <w:p w:rsidR="004B3670" w:rsidRPr="00B65749" w:rsidRDefault="004B3670" w:rsidP="004B3670">
      <w:pPr>
        <w:rPr>
          <w:b/>
          <w:sz w:val="28"/>
          <w:szCs w:val="28"/>
          <w:lang w:val="en-CA"/>
        </w:rPr>
      </w:pPr>
      <w:r w:rsidRPr="00B65749">
        <w:rPr>
          <w:b/>
          <w:sz w:val="28"/>
          <w:szCs w:val="28"/>
          <w:lang w:val="en-CA"/>
        </w:rPr>
        <w:t>Where</w:t>
      </w:r>
    </w:p>
    <w:p w:rsidR="004B3670" w:rsidRDefault="004B3670" w:rsidP="004B3670">
      <w:pPr>
        <w:rPr>
          <w:lang w:val="en-CA"/>
        </w:rPr>
      </w:pPr>
      <w:r w:rsidRPr="00B65749">
        <w:rPr>
          <w:i/>
          <w:lang w:val="en-CA"/>
        </w:rPr>
        <w:t>Woodward Library</w:t>
      </w:r>
      <w:r>
        <w:rPr>
          <w:lang w:val="en-CA"/>
        </w:rPr>
        <w:t xml:space="preserve"> </w:t>
      </w:r>
      <w:r w:rsidRPr="00B65749">
        <w:rPr>
          <w:lang w:val="en-CA"/>
        </w:rPr>
        <w:t xml:space="preserve">2198 Health Sciences Mall V6T 1Z3 </w:t>
      </w:r>
      <w:r>
        <w:rPr>
          <w:lang w:val="en-CA"/>
        </w:rPr>
        <w:t xml:space="preserve">(Map: </w:t>
      </w:r>
      <w:hyperlink r:id="rId4" w:history="1">
        <w:r w:rsidRPr="003A712B">
          <w:rPr>
            <w:rStyle w:val="Hyperlink"/>
            <w:lang w:val="en-CA"/>
          </w:rPr>
          <w:t>http://www.maps.ubc.ca/?536</w:t>
        </w:r>
      </w:hyperlink>
      <w:r>
        <w:rPr>
          <w:lang w:val="en-CA"/>
        </w:rPr>
        <w:t>)</w:t>
      </w:r>
    </w:p>
    <w:p w:rsidR="003D002F" w:rsidRDefault="003D002F" w:rsidP="004B3670">
      <w:pPr>
        <w:rPr>
          <w:lang w:val="en-CA"/>
        </w:rPr>
      </w:pPr>
    </w:p>
    <w:p w:rsidR="00B836AE" w:rsidRDefault="00B836AE" w:rsidP="00B836A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How</w:t>
      </w:r>
    </w:p>
    <w:p w:rsidR="004B3670" w:rsidRPr="00B836AE" w:rsidRDefault="00B836AE" w:rsidP="003D002F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</w:rPr>
        <w:t xml:space="preserve">To participate or if you have questions, please email Megan Brown </w:t>
      </w:r>
      <w:hyperlink r:id="rId5" w:history="1">
        <w:r w:rsidRPr="003A712B">
          <w:rPr>
            <w:rStyle w:val="Hyperlink"/>
            <w:rFonts w:eastAsia="Times New Roman" w:cstheme="minorHAnsi"/>
          </w:rPr>
          <w:t>megan.brown@ubc.ca</w:t>
        </w:r>
      </w:hyperlink>
      <w:r>
        <w:rPr>
          <w:rFonts w:eastAsia="Times New Roman" w:cstheme="minorHAnsi"/>
        </w:rPr>
        <w:t xml:space="preserve">. </w:t>
      </w:r>
      <w:r w:rsidR="003E225B">
        <w:rPr>
          <w:rFonts w:eastAsia="Times New Roman" w:cstheme="minorHAnsi"/>
        </w:rPr>
        <w:t xml:space="preserve"> Please include your year of study and availability on July 11 &amp; 14</w:t>
      </w:r>
      <w:r w:rsidR="003E225B" w:rsidRPr="003E225B">
        <w:rPr>
          <w:rFonts w:eastAsia="Times New Roman" w:cstheme="minorHAnsi"/>
          <w:vertAlign w:val="superscript"/>
        </w:rPr>
        <w:t>th</w:t>
      </w:r>
      <w:r w:rsidR="003E225B">
        <w:rPr>
          <w:rFonts w:eastAsia="Times New Roman" w:cstheme="minorHAnsi"/>
        </w:rPr>
        <w:t>. Thanks!</w:t>
      </w:r>
    </w:p>
    <w:sectPr w:rsidR="004B3670" w:rsidRPr="00B836AE" w:rsidSect="003E225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8"/>
    <w:rsid w:val="00005A6B"/>
    <w:rsid w:val="000143B8"/>
    <w:rsid w:val="0001668C"/>
    <w:rsid w:val="0002514F"/>
    <w:rsid w:val="00027179"/>
    <w:rsid w:val="0003087B"/>
    <w:rsid w:val="00045645"/>
    <w:rsid w:val="00050DF4"/>
    <w:rsid w:val="00051DA2"/>
    <w:rsid w:val="00056415"/>
    <w:rsid w:val="000702F1"/>
    <w:rsid w:val="000713D4"/>
    <w:rsid w:val="000768D5"/>
    <w:rsid w:val="00077A5B"/>
    <w:rsid w:val="00093888"/>
    <w:rsid w:val="000962DA"/>
    <w:rsid w:val="000A0EC1"/>
    <w:rsid w:val="000B1A78"/>
    <w:rsid w:val="000E1725"/>
    <w:rsid w:val="000E294C"/>
    <w:rsid w:val="000E500F"/>
    <w:rsid w:val="00101937"/>
    <w:rsid w:val="00104277"/>
    <w:rsid w:val="00110AE2"/>
    <w:rsid w:val="00112409"/>
    <w:rsid w:val="00113827"/>
    <w:rsid w:val="00113B8B"/>
    <w:rsid w:val="00114C8D"/>
    <w:rsid w:val="00124CFE"/>
    <w:rsid w:val="001331E1"/>
    <w:rsid w:val="00136D05"/>
    <w:rsid w:val="00153E0C"/>
    <w:rsid w:val="00155C53"/>
    <w:rsid w:val="00166DA6"/>
    <w:rsid w:val="00173FAF"/>
    <w:rsid w:val="00176D44"/>
    <w:rsid w:val="00176D80"/>
    <w:rsid w:val="00184F8F"/>
    <w:rsid w:val="001869CC"/>
    <w:rsid w:val="001B49EF"/>
    <w:rsid w:val="001B685F"/>
    <w:rsid w:val="001C20D0"/>
    <w:rsid w:val="001E72A8"/>
    <w:rsid w:val="002113F5"/>
    <w:rsid w:val="00222D9F"/>
    <w:rsid w:val="0023140F"/>
    <w:rsid w:val="00244C21"/>
    <w:rsid w:val="002503C4"/>
    <w:rsid w:val="00287D3B"/>
    <w:rsid w:val="00293DD9"/>
    <w:rsid w:val="002A04C5"/>
    <w:rsid w:val="002A342A"/>
    <w:rsid w:val="002A5AED"/>
    <w:rsid w:val="002D53FD"/>
    <w:rsid w:val="002E4561"/>
    <w:rsid w:val="002E4A18"/>
    <w:rsid w:val="00306AFC"/>
    <w:rsid w:val="0031595B"/>
    <w:rsid w:val="00316F2B"/>
    <w:rsid w:val="0031701E"/>
    <w:rsid w:val="003242D3"/>
    <w:rsid w:val="003270CA"/>
    <w:rsid w:val="003305F1"/>
    <w:rsid w:val="00330631"/>
    <w:rsid w:val="0033296D"/>
    <w:rsid w:val="003335E1"/>
    <w:rsid w:val="003423A0"/>
    <w:rsid w:val="003439C0"/>
    <w:rsid w:val="00354235"/>
    <w:rsid w:val="00364B04"/>
    <w:rsid w:val="00365697"/>
    <w:rsid w:val="00384545"/>
    <w:rsid w:val="003A3997"/>
    <w:rsid w:val="003C74D4"/>
    <w:rsid w:val="003D000A"/>
    <w:rsid w:val="003D002F"/>
    <w:rsid w:val="003D0C4E"/>
    <w:rsid w:val="003D5C40"/>
    <w:rsid w:val="003E225B"/>
    <w:rsid w:val="0041673C"/>
    <w:rsid w:val="00427222"/>
    <w:rsid w:val="00430187"/>
    <w:rsid w:val="00432F45"/>
    <w:rsid w:val="004334A1"/>
    <w:rsid w:val="00435099"/>
    <w:rsid w:val="00442E54"/>
    <w:rsid w:val="004750C3"/>
    <w:rsid w:val="00483555"/>
    <w:rsid w:val="00493EE1"/>
    <w:rsid w:val="004955FB"/>
    <w:rsid w:val="004A283E"/>
    <w:rsid w:val="004B01D3"/>
    <w:rsid w:val="004B3670"/>
    <w:rsid w:val="004B5B6C"/>
    <w:rsid w:val="004C55F3"/>
    <w:rsid w:val="004E3499"/>
    <w:rsid w:val="004E3FC4"/>
    <w:rsid w:val="004E7C0B"/>
    <w:rsid w:val="004F4192"/>
    <w:rsid w:val="00507A8F"/>
    <w:rsid w:val="005157F5"/>
    <w:rsid w:val="00531D64"/>
    <w:rsid w:val="00541B3D"/>
    <w:rsid w:val="0054215B"/>
    <w:rsid w:val="00543950"/>
    <w:rsid w:val="00552953"/>
    <w:rsid w:val="00560635"/>
    <w:rsid w:val="00563B59"/>
    <w:rsid w:val="005648A5"/>
    <w:rsid w:val="005904FF"/>
    <w:rsid w:val="005943CD"/>
    <w:rsid w:val="005A1A8A"/>
    <w:rsid w:val="005A2A32"/>
    <w:rsid w:val="005B095D"/>
    <w:rsid w:val="005B395B"/>
    <w:rsid w:val="005B6A40"/>
    <w:rsid w:val="005C3658"/>
    <w:rsid w:val="005D298D"/>
    <w:rsid w:val="005D7A69"/>
    <w:rsid w:val="005E42EC"/>
    <w:rsid w:val="005F4A6F"/>
    <w:rsid w:val="00616EB5"/>
    <w:rsid w:val="006238E4"/>
    <w:rsid w:val="00630088"/>
    <w:rsid w:val="00633673"/>
    <w:rsid w:val="00633BE1"/>
    <w:rsid w:val="00645AE8"/>
    <w:rsid w:val="00665F25"/>
    <w:rsid w:val="006734F7"/>
    <w:rsid w:val="00674F2B"/>
    <w:rsid w:val="0069563B"/>
    <w:rsid w:val="006A2C56"/>
    <w:rsid w:val="006B1489"/>
    <w:rsid w:val="006C100B"/>
    <w:rsid w:val="006D20C3"/>
    <w:rsid w:val="006E0A27"/>
    <w:rsid w:val="006E0CD2"/>
    <w:rsid w:val="00702EE9"/>
    <w:rsid w:val="00716A7D"/>
    <w:rsid w:val="00720920"/>
    <w:rsid w:val="0072264C"/>
    <w:rsid w:val="00740B71"/>
    <w:rsid w:val="007433D6"/>
    <w:rsid w:val="00745F3A"/>
    <w:rsid w:val="00755595"/>
    <w:rsid w:val="00757135"/>
    <w:rsid w:val="007625F7"/>
    <w:rsid w:val="00766F0D"/>
    <w:rsid w:val="00767487"/>
    <w:rsid w:val="007707A6"/>
    <w:rsid w:val="00772B0B"/>
    <w:rsid w:val="00774F67"/>
    <w:rsid w:val="007769FF"/>
    <w:rsid w:val="007976CA"/>
    <w:rsid w:val="007A46A0"/>
    <w:rsid w:val="007B6847"/>
    <w:rsid w:val="007F7095"/>
    <w:rsid w:val="008121DC"/>
    <w:rsid w:val="00812E1E"/>
    <w:rsid w:val="008143EF"/>
    <w:rsid w:val="00820A63"/>
    <w:rsid w:val="00823198"/>
    <w:rsid w:val="008301E8"/>
    <w:rsid w:val="008371DE"/>
    <w:rsid w:val="00847B22"/>
    <w:rsid w:val="00856C19"/>
    <w:rsid w:val="00857713"/>
    <w:rsid w:val="00857F45"/>
    <w:rsid w:val="00860189"/>
    <w:rsid w:val="008712D5"/>
    <w:rsid w:val="00875134"/>
    <w:rsid w:val="0087621E"/>
    <w:rsid w:val="0088182E"/>
    <w:rsid w:val="00890C2B"/>
    <w:rsid w:val="008A2D30"/>
    <w:rsid w:val="008C05FA"/>
    <w:rsid w:val="008C1D27"/>
    <w:rsid w:val="008D541E"/>
    <w:rsid w:val="008D6A64"/>
    <w:rsid w:val="008F18A3"/>
    <w:rsid w:val="008F29ED"/>
    <w:rsid w:val="008F3859"/>
    <w:rsid w:val="00906478"/>
    <w:rsid w:val="00915197"/>
    <w:rsid w:val="0092530C"/>
    <w:rsid w:val="00930296"/>
    <w:rsid w:val="00931DA7"/>
    <w:rsid w:val="009338EC"/>
    <w:rsid w:val="00936B26"/>
    <w:rsid w:val="00945459"/>
    <w:rsid w:val="00960511"/>
    <w:rsid w:val="009638D6"/>
    <w:rsid w:val="009661FD"/>
    <w:rsid w:val="00972443"/>
    <w:rsid w:val="009771E4"/>
    <w:rsid w:val="0098211A"/>
    <w:rsid w:val="00983F78"/>
    <w:rsid w:val="00984820"/>
    <w:rsid w:val="00996512"/>
    <w:rsid w:val="009A5707"/>
    <w:rsid w:val="009B1ED5"/>
    <w:rsid w:val="009B6F9A"/>
    <w:rsid w:val="009E3C91"/>
    <w:rsid w:val="009E5DB1"/>
    <w:rsid w:val="009F5151"/>
    <w:rsid w:val="009F7FD6"/>
    <w:rsid w:val="00A002B0"/>
    <w:rsid w:val="00A07556"/>
    <w:rsid w:val="00A14A62"/>
    <w:rsid w:val="00A24A83"/>
    <w:rsid w:val="00A37044"/>
    <w:rsid w:val="00A4761B"/>
    <w:rsid w:val="00A524DA"/>
    <w:rsid w:val="00A55248"/>
    <w:rsid w:val="00A64503"/>
    <w:rsid w:val="00A7644E"/>
    <w:rsid w:val="00A77CB6"/>
    <w:rsid w:val="00A81DCD"/>
    <w:rsid w:val="00A83F9C"/>
    <w:rsid w:val="00AA2404"/>
    <w:rsid w:val="00AB1348"/>
    <w:rsid w:val="00AB214E"/>
    <w:rsid w:val="00AB2177"/>
    <w:rsid w:val="00AB3753"/>
    <w:rsid w:val="00AD42A6"/>
    <w:rsid w:val="00AE162C"/>
    <w:rsid w:val="00AE47E4"/>
    <w:rsid w:val="00AE4802"/>
    <w:rsid w:val="00AE5A98"/>
    <w:rsid w:val="00B05BB8"/>
    <w:rsid w:val="00B07563"/>
    <w:rsid w:val="00B3327F"/>
    <w:rsid w:val="00B44582"/>
    <w:rsid w:val="00B476A9"/>
    <w:rsid w:val="00B56CB6"/>
    <w:rsid w:val="00B60A93"/>
    <w:rsid w:val="00B61B36"/>
    <w:rsid w:val="00B64305"/>
    <w:rsid w:val="00B65749"/>
    <w:rsid w:val="00B66076"/>
    <w:rsid w:val="00B836AE"/>
    <w:rsid w:val="00B94A91"/>
    <w:rsid w:val="00BA3789"/>
    <w:rsid w:val="00BB331C"/>
    <w:rsid w:val="00BB5783"/>
    <w:rsid w:val="00BD0676"/>
    <w:rsid w:val="00BD12C5"/>
    <w:rsid w:val="00BE4C21"/>
    <w:rsid w:val="00BF01E1"/>
    <w:rsid w:val="00C1345D"/>
    <w:rsid w:val="00C2092A"/>
    <w:rsid w:val="00C233BF"/>
    <w:rsid w:val="00C2397B"/>
    <w:rsid w:val="00C241E7"/>
    <w:rsid w:val="00C250F3"/>
    <w:rsid w:val="00C46553"/>
    <w:rsid w:val="00C646FB"/>
    <w:rsid w:val="00C64A23"/>
    <w:rsid w:val="00C718DD"/>
    <w:rsid w:val="00C83C84"/>
    <w:rsid w:val="00C85453"/>
    <w:rsid w:val="00C92AC8"/>
    <w:rsid w:val="00C94C77"/>
    <w:rsid w:val="00CA15D8"/>
    <w:rsid w:val="00CA7572"/>
    <w:rsid w:val="00CC0D40"/>
    <w:rsid w:val="00CC1FAF"/>
    <w:rsid w:val="00CC2636"/>
    <w:rsid w:val="00CD1128"/>
    <w:rsid w:val="00CD65A5"/>
    <w:rsid w:val="00CD69FA"/>
    <w:rsid w:val="00CE6F79"/>
    <w:rsid w:val="00CF559A"/>
    <w:rsid w:val="00D178E1"/>
    <w:rsid w:val="00D35651"/>
    <w:rsid w:val="00D40F83"/>
    <w:rsid w:val="00D45562"/>
    <w:rsid w:val="00D7236B"/>
    <w:rsid w:val="00D739A7"/>
    <w:rsid w:val="00D74D97"/>
    <w:rsid w:val="00D83869"/>
    <w:rsid w:val="00D9524D"/>
    <w:rsid w:val="00D955AB"/>
    <w:rsid w:val="00DA09AA"/>
    <w:rsid w:val="00DA16E9"/>
    <w:rsid w:val="00DC7101"/>
    <w:rsid w:val="00DC7952"/>
    <w:rsid w:val="00DD4D2E"/>
    <w:rsid w:val="00DD5369"/>
    <w:rsid w:val="00DE1390"/>
    <w:rsid w:val="00DE18CB"/>
    <w:rsid w:val="00DE3841"/>
    <w:rsid w:val="00DE6BF1"/>
    <w:rsid w:val="00DF0F57"/>
    <w:rsid w:val="00DF64F1"/>
    <w:rsid w:val="00E17F37"/>
    <w:rsid w:val="00E20889"/>
    <w:rsid w:val="00E24816"/>
    <w:rsid w:val="00E26B8A"/>
    <w:rsid w:val="00E31F59"/>
    <w:rsid w:val="00E340BA"/>
    <w:rsid w:val="00E406A6"/>
    <w:rsid w:val="00E41007"/>
    <w:rsid w:val="00E60873"/>
    <w:rsid w:val="00E66FF4"/>
    <w:rsid w:val="00E71D03"/>
    <w:rsid w:val="00E728A6"/>
    <w:rsid w:val="00E80B91"/>
    <w:rsid w:val="00EA3524"/>
    <w:rsid w:val="00EA4DC1"/>
    <w:rsid w:val="00EB16DF"/>
    <w:rsid w:val="00EB7D2A"/>
    <w:rsid w:val="00EC1045"/>
    <w:rsid w:val="00EC5161"/>
    <w:rsid w:val="00ED3208"/>
    <w:rsid w:val="00EE3E5A"/>
    <w:rsid w:val="00EF2003"/>
    <w:rsid w:val="00EF7A08"/>
    <w:rsid w:val="00F04EFF"/>
    <w:rsid w:val="00F1292E"/>
    <w:rsid w:val="00F1521B"/>
    <w:rsid w:val="00F17DD1"/>
    <w:rsid w:val="00F2130E"/>
    <w:rsid w:val="00F2465F"/>
    <w:rsid w:val="00F2704C"/>
    <w:rsid w:val="00F76AAF"/>
    <w:rsid w:val="00F80CFA"/>
    <w:rsid w:val="00F8658D"/>
    <w:rsid w:val="00F92B85"/>
    <w:rsid w:val="00FC1ED3"/>
    <w:rsid w:val="00FC331A"/>
    <w:rsid w:val="00FD24F5"/>
    <w:rsid w:val="00FE71C0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AFF94-7584-4185-8B85-ABD687CD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1A78"/>
  </w:style>
  <w:style w:type="character" w:styleId="Hyperlink">
    <w:name w:val="Hyperlink"/>
    <w:basedOn w:val="DefaultParagraphFont"/>
    <w:uiPriority w:val="99"/>
    <w:unhideWhenUsed/>
    <w:rsid w:val="00B6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brown@ubc.ca" TargetMode="External"/><Relationship Id="rId4" Type="http://schemas.openxmlformats.org/officeDocument/2006/relationships/hyperlink" Target="http://www.maps.ubc.ca/?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Lim, Natalie</cp:lastModifiedBy>
  <cp:revision>2</cp:revision>
  <cp:lastPrinted>2014-07-02T18:57:00Z</cp:lastPrinted>
  <dcterms:created xsi:type="dcterms:W3CDTF">2014-07-03T18:45:00Z</dcterms:created>
  <dcterms:modified xsi:type="dcterms:W3CDTF">2014-07-03T18:45:00Z</dcterms:modified>
</cp:coreProperties>
</file>