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22" w:type="dxa"/>
        <w:tblLook w:val="00BF"/>
      </w:tblPr>
      <w:tblGrid>
        <w:gridCol w:w="534"/>
        <w:gridCol w:w="1904"/>
        <w:gridCol w:w="1647"/>
        <w:gridCol w:w="1647"/>
        <w:gridCol w:w="3590"/>
      </w:tblGrid>
      <w:tr w:rsidR="00787011" w:rsidRPr="00B4690A" w:rsidTr="00787011">
        <w:tc>
          <w:tcPr>
            <w:tcW w:w="534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904" w:type="dxa"/>
          </w:tcPr>
          <w:p w:rsidR="00787011" w:rsidRPr="00B4690A" w:rsidRDefault="00787011">
            <w:pPr>
              <w:rPr>
                <w:rFonts w:ascii="Arial" w:hAnsi="Arial"/>
              </w:rPr>
            </w:pPr>
            <w:r w:rsidRPr="00B4690A">
              <w:rPr>
                <w:rFonts w:ascii="Arial" w:hAnsi="Arial"/>
              </w:rPr>
              <w:t>Group</w:t>
            </w:r>
          </w:p>
          <w:p w:rsidR="00787011" w:rsidRPr="00B4690A" w:rsidRDefault="00787011">
            <w:pPr>
              <w:rPr>
                <w:rFonts w:ascii="Arial" w:hAnsi="Arial"/>
              </w:rPr>
            </w:pPr>
            <w:r w:rsidRPr="00B4690A">
              <w:rPr>
                <w:rFonts w:ascii="Arial" w:hAnsi="Arial"/>
              </w:rPr>
              <w:t>Checklist</w:t>
            </w: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 Assessment Out of 5 *</w:t>
            </w: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Teacher Assessment out of 5 *</w:t>
            </w:r>
          </w:p>
        </w:tc>
        <w:tc>
          <w:tcPr>
            <w:tcW w:w="3590" w:type="dxa"/>
          </w:tcPr>
          <w:p w:rsidR="00787011" w:rsidRPr="00B4690A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Teacher/Student </w:t>
            </w:r>
            <w:r w:rsidRPr="00B4690A">
              <w:rPr>
                <w:rFonts w:ascii="Arial" w:hAnsi="Arial"/>
              </w:rPr>
              <w:t>Comments:</w:t>
            </w:r>
          </w:p>
        </w:tc>
      </w:tr>
      <w:tr w:rsidR="00787011" w:rsidRPr="00B4690A" w:rsidTr="00787011">
        <w:trPr>
          <w:trHeight w:val="148"/>
        </w:trPr>
        <w:tc>
          <w:tcPr>
            <w:tcW w:w="534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904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</w:tr>
      <w:tr w:rsidR="00787011" w:rsidRPr="00B4690A" w:rsidTr="00787011">
        <w:tc>
          <w:tcPr>
            <w:tcW w:w="53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</w:p>
          <w:p w:rsidR="00787011" w:rsidRDefault="00787011">
            <w:pPr>
              <w:rPr>
                <w:rFonts w:ascii="Arial" w:hAnsi="Arial"/>
              </w:rPr>
            </w:pPr>
          </w:p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90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Students listened to each other</w:t>
            </w:r>
          </w:p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</w:tr>
      <w:tr w:rsidR="00787011" w:rsidRPr="00B4690A" w:rsidTr="00787011">
        <w:trPr>
          <w:trHeight w:val="1598"/>
        </w:trPr>
        <w:tc>
          <w:tcPr>
            <w:tcW w:w="53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</w:p>
        </w:tc>
        <w:tc>
          <w:tcPr>
            <w:tcW w:w="190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Pr="00B4690A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Students participated and contributed </w:t>
            </w: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</w:tr>
      <w:tr w:rsidR="00787011" w:rsidRPr="00B4690A" w:rsidTr="00787011">
        <w:trPr>
          <w:trHeight w:val="1598"/>
        </w:trPr>
        <w:tc>
          <w:tcPr>
            <w:tcW w:w="53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90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Pr="00B4690A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Students gave respectful, constructive feedback</w:t>
            </w: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</w:tr>
      <w:tr w:rsidR="00787011" w:rsidRPr="00B4690A" w:rsidTr="00787011">
        <w:trPr>
          <w:trHeight w:val="1598"/>
        </w:trPr>
        <w:tc>
          <w:tcPr>
            <w:tcW w:w="53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</w:t>
            </w:r>
          </w:p>
        </w:tc>
        <w:tc>
          <w:tcPr>
            <w:tcW w:w="190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Effective problem solving was used to work through difficult issues</w:t>
            </w:r>
          </w:p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</w:tr>
      <w:tr w:rsidR="00787011" w:rsidRPr="00B4690A" w:rsidTr="00787011">
        <w:trPr>
          <w:trHeight w:val="1598"/>
        </w:trPr>
        <w:tc>
          <w:tcPr>
            <w:tcW w:w="53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5. </w:t>
            </w:r>
          </w:p>
        </w:tc>
        <w:tc>
          <w:tcPr>
            <w:tcW w:w="190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Pr="00B4690A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Students completed their assigned roles</w:t>
            </w: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</w:tr>
      <w:tr w:rsidR="00787011" w:rsidRPr="00B4690A" w:rsidTr="00787011">
        <w:trPr>
          <w:trHeight w:val="1598"/>
        </w:trPr>
        <w:tc>
          <w:tcPr>
            <w:tcW w:w="53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</w:p>
          <w:p w:rsidR="00787011" w:rsidRDefault="007870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. </w:t>
            </w:r>
          </w:p>
        </w:tc>
        <w:tc>
          <w:tcPr>
            <w:tcW w:w="1904" w:type="dxa"/>
          </w:tcPr>
          <w:p w:rsidR="00787011" w:rsidRDefault="00787011">
            <w:pPr>
              <w:rPr>
                <w:rFonts w:ascii="Arial" w:hAnsi="Arial"/>
              </w:rPr>
            </w:pPr>
          </w:p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1647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  <w:tc>
          <w:tcPr>
            <w:tcW w:w="3590" w:type="dxa"/>
          </w:tcPr>
          <w:p w:rsidR="00787011" w:rsidRPr="00B4690A" w:rsidRDefault="00787011">
            <w:pPr>
              <w:rPr>
                <w:rFonts w:ascii="Arial" w:hAnsi="Arial"/>
              </w:rPr>
            </w:pPr>
          </w:p>
        </w:tc>
      </w:tr>
    </w:tbl>
    <w:p w:rsidR="00B4690A" w:rsidRPr="00B4690A" w:rsidRDefault="00787011">
      <w:pPr>
        <w:rPr>
          <w:rFonts w:ascii="Arial" w:hAnsi="Arial"/>
        </w:rPr>
      </w:pPr>
      <w:r>
        <w:rPr>
          <w:rFonts w:ascii="Arial" w:hAnsi="Arial"/>
        </w:rPr>
        <w:t xml:space="preserve">* </w:t>
      </w:r>
      <w:proofErr w:type="gramStart"/>
      <w:r>
        <w:rPr>
          <w:rFonts w:ascii="Arial" w:hAnsi="Arial"/>
        </w:rPr>
        <w:t>where</w:t>
      </w:r>
      <w:proofErr w:type="gramEnd"/>
      <w:r>
        <w:rPr>
          <w:rFonts w:ascii="Arial" w:hAnsi="Arial"/>
        </w:rPr>
        <w:t xml:space="preserve"> 5= exceeding, 4=fully meeting, 3=meeting, 2=minimally meeting, 1= not yet meeting </w:t>
      </w:r>
    </w:p>
    <w:sectPr w:rsidR="00B4690A" w:rsidRPr="00B4690A" w:rsidSect="00B4690A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4690A"/>
    <w:rsid w:val="0068477C"/>
    <w:rsid w:val="007725BF"/>
    <w:rsid w:val="00787011"/>
    <w:rsid w:val="00B4690A"/>
    <w:rsid w:val="00E0379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469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Macintosh Word</Application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 Greyell</dc:creator>
  <cp:keywords/>
  <cp:lastModifiedBy>Leslie  Greyell</cp:lastModifiedBy>
  <cp:revision>2</cp:revision>
  <dcterms:created xsi:type="dcterms:W3CDTF">2012-04-03T00:50:00Z</dcterms:created>
  <dcterms:modified xsi:type="dcterms:W3CDTF">2012-04-03T00:50:00Z</dcterms:modified>
</cp:coreProperties>
</file>