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7E" w:rsidRDefault="0040627E" w:rsidP="0040627E">
      <w:r>
        <w:t>Dear Lia,</w:t>
      </w:r>
    </w:p>
    <w:p w:rsidR="0040627E" w:rsidRDefault="0040627E" w:rsidP="0040627E">
      <w:r>
        <w:t xml:space="preserve">Thank you for taking the time to submit Assignment 1:3 for our writing team to review. The following will be my review of your assignment, and I will do my best to outline any strengths and weaknesses that I found in your work. By doing so I hope I </w:t>
      </w:r>
      <w:proofErr w:type="gramStart"/>
      <w:r>
        <w:t>am able to</w:t>
      </w:r>
      <w:proofErr w:type="gramEnd"/>
      <w:r>
        <w:t xml:space="preserve"> help you build on what is already a great definition of your chosen term: sophistication.</w:t>
      </w:r>
    </w:p>
    <w:p w:rsidR="0040627E" w:rsidRDefault="0040627E" w:rsidP="0040627E">
      <w:bookmarkStart w:id="0" w:name="_GoBack"/>
      <w:bookmarkEnd w:id="0"/>
    </w:p>
    <w:p w:rsidR="0040627E" w:rsidRPr="0040627E" w:rsidRDefault="0040627E" w:rsidP="0040627E">
      <w:pPr>
        <w:rPr>
          <w:b/>
          <w:u w:val="single"/>
        </w:rPr>
      </w:pPr>
      <w:r w:rsidRPr="0040627E">
        <w:rPr>
          <w:b/>
          <w:u w:val="single"/>
        </w:rPr>
        <w:t>First Impressions:</w:t>
      </w:r>
    </w:p>
    <w:p w:rsidR="0040627E" w:rsidRDefault="0040627E" w:rsidP="0040627E">
      <w:r>
        <w:t xml:space="preserve">Your chosen word is an interesting choice, and I mean that in the best way. I myself have never sat down to understand the word in detail, and your outline allowed for me to discover something new. For example, I always believed that sophistication could be attributed to wealth and class. However, after reading your definitions I was interested to find out that it can also be related to “worldly wisdom”. However, even though your work helped me understand your chosen term, I would have liked for more information in a couple of places. I believe that if I were your supervisor and you presented me with this document I would approve it, however, I would ask for you to revise it slightly; </w:t>
      </w:r>
      <w:proofErr w:type="gramStart"/>
      <w:r>
        <w:t>specifically</w:t>
      </w:r>
      <w:proofErr w:type="gramEnd"/>
      <w:r>
        <w:t xml:space="preserve"> your use of a visual (more on that below).</w:t>
      </w:r>
    </w:p>
    <w:p w:rsidR="0040627E" w:rsidRDefault="0040627E" w:rsidP="0040627E"/>
    <w:p w:rsidR="0040627E" w:rsidRPr="0040627E" w:rsidRDefault="0040627E" w:rsidP="0040627E">
      <w:pPr>
        <w:rPr>
          <w:b/>
          <w:u w:val="single"/>
        </w:rPr>
      </w:pPr>
      <w:r w:rsidRPr="0040627E">
        <w:rPr>
          <w:b/>
          <w:u w:val="single"/>
        </w:rPr>
        <w:t>Organization:</w:t>
      </w:r>
    </w:p>
    <w:p w:rsidR="0040627E" w:rsidRDefault="0040627E" w:rsidP="0040627E">
      <w:r>
        <w:t>I thought you did a really good job organizing the assignment, as each heading is clearly labelled, which makes it easy for the reader to follow along. You stay on track throughout the assignment and I see no off-topic instances that take away from your term.</w:t>
      </w:r>
    </w:p>
    <w:p w:rsidR="0040627E" w:rsidRPr="0040627E" w:rsidRDefault="0040627E" w:rsidP="0040627E">
      <w:pPr>
        <w:rPr>
          <w:b/>
          <w:u w:val="single"/>
        </w:rPr>
      </w:pPr>
    </w:p>
    <w:p w:rsidR="0040627E" w:rsidRDefault="0040627E" w:rsidP="0040627E">
      <w:r w:rsidRPr="0040627E">
        <w:rPr>
          <w:b/>
          <w:u w:val="single"/>
        </w:rPr>
        <w:t>Visual:</w:t>
      </w:r>
    </w:p>
    <w:p w:rsidR="0040627E" w:rsidRDefault="0040627E" w:rsidP="0040627E">
      <w:r>
        <w:t>While I like the visual, and understand what it is depicting, I feel as though some sort of comment on it is warranted. In turn, this should strengthen your assignment, by offering an added description of your term.</w:t>
      </w:r>
    </w:p>
    <w:p w:rsidR="0040627E" w:rsidRDefault="0040627E" w:rsidP="0040627E"/>
    <w:p w:rsidR="0040627E" w:rsidRDefault="0040627E" w:rsidP="0040627E">
      <w:r w:rsidRPr="0040627E">
        <w:rPr>
          <w:b/>
          <w:u w:val="single"/>
        </w:rPr>
        <w:t>References:</w:t>
      </w:r>
    </w:p>
    <w:p w:rsidR="0040627E" w:rsidRDefault="0040627E" w:rsidP="0040627E">
      <w:r>
        <w:t>For an assignment of this size your works cited list is good. Also, the structure of your list of resources is completed perfectly to MLA standards.</w:t>
      </w:r>
    </w:p>
    <w:p w:rsidR="0040627E" w:rsidRDefault="0040627E" w:rsidP="0040627E"/>
    <w:p w:rsidR="0040627E" w:rsidRDefault="0040627E" w:rsidP="0040627E">
      <w:r w:rsidRPr="0040627E">
        <w:rPr>
          <w:b/>
          <w:u w:val="single"/>
        </w:rPr>
        <w:t>Overall:</w:t>
      </w:r>
    </w:p>
    <w:p w:rsidR="0040627E" w:rsidRDefault="0040627E" w:rsidP="0040627E">
      <w:r>
        <w:t xml:space="preserve">The assignment that you have presented is put together very well, as I believe that structure is important when attempting to describe something to an unknowing recipient. I believe that by revising your assignment to better explain your use of a visual, and perhaps adding a bit more explanation to </w:t>
      </w:r>
      <w:r>
        <w:lastRenderedPageBreak/>
        <w:t>each category would really bring together this assignment turning it from a great assignment into an excellent one. Perhaps, one extra resource might help you in acquiring more information on the term.</w:t>
      </w:r>
    </w:p>
    <w:p w:rsidR="0040627E" w:rsidRDefault="0040627E" w:rsidP="0040627E"/>
    <w:p w:rsidR="0040627E" w:rsidRPr="0040627E" w:rsidRDefault="0040627E" w:rsidP="0040627E">
      <w:pPr>
        <w:rPr>
          <w:b/>
          <w:u w:val="single"/>
        </w:rPr>
      </w:pPr>
      <w:r w:rsidRPr="0040627E">
        <w:rPr>
          <w:b/>
          <w:u w:val="single"/>
        </w:rPr>
        <w:t>Additional Comments:</w:t>
      </w:r>
    </w:p>
    <w:p w:rsidR="0040627E" w:rsidRDefault="0040627E" w:rsidP="0040627E">
      <w:r>
        <w:t>I thoroughly enjoyed reading your assignment, and I look forward to seeing more of your work. You write well, as it shows throughout your assignment. Thank you for your submission.</w:t>
      </w:r>
    </w:p>
    <w:p w:rsidR="0040627E" w:rsidRDefault="0040627E"/>
    <w:sectPr w:rsidR="00406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E"/>
    <w:rsid w:val="004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7C4D"/>
  <w15:chartTrackingRefBased/>
  <w15:docId w15:val="{81DC8517-3B58-42CD-8761-88B0B48E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 Slager</dc:creator>
  <cp:keywords/>
  <dc:description/>
  <cp:lastModifiedBy>Eliyah Slager</cp:lastModifiedBy>
  <cp:revision>1</cp:revision>
  <dcterms:created xsi:type="dcterms:W3CDTF">2019-01-30T09:26:00Z</dcterms:created>
  <dcterms:modified xsi:type="dcterms:W3CDTF">2019-01-30T09:27:00Z</dcterms:modified>
</cp:coreProperties>
</file>