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03B6BC75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7B5927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3FF15B8A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6433AA">
        <w:rPr>
          <w:rFonts w:ascii="Calibri" w:hAnsi="Calibri" w:cs="Calibri"/>
          <w:b/>
          <w:sz w:val="20"/>
          <w:szCs w:val="20"/>
          <w:lang w:val="en-CA"/>
        </w:rPr>
        <w:t>11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Future Vision Project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3F049F">
        <w:rPr>
          <w:rFonts w:ascii="Calibri" w:hAnsi="Calibri" w:cs="Calibri"/>
          <w:b/>
          <w:sz w:val="20"/>
          <w:szCs w:val="20"/>
          <w:lang w:val="en-CA"/>
        </w:rPr>
        <w:t>Project Rationale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0F6CD2CA" w14:textId="258A1332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Instructor’s </w:t>
      </w:r>
      <w:r w:rsidR="00F35582">
        <w:rPr>
          <w:rFonts w:ascii="Calibri" w:hAnsi="Calibri" w:cs="Calibri"/>
          <w:sz w:val="20"/>
          <w:szCs w:val="20"/>
        </w:rPr>
        <w:t>Introductory Comments</w:t>
      </w:r>
    </w:p>
    <w:p w14:paraId="6BA3869A" w14:textId="3140E259" w:rsidR="00462858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Project Rationale: Who is the Project For? Why?</w:t>
      </w:r>
    </w:p>
    <w:p w14:paraId="37EFFBAC" w14:textId="77777777" w:rsidR="00462858" w:rsidRDefault="00462858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7DFD6D9B" w14:textId="31379B59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Individual, Small Group, and/or Whole Class </w:t>
      </w:r>
      <w:r w:rsidR="00F35582">
        <w:rPr>
          <w:rFonts w:ascii="Calibri" w:hAnsi="Calibri" w:cs="Calibri"/>
          <w:sz w:val="20"/>
          <w:szCs w:val="20"/>
        </w:rPr>
        <w:t>Content Development</w:t>
      </w:r>
    </w:p>
    <w:p w14:paraId="7B6FBD6D" w14:textId="3D42B831" w:rsidR="00462858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Learners’ Developmental Qualities</w:t>
      </w:r>
    </w:p>
    <w:p w14:paraId="16BC9756" w14:textId="12CDD7D5" w:rsidR="00380EAD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Learners’ Developmental Characteristics</w:t>
      </w:r>
    </w:p>
    <w:p w14:paraId="0C96D971" w14:textId="77777777" w:rsidR="00462858" w:rsidRDefault="00462858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2EC6AC72" w14:textId="3D4F8504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and Knowledge (15 Minutes of Fame)</w:t>
      </w:r>
    </w:p>
    <w:p w14:paraId="77A752F1" w14:textId="0C7BA505" w:rsidR="00462858" w:rsidRDefault="009B747C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15 Minutes of Fame: </w:t>
      </w:r>
      <w:r w:rsidR="00462858">
        <w:rPr>
          <w:rFonts w:ascii="Calibri" w:hAnsi="Calibri" w:cs="Calibri"/>
          <w:sz w:val="20"/>
          <w:szCs w:val="20"/>
        </w:rPr>
        <w:t>Students 21, 22, 23</w:t>
      </w:r>
    </w:p>
    <w:p w14:paraId="08C2E5A1" w14:textId="3A240A52" w:rsidR="00462858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Participants’ ICT Skills and Knowledge</w:t>
      </w:r>
    </w:p>
    <w:p w14:paraId="1220835E" w14:textId="77777777" w:rsidR="00462858" w:rsidRDefault="00462858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1EB8D4A6" w14:textId="161124B1" w:rsidR="009100C9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</w:t>
      </w:r>
      <w:r w:rsidR="00F35582">
        <w:rPr>
          <w:rFonts w:ascii="Calibri" w:hAnsi="Calibri" w:cs="Calibri"/>
          <w:sz w:val="20"/>
          <w:szCs w:val="20"/>
        </w:rPr>
        <w:t>/or whole class work sessions</w:t>
      </w:r>
    </w:p>
    <w:p w14:paraId="06998747" w14:textId="4359D2EF" w:rsidR="00AE016B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Discussing Learners’ Needs</w:t>
      </w:r>
    </w:p>
    <w:p w14:paraId="3C0FC087" w14:textId="523C299C" w:rsidR="00380EAD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Discussing Learners’ Interests</w:t>
      </w:r>
    </w:p>
    <w:p w14:paraId="691536A9" w14:textId="6DDEEE4C" w:rsidR="00380EAD" w:rsidRDefault="00380EAD" w:rsidP="00380EAD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Bridging Educational Imperatives and Learner Needs and Interests</w:t>
      </w:r>
    </w:p>
    <w:p w14:paraId="5CD6317D" w14:textId="77777777" w:rsidR="00462858" w:rsidRDefault="00462858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4DE169FF" w14:textId="7145A300" w:rsidR="00436183" w:rsidRPr="00C10818" w:rsidRDefault="00380EAD" w:rsidP="002C1F62">
      <w:pPr>
        <w:pStyle w:val="normal0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Future Vision Project Blog Post 2: Learner Considerations</w:t>
      </w:r>
    </w:p>
    <w:p w14:paraId="69FE74E1" w14:textId="4F29BE0D" w:rsidR="00CF0860" w:rsidRPr="00C10818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</w:p>
    <w:sectPr w:rsidR="00CF0860" w:rsidRPr="00C10818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3256D2" w:rsidRDefault="003256D2" w:rsidP="000B4AE9">
      <w:r>
        <w:separator/>
      </w:r>
    </w:p>
  </w:endnote>
  <w:endnote w:type="continuationSeparator" w:id="0">
    <w:p w14:paraId="149FCACF" w14:textId="77777777" w:rsidR="003256D2" w:rsidRDefault="003256D2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3256D2" w:rsidRDefault="003256D2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3256D2" w:rsidRDefault="003256D2" w:rsidP="000B4AE9">
      <w:r>
        <w:separator/>
      </w:r>
    </w:p>
  </w:footnote>
  <w:footnote w:type="continuationSeparator" w:id="0">
    <w:p w14:paraId="7CC44C39" w14:textId="77777777" w:rsidR="003256D2" w:rsidRDefault="003256D2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3256D2" w:rsidRDefault="003256D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81059"/>
    <w:rsid w:val="000B4AE9"/>
    <w:rsid w:val="000E1BE7"/>
    <w:rsid w:val="00122D83"/>
    <w:rsid w:val="001328F7"/>
    <w:rsid w:val="0014354F"/>
    <w:rsid w:val="001956B9"/>
    <w:rsid w:val="00195E30"/>
    <w:rsid w:val="001A4667"/>
    <w:rsid w:val="002228FA"/>
    <w:rsid w:val="00236F2F"/>
    <w:rsid w:val="002407D1"/>
    <w:rsid w:val="002607C8"/>
    <w:rsid w:val="00264303"/>
    <w:rsid w:val="00290E47"/>
    <w:rsid w:val="002A1DFC"/>
    <w:rsid w:val="002C1F62"/>
    <w:rsid w:val="002E64FB"/>
    <w:rsid w:val="003177FE"/>
    <w:rsid w:val="003256D2"/>
    <w:rsid w:val="00331567"/>
    <w:rsid w:val="00351535"/>
    <w:rsid w:val="00365CEC"/>
    <w:rsid w:val="00374774"/>
    <w:rsid w:val="00380EAD"/>
    <w:rsid w:val="00396B18"/>
    <w:rsid w:val="00397FD1"/>
    <w:rsid w:val="003A2811"/>
    <w:rsid w:val="003F049F"/>
    <w:rsid w:val="00432C2A"/>
    <w:rsid w:val="00436183"/>
    <w:rsid w:val="00452B6C"/>
    <w:rsid w:val="00462858"/>
    <w:rsid w:val="0048113A"/>
    <w:rsid w:val="00490D1D"/>
    <w:rsid w:val="004A081D"/>
    <w:rsid w:val="004B15D1"/>
    <w:rsid w:val="005200A4"/>
    <w:rsid w:val="0052628D"/>
    <w:rsid w:val="00591AE8"/>
    <w:rsid w:val="005A628E"/>
    <w:rsid w:val="005C17ED"/>
    <w:rsid w:val="005D1CD7"/>
    <w:rsid w:val="005E41CD"/>
    <w:rsid w:val="00642817"/>
    <w:rsid w:val="006433AA"/>
    <w:rsid w:val="00656A31"/>
    <w:rsid w:val="006670EB"/>
    <w:rsid w:val="00690021"/>
    <w:rsid w:val="00696F70"/>
    <w:rsid w:val="006C2170"/>
    <w:rsid w:val="00720498"/>
    <w:rsid w:val="007535C3"/>
    <w:rsid w:val="00755A91"/>
    <w:rsid w:val="00787E6B"/>
    <w:rsid w:val="007B5927"/>
    <w:rsid w:val="007F01B0"/>
    <w:rsid w:val="007F2854"/>
    <w:rsid w:val="00825F9C"/>
    <w:rsid w:val="00831D55"/>
    <w:rsid w:val="00834B3D"/>
    <w:rsid w:val="00877DD6"/>
    <w:rsid w:val="008948B1"/>
    <w:rsid w:val="008E08AB"/>
    <w:rsid w:val="008E6F3D"/>
    <w:rsid w:val="00907A6F"/>
    <w:rsid w:val="009100C9"/>
    <w:rsid w:val="0091453C"/>
    <w:rsid w:val="00984875"/>
    <w:rsid w:val="00991D29"/>
    <w:rsid w:val="009A2889"/>
    <w:rsid w:val="009B169D"/>
    <w:rsid w:val="009B747C"/>
    <w:rsid w:val="00A00D49"/>
    <w:rsid w:val="00A11989"/>
    <w:rsid w:val="00A11CEF"/>
    <w:rsid w:val="00A2255D"/>
    <w:rsid w:val="00A22F63"/>
    <w:rsid w:val="00A24A04"/>
    <w:rsid w:val="00A55A1D"/>
    <w:rsid w:val="00A952ED"/>
    <w:rsid w:val="00AD6518"/>
    <w:rsid w:val="00AE016B"/>
    <w:rsid w:val="00AE539D"/>
    <w:rsid w:val="00B01FA9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F0860"/>
    <w:rsid w:val="00D1709A"/>
    <w:rsid w:val="00D54D54"/>
    <w:rsid w:val="00D66B6E"/>
    <w:rsid w:val="00DA34C8"/>
    <w:rsid w:val="00DA6A3A"/>
    <w:rsid w:val="00DC36D5"/>
    <w:rsid w:val="00E60EFF"/>
    <w:rsid w:val="00E64186"/>
    <w:rsid w:val="00EF5DC6"/>
    <w:rsid w:val="00EF78B8"/>
    <w:rsid w:val="00F0701F"/>
    <w:rsid w:val="00F122ED"/>
    <w:rsid w:val="00F30AC2"/>
    <w:rsid w:val="00F35582"/>
    <w:rsid w:val="00F8027F"/>
    <w:rsid w:val="00F95722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659</Characters>
  <Application>Microsoft Macintosh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2013-07-02T04:54:00Z</cp:lastPrinted>
  <dcterms:created xsi:type="dcterms:W3CDTF">2013-07-03T00:20:00Z</dcterms:created>
  <dcterms:modified xsi:type="dcterms:W3CDTF">2013-07-03T00:20:00Z</dcterms:modified>
</cp:coreProperties>
</file>