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7FD2" w14:textId="77777777" w:rsidR="008A1B21" w:rsidRDefault="008A1B21" w:rsidP="008A1B21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</w:p>
    <w:p w14:paraId="67F28742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" w:hAnsi="Arial" w:cs="Arial"/>
          <w:b/>
          <w:bCs/>
        </w:rPr>
        <w:t xml:space="preserve">Non-Wealthy Investors </w:t>
      </w:r>
    </w:p>
    <w:p w14:paraId="5E3BE55D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MT" w:hAnsi="ArialMT"/>
        </w:rPr>
        <w:t xml:space="preserve">Your situation: You have invested money into the stock market by paying 10% of the stocks’ total cost and borrowing the rest from your stockbroker. </w:t>
      </w:r>
    </w:p>
    <w:tbl>
      <w:tblPr>
        <w:tblW w:w="8631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2977"/>
        <w:gridCol w:w="2693"/>
      </w:tblGrid>
      <w:tr w:rsidR="008A1B21" w:rsidRPr="008A1B21" w14:paraId="6F90D964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FA53" w14:textId="77777777" w:rsidR="008A1B21" w:rsidRPr="008A1B21" w:rsidRDefault="008A1B21" w:rsidP="008A1B21">
            <w:pPr>
              <w:ind w:left="720"/>
            </w:pPr>
            <w:r>
              <w:t>Events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1E50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B11CCF0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 xml:space="preserve">Wealth Gained/Lost: </w:t>
            </w:r>
          </w:p>
          <w:p w14:paraId="14EFDFFE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"/var/folders/c7/lzqy03716zn9dp6z9v3wzg8r0000gn/T/com.microsoft.Word/WebArchiveCopyPasteTempFiles/page1image18216"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40490B32" wp14:editId="4D3F519C">
                  <wp:extent cx="11430" cy="11430"/>
                  <wp:effectExtent l="0" t="0" r="0" b="0"/>
                  <wp:docPr id="4" name="Picture 4" descr="page1image18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8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0CDB7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>Reason</w:t>
            </w:r>
            <w:r>
              <w:rPr>
                <w:rFonts w:ascii="ArialMT" w:hAnsi="ArialMT"/>
              </w:rPr>
              <w:t>s for change</w:t>
            </w:r>
            <w:r w:rsidRPr="008A1B21">
              <w:rPr>
                <w:rFonts w:ascii="ArialMT" w:hAnsi="ArialMT"/>
              </w:rPr>
              <w:t xml:space="preserve">: </w:t>
            </w:r>
          </w:p>
        </w:tc>
      </w:tr>
      <w:tr w:rsidR="008A1B21" w:rsidRPr="008A1B21" w14:paraId="10F5C430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405C" w14:textId="23A4993F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C97C379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  <w:bookmarkStart w:id="0" w:name="_GoBack"/>
            <w:bookmarkEnd w:id="0"/>
          </w:p>
          <w:p w14:paraId="1DD1CE82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4EC16D7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DFC4" w14:textId="77777777" w:rsidR="008A1B21" w:rsidRPr="008A1B21" w:rsidRDefault="008A1B21" w:rsidP="008A1B2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3BBE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  <w:tr w:rsidR="008A1B21" w:rsidRPr="008A1B21" w14:paraId="7F523826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BF00" w14:textId="070EC05F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5BF6BC59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35D36334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9919391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D4B4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"/var/folders/c7/lzqy03716zn9dp6z9v3wzg8r0000gn/T/com.microsoft.Word/WebArchiveCopyPasteTempFiles/page1image23184"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112A9C5A" wp14:editId="2ABCD188">
                  <wp:extent cx="11430" cy="11430"/>
                  <wp:effectExtent l="0" t="0" r="0" b="0"/>
                  <wp:docPr id="3" name="Picture 3" descr="page1image2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23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CB9E" w14:textId="77777777" w:rsidR="008A1B21" w:rsidRPr="008A1B21" w:rsidRDefault="008A1B21" w:rsidP="008A1B21"/>
        </w:tc>
      </w:tr>
      <w:tr w:rsidR="008A1B21" w:rsidRPr="008A1B21" w14:paraId="726CB591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F87A" w14:textId="1537525A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65F09FC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DEA1C69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4950DBE9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1458C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"/var/folders/c7/lzqy03716zn9dp6z9v3wzg8r0000gn/T/com.microsoft.Word/WebArchiveCopyPasteTempFiles/page1image26296"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28BF2806" wp14:editId="486F2AF2">
                  <wp:extent cx="11430" cy="11430"/>
                  <wp:effectExtent l="0" t="0" r="0" b="0"/>
                  <wp:docPr id="2" name="Picture 2" descr="page1image2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2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E5C6" w14:textId="77777777" w:rsidR="008A1B21" w:rsidRPr="008A1B21" w:rsidRDefault="008A1B21" w:rsidP="008A1B21"/>
        </w:tc>
      </w:tr>
      <w:tr w:rsidR="008A1B21" w:rsidRPr="008A1B21" w14:paraId="1893AD9D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E073" w14:textId="7F59213A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95CB924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2CB671F2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E3E2668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4749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"/var/folders/c7/lzqy03716zn9dp6z9v3wzg8r0000gn/T/com.microsoft.Word/WebArchiveCopyPasteTempFiles/page1image29088"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6BCF6BAA" wp14:editId="0F624C3A">
                  <wp:extent cx="11430" cy="11430"/>
                  <wp:effectExtent l="0" t="0" r="0" b="0"/>
                  <wp:docPr id="1" name="Picture 1" descr="page1image29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9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9DBF" w14:textId="77777777" w:rsidR="008A1B21" w:rsidRPr="008A1B21" w:rsidRDefault="008A1B21" w:rsidP="008A1B21"/>
        </w:tc>
      </w:tr>
      <w:tr w:rsidR="008A1B21" w:rsidRPr="008A1B21" w14:paraId="6EA5DF77" w14:textId="77777777" w:rsidTr="008A1B21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DCD9" w14:textId="3B55C992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522B3D0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EC05010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2CC70D8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F232" w14:textId="77777777" w:rsidR="008A1B21" w:rsidRPr="008A1B21" w:rsidRDefault="008A1B21" w:rsidP="008A1B2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5F4D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</w:tbl>
    <w:p w14:paraId="6C7AD7E8" w14:textId="77777777" w:rsidR="008E480B" w:rsidRDefault="00D85F61"/>
    <w:p w14:paraId="3FB9CCE7" w14:textId="77777777" w:rsidR="008A1B21" w:rsidRDefault="008A1B21"/>
    <w:p w14:paraId="55F689DE" w14:textId="77777777" w:rsidR="008A1B21" w:rsidRDefault="008A1B21" w:rsidP="008A1B21">
      <w:pPr>
        <w:spacing w:before="100" w:beforeAutospacing="1" w:after="100" w:afterAutospacing="1"/>
        <w:ind w:left="720"/>
      </w:pPr>
    </w:p>
    <w:p w14:paraId="6E13DC38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" w:hAnsi="Arial" w:cs="Arial"/>
          <w:b/>
          <w:bCs/>
        </w:rPr>
        <w:t xml:space="preserve">Wealthy Investors </w:t>
      </w:r>
    </w:p>
    <w:p w14:paraId="0AF430A1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MT" w:hAnsi="ArialMT"/>
        </w:rPr>
        <w:t xml:space="preserve">Your situation: You have invested money into the stock market by paying 100% of the stocks’ cost. </w:t>
      </w:r>
    </w:p>
    <w:p w14:paraId="54FA53B3" w14:textId="77777777" w:rsidR="008A1B21" w:rsidRPr="008A1B21" w:rsidRDefault="008A1B21" w:rsidP="008A1B21">
      <w:pPr>
        <w:ind w:left="720"/>
      </w:pPr>
    </w:p>
    <w:tbl>
      <w:tblPr>
        <w:tblW w:w="8791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3311"/>
        <w:gridCol w:w="3371"/>
      </w:tblGrid>
      <w:tr w:rsidR="008A1B21" w:rsidRPr="008A1B21" w14:paraId="69D4FBCD" w14:textId="77777777" w:rsidTr="008A1B21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D13F" w14:textId="77777777" w:rsidR="008A1B21" w:rsidRPr="008A1B21" w:rsidRDefault="008A1B21" w:rsidP="008A1B21">
            <w:pPr>
              <w:ind w:left="720"/>
            </w:pPr>
            <w: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21D9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51585201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 xml:space="preserve">Wealth Gained/Lost: </w:t>
            </w:r>
          </w:p>
          <w:p w14:paraId="444ED7D7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"/var/folders/c7/lzqy03716zn9dp6z9v3wzg8r0000gn/T/com.microsoft.Word/WebArchiveCopyPasteTempFiles/page2image17272"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4912FD19" wp14:editId="7884927A">
                  <wp:extent cx="11430" cy="11430"/>
                  <wp:effectExtent l="0" t="0" r="0" b="0"/>
                  <wp:docPr id="11" name="Picture 11" descr="page2image17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2image17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2707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>Reason</w:t>
            </w:r>
            <w:r>
              <w:rPr>
                <w:rFonts w:ascii="ArialMT" w:hAnsi="ArialMT"/>
              </w:rPr>
              <w:t>s for change</w:t>
            </w:r>
            <w:r w:rsidRPr="008A1B21">
              <w:rPr>
                <w:rFonts w:ascii="ArialMT" w:hAnsi="ArialMT"/>
              </w:rPr>
              <w:t>:</w:t>
            </w:r>
          </w:p>
        </w:tc>
      </w:tr>
      <w:tr w:rsidR="008A1B21" w:rsidRPr="008A1B21" w14:paraId="3A254E98" w14:textId="77777777" w:rsidTr="008A1B21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6C50" w14:textId="709E866D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C97EC6D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2D6E81F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5993A36F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BFAE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2E55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  <w:tr w:rsidR="008A1B21" w:rsidRPr="008A1B21" w14:paraId="4A370373" w14:textId="77777777" w:rsidTr="008A1B21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F89D" w14:textId="20E41A9B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9DD7A02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4AF35043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35B0123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A403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"/var/folders/c7/lzqy03716zn9dp6z9v3wzg8r0000gn/T/com.microsoft.Word/WebArchiveCopyPasteTempFiles/page2image22240"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10F44FD4" wp14:editId="07A73516">
                  <wp:extent cx="11430" cy="11430"/>
                  <wp:effectExtent l="0" t="0" r="0" b="0"/>
                  <wp:docPr id="10" name="Picture 10" descr="page2image2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2image22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CA27" w14:textId="77777777" w:rsidR="008A1B21" w:rsidRPr="008A1B21" w:rsidRDefault="008A1B21" w:rsidP="008A1B21"/>
        </w:tc>
      </w:tr>
      <w:tr w:rsidR="008A1B21" w:rsidRPr="008A1B21" w14:paraId="76192790" w14:textId="77777777" w:rsidTr="008A1B21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529C" w14:textId="6847832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A7F4E1B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DA6F2D5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58BE85C8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3089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"/var/folders/c7/lzqy03716zn9dp6z9v3wzg8r0000gn/T/com.microsoft.Word/WebArchiveCopyPasteTempFiles/page2image25352"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34AC41E5" wp14:editId="4F68AACF">
                  <wp:extent cx="11430" cy="11430"/>
                  <wp:effectExtent l="0" t="0" r="0" b="0"/>
                  <wp:docPr id="9" name="Picture 9" descr="page2image2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2image25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BA4E" w14:textId="77777777" w:rsidR="008A1B21" w:rsidRPr="008A1B21" w:rsidRDefault="008A1B21" w:rsidP="008A1B21"/>
        </w:tc>
      </w:tr>
      <w:tr w:rsidR="008A1B21" w:rsidRPr="008A1B21" w14:paraId="3DE532A1" w14:textId="77777777" w:rsidTr="008A1B21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C4BC" w14:textId="0DEA8818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973BDDB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D1A4F0B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45571E74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3097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"/var/folders/c7/lzqy03716zn9dp6z9v3wzg8r0000gn/T/com.microsoft.Word/WebArchiveCopyPasteTempFiles/page2image28144"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7D6D9F03" wp14:editId="717A31CB">
                  <wp:extent cx="11430" cy="11430"/>
                  <wp:effectExtent l="0" t="0" r="0" b="0"/>
                  <wp:docPr id="8" name="Picture 8" descr="page2image2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2image2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F2A4" w14:textId="77777777" w:rsidR="008A1B21" w:rsidRPr="008A1B21" w:rsidRDefault="008A1B21" w:rsidP="008A1B21"/>
        </w:tc>
      </w:tr>
      <w:tr w:rsidR="008A1B21" w:rsidRPr="008A1B21" w14:paraId="1529B4F1" w14:textId="77777777" w:rsidTr="008A1B21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1693" w14:textId="1901602B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4D3016C" w14:textId="7777777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5C6B521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31FA7E0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2400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F5DC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</w:tbl>
    <w:p w14:paraId="7C0F47FB" w14:textId="77777777" w:rsidR="008A1B21" w:rsidRDefault="008A1B21"/>
    <w:p w14:paraId="71495E7E" w14:textId="77777777" w:rsidR="008A1B21" w:rsidRDefault="008A1B21" w:rsidP="008A1B21">
      <w:pPr>
        <w:pStyle w:val="NormalWeb"/>
        <w:ind w:left="720"/>
        <w:rPr>
          <w:rFonts w:ascii="Arial" w:hAnsi="Arial" w:cs="Arial"/>
          <w:b/>
          <w:bCs/>
        </w:rPr>
      </w:pPr>
    </w:p>
    <w:p w14:paraId="26BB00C9" w14:textId="77777777" w:rsidR="008A1B21" w:rsidRDefault="008A1B21" w:rsidP="008A1B21">
      <w:pPr>
        <w:pStyle w:val="NormalWeb"/>
        <w:ind w:left="720"/>
      </w:pPr>
      <w:r>
        <w:rPr>
          <w:rFonts w:ascii="Arial" w:hAnsi="Arial" w:cs="Arial"/>
          <w:b/>
          <w:bCs/>
        </w:rPr>
        <w:t xml:space="preserve">Stock Brokers </w:t>
      </w:r>
    </w:p>
    <w:p w14:paraId="6F19DFFB" w14:textId="77777777" w:rsidR="008A1B21" w:rsidRDefault="008A1B21" w:rsidP="008A1B21">
      <w:pPr>
        <w:pStyle w:val="NormalWeb"/>
        <w:ind w:left="720"/>
      </w:pPr>
      <w:r>
        <w:rPr>
          <w:rFonts w:ascii="ArialMT" w:hAnsi="ArialMT"/>
        </w:rPr>
        <w:t xml:space="preserve">Your situation: You have invested money for wealthy and non-wealthy investors. For the non-wealthy investors, you have taken out loans from the bank to cover 90% of the stocks’ cost. </w:t>
      </w:r>
    </w:p>
    <w:p w14:paraId="4EB28C88" w14:textId="77777777" w:rsidR="008A1B21" w:rsidRDefault="008A1B21" w:rsidP="008A1B21">
      <w:pPr>
        <w:ind w:left="720"/>
      </w:pPr>
    </w:p>
    <w:tbl>
      <w:tblPr>
        <w:tblW w:w="9198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3308"/>
        <w:gridCol w:w="3783"/>
      </w:tblGrid>
      <w:tr w:rsidR="008A1B21" w14:paraId="4B9C28B0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0A0F" w14:textId="77777777" w:rsidR="008A1B21" w:rsidRDefault="008A1B21">
            <w:pPr>
              <w:ind w:left="720"/>
            </w:pPr>
            <w: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451" w14:textId="77777777" w:rsidR="008A1B21" w:rsidRDefault="008A1B21">
            <w:r>
              <w:fldChar w:fldCharType="begin"/>
            </w:r>
            <w:r>
              <w:instrText xml:space="preserve"> INCLUDEPICTURE "/var/folders/c7/lzqy03716zn9dp6z9v3wzg8r0000gn/T/com.microsoft.Word/WebArchiveCopyPasteTempFiles/page3image16928"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7D534C0" wp14:editId="49559B44">
                  <wp:extent cx="11430" cy="11430"/>
                  <wp:effectExtent l="0" t="0" r="0" b="0"/>
                  <wp:docPr id="21" name="Picture 21" descr="page3image16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3image16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51E8395" w14:textId="77777777" w:rsidR="008A1B21" w:rsidRDefault="008A1B21" w:rsidP="008A1B21">
            <w:pPr>
              <w:pStyle w:val="NormalWeb"/>
            </w:pPr>
            <w:r>
              <w:rPr>
                <w:rFonts w:ascii="ArialMT" w:hAnsi="ArialMT"/>
              </w:rPr>
              <w:t xml:space="preserve">Wealth Gained/Lost: </w:t>
            </w:r>
          </w:p>
          <w:p w14:paraId="6EAAC437" w14:textId="77777777" w:rsidR="008A1B21" w:rsidRDefault="008A1B21">
            <w:r>
              <w:fldChar w:fldCharType="begin"/>
            </w:r>
            <w:r>
              <w:instrText xml:space="preserve"> INCLUDEPICTURE "/var/folders/c7/lzqy03716zn9dp6z9v3wzg8r0000gn/T/com.microsoft.Word/WebArchiveCopyPasteTempFiles/page3image17896"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3260BB" wp14:editId="4BB5EEC1">
                  <wp:extent cx="11430" cy="11430"/>
                  <wp:effectExtent l="0" t="0" r="0" b="0"/>
                  <wp:docPr id="20" name="Picture 20" descr="page3image1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3image17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7110" w14:textId="77777777" w:rsidR="008A1B21" w:rsidRDefault="008A1B21" w:rsidP="008A1B21">
            <w:pPr>
              <w:pStyle w:val="NormalWeb"/>
            </w:pPr>
            <w:r w:rsidRPr="008A1B21">
              <w:rPr>
                <w:rFonts w:ascii="ArialMT" w:hAnsi="ArialMT"/>
              </w:rPr>
              <w:t>Reason</w:t>
            </w:r>
            <w:r>
              <w:rPr>
                <w:rFonts w:ascii="ArialMT" w:hAnsi="ArialMT"/>
              </w:rPr>
              <w:t>s for change</w:t>
            </w:r>
            <w:r w:rsidRPr="008A1B21">
              <w:rPr>
                <w:rFonts w:ascii="ArialMT" w:hAnsi="ArialMT"/>
              </w:rPr>
              <w:t>:</w:t>
            </w:r>
          </w:p>
        </w:tc>
      </w:tr>
      <w:tr w:rsidR="008A1B21" w14:paraId="1E85C505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7B7A" w14:textId="77777777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3EABD189" w14:textId="0A0E2CA3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5CD32575" w14:textId="77777777" w:rsidR="00D85F61" w:rsidRDefault="00D85F61" w:rsidP="008A1B21">
            <w:pPr>
              <w:pStyle w:val="NormalWeb"/>
              <w:rPr>
                <w:rFonts w:ascii="ArialMT" w:hAnsi="ArialMT"/>
              </w:rPr>
            </w:pPr>
          </w:p>
          <w:p w14:paraId="609242EB" w14:textId="77777777" w:rsidR="008A1B21" w:rsidRDefault="008A1B21" w:rsidP="008A1B21">
            <w:pPr>
              <w:pStyle w:val="NormalWeb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1C84" w14:textId="77777777" w:rsidR="008A1B21" w:rsidRDefault="008A1B21">
            <w:r>
              <w:fldChar w:fldCharType="begin"/>
            </w:r>
            <w:r>
              <w:instrText xml:space="preserve"> INCLUDEPICTURE "/var/folders/c7/lzqy03716zn9dp6z9v3wzg8r0000gn/T/com.microsoft.Word/WebArchiveCopyPasteTempFiles/page3image21704"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952FAB" wp14:editId="7F526685">
                  <wp:extent cx="11430" cy="11430"/>
                  <wp:effectExtent l="0" t="0" r="0" b="0"/>
                  <wp:docPr id="19" name="Picture 19" descr="page3image2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3image21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8EA6B" w14:textId="77777777" w:rsidR="008A1B21" w:rsidRDefault="008A1B21"/>
        </w:tc>
      </w:tr>
      <w:tr w:rsidR="008A1B21" w14:paraId="6BFEBCC2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606" w14:textId="2B50E058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58BB623D" w14:textId="77777777" w:rsidR="00D85F61" w:rsidRDefault="00D85F61" w:rsidP="008A1B21">
            <w:pPr>
              <w:pStyle w:val="NormalWeb"/>
              <w:rPr>
                <w:rFonts w:ascii="ArialMT" w:hAnsi="ArialMT"/>
              </w:rPr>
            </w:pPr>
          </w:p>
          <w:p w14:paraId="20625D63" w14:textId="77777777" w:rsidR="008A1B21" w:rsidRDefault="008A1B21" w:rsidP="008A1B21">
            <w:pPr>
              <w:pStyle w:val="NormalWeb"/>
            </w:pPr>
            <w:r>
              <w:rPr>
                <w:rFonts w:ascii="ArialMT" w:hAnsi="ArialM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432" w14:textId="77777777" w:rsidR="008A1B21" w:rsidRDefault="008A1B21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CC12" w14:textId="77777777" w:rsidR="008A1B21" w:rsidRDefault="008A1B21">
            <w:pPr>
              <w:rPr>
                <w:sz w:val="20"/>
                <w:szCs w:val="20"/>
              </w:rPr>
            </w:pPr>
          </w:p>
        </w:tc>
      </w:tr>
      <w:tr w:rsidR="008A1B21" w14:paraId="096CAA83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C03D" w14:textId="77777777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2903CE69" w14:textId="3FFDA852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012F2E41" w14:textId="77777777" w:rsidR="00D85F61" w:rsidRDefault="00D85F61" w:rsidP="008A1B21">
            <w:pPr>
              <w:pStyle w:val="NormalWeb"/>
              <w:rPr>
                <w:rFonts w:ascii="ArialMT" w:hAnsi="ArialMT"/>
              </w:rPr>
            </w:pPr>
          </w:p>
          <w:p w14:paraId="12125B5A" w14:textId="77777777" w:rsidR="008A1B21" w:rsidRDefault="008A1B21" w:rsidP="008A1B21">
            <w:pPr>
              <w:pStyle w:val="NormalWeb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50ED" w14:textId="77777777" w:rsidR="008A1B21" w:rsidRDefault="008A1B21">
            <w:r>
              <w:fldChar w:fldCharType="begin"/>
            </w:r>
            <w:r>
              <w:instrText xml:space="preserve"> INCLUDEPICTURE "/var/folders/c7/lzqy03716zn9dp6z9v3wzg8r0000gn/T/com.microsoft.Word/WebArchiveCopyPasteTempFiles/page3image25976"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733ED63" wp14:editId="3E26A630">
                  <wp:extent cx="11430" cy="11430"/>
                  <wp:effectExtent l="0" t="0" r="0" b="0"/>
                  <wp:docPr id="18" name="Picture 18" descr="page3image25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3image25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8E01" w14:textId="77777777" w:rsidR="008A1B21" w:rsidRDefault="008A1B21"/>
        </w:tc>
      </w:tr>
      <w:tr w:rsidR="008A1B21" w14:paraId="7BF41A23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B7D0" w14:textId="77777777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71D68558" w14:textId="00B282FA" w:rsidR="008A1B21" w:rsidRDefault="008A1B21" w:rsidP="008A1B21">
            <w:pPr>
              <w:pStyle w:val="NormalWeb"/>
              <w:rPr>
                <w:rFonts w:ascii="ArialMT" w:hAnsi="ArialMT"/>
              </w:rPr>
            </w:pPr>
          </w:p>
          <w:p w14:paraId="5B575250" w14:textId="77777777" w:rsidR="00D85F61" w:rsidRDefault="00D85F61" w:rsidP="008A1B21">
            <w:pPr>
              <w:pStyle w:val="NormalWeb"/>
              <w:rPr>
                <w:rFonts w:ascii="ArialMT" w:hAnsi="ArialMT"/>
              </w:rPr>
            </w:pPr>
          </w:p>
          <w:p w14:paraId="4DC6788E" w14:textId="77777777" w:rsidR="008A1B21" w:rsidRDefault="008A1B21" w:rsidP="008A1B21">
            <w:pPr>
              <w:pStyle w:val="NormalWeb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B587" w14:textId="77777777" w:rsidR="008A1B21" w:rsidRDefault="008A1B21">
            <w:r>
              <w:fldChar w:fldCharType="begin"/>
            </w:r>
            <w:r>
              <w:instrText xml:space="preserve"> INCLUDEPICTURE "/var/folders/c7/lzqy03716zn9dp6z9v3wzg8r0000gn/T/com.microsoft.Word/WebArchiveCopyPasteTempFiles/page3image28768"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C25441" wp14:editId="19273322">
                  <wp:extent cx="11430" cy="11430"/>
                  <wp:effectExtent l="0" t="0" r="0" b="0"/>
                  <wp:docPr id="17" name="Picture 17" descr="page3image2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ge3image28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E2FF" w14:textId="77777777" w:rsidR="008A1B21" w:rsidRDefault="008A1B21"/>
        </w:tc>
      </w:tr>
      <w:tr w:rsidR="008A1B21" w14:paraId="350B0B6E" w14:textId="77777777" w:rsidTr="008A1B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CC80" w14:textId="3644658F" w:rsidR="008A1B21" w:rsidRDefault="008A1B21"/>
          <w:p w14:paraId="78F8ED3F" w14:textId="27B4A8EF" w:rsidR="00D85F61" w:rsidRDefault="00D85F61"/>
          <w:p w14:paraId="58C1AC71" w14:textId="77777777" w:rsidR="00D85F61" w:rsidRDefault="00D85F61"/>
          <w:p w14:paraId="6EB313C7" w14:textId="77777777" w:rsidR="008A1B21" w:rsidRDefault="008A1B21"/>
          <w:p w14:paraId="670AABDB" w14:textId="77777777" w:rsidR="008A1B21" w:rsidRDefault="008A1B21"/>
          <w:p w14:paraId="1F6FE66C" w14:textId="77777777" w:rsidR="008A1B21" w:rsidRDefault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8C5C" w14:textId="77777777" w:rsidR="008A1B21" w:rsidRDefault="008A1B21"/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7812" w14:textId="77777777" w:rsidR="008A1B21" w:rsidRDefault="008A1B21">
            <w:pPr>
              <w:rPr>
                <w:sz w:val="20"/>
                <w:szCs w:val="20"/>
              </w:rPr>
            </w:pPr>
          </w:p>
        </w:tc>
      </w:tr>
    </w:tbl>
    <w:p w14:paraId="03C239FB" w14:textId="77777777" w:rsidR="008A1B21" w:rsidRDefault="008A1B21" w:rsidP="008A1B21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</w:p>
    <w:p w14:paraId="4D36FC71" w14:textId="77777777" w:rsidR="008A1B21" w:rsidRDefault="008A1B21" w:rsidP="008A1B21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</w:p>
    <w:p w14:paraId="517F65F9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" w:hAnsi="Arial" w:cs="Arial"/>
          <w:b/>
          <w:bCs/>
        </w:rPr>
        <w:t xml:space="preserve">Bankers </w:t>
      </w:r>
    </w:p>
    <w:p w14:paraId="1F77E304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MT" w:hAnsi="ArialMT"/>
        </w:rPr>
        <w:t xml:space="preserve">Your situation: You have lent money to the stockbrokers to cover 90% of the stocks’ cost that the non-wealthy investors owe to the stockbrokers. </w:t>
      </w:r>
    </w:p>
    <w:p w14:paraId="554CD6F6" w14:textId="77777777" w:rsidR="008A1B21" w:rsidRPr="008A1B21" w:rsidRDefault="008A1B21" w:rsidP="008A1B21">
      <w:pPr>
        <w:ind w:left="720"/>
      </w:pPr>
    </w:p>
    <w:tbl>
      <w:tblPr>
        <w:tblW w:w="9189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3461"/>
        <w:gridCol w:w="3524"/>
      </w:tblGrid>
      <w:tr w:rsidR="008A1B21" w:rsidRPr="008A1B21" w14:paraId="740C81FF" w14:textId="77777777" w:rsidTr="008A1B21">
        <w:trPr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7248" w14:textId="77777777" w:rsidR="008A1B21" w:rsidRPr="008A1B21" w:rsidRDefault="008A1B21" w:rsidP="008A1B21">
            <w:pPr>
              <w:ind w:left="720"/>
            </w:pPr>
            <w: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28F8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4A092D3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 xml:space="preserve">Wealth Gained/Lost: </w:t>
            </w:r>
          </w:p>
          <w:p w14:paraId="7F2D9598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"/var/folders/c7/lzqy03716zn9dp6z9v3wzg8r0000gn/T/com.microsoft.Word/WebArchiveCopyPasteTempFiles/page4image17512"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0FE15A06" wp14:editId="53475445">
                  <wp:extent cx="11430" cy="11430"/>
                  <wp:effectExtent l="0" t="0" r="0" b="0"/>
                  <wp:docPr id="38" name="Picture 38" descr="page4image1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age4image17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EC78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>Reason</w:t>
            </w:r>
            <w:r>
              <w:rPr>
                <w:rFonts w:ascii="ArialMT" w:hAnsi="ArialMT"/>
              </w:rPr>
              <w:t>s for change</w:t>
            </w:r>
            <w:r w:rsidRPr="008A1B21">
              <w:rPr>
                <w:rFonts w:ascii="ArialMT" w:hAnsi="ArialMT"/>
              </w:rPr>
              <w:t xml:space="preserve">: </w:t>
            </w:r>
          </w:p>
        </w:tc>
      </w:tr>
      <w:tr w:rsidR="008A1B21" w:rsidRPr="008A1B21" w14:paraId="57BC365A" w14:textId="77777777" w:rsidTr="008A1B2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97A8D" w14:textId="53C84C2D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461F3516" w14:textId="77777777" w:rsidR="00D85F61" w:rsidRDefault="00D85F61" w:rsidP="008A1B21">
            <w:pPr>
              <w:spacing w:before="100" w:beforeAutospacing="1" w:after="100" w:afterAutospacing="1"/>
            </w:pPr>
          </w:p>
          <w:p w14:paraId="571F40FF" w14:textId="77777777" w:rsidR="008A1B21" w:rsidRDefault="008A1B21" w:rsidP="008A1B21">
            <w:pPr>
              <w:spacing w:before="100" w:beforeAutospacing="1" w:after="100" w:afterAutospacing="1"/>
            </w:pPr>
          </w:p>
          <w:p w14:paraId="650D654E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460A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CC45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  <w:tr w:rsidR="008A1B21" w:rsidRPr="008A1B21" w14:paraId="05FC12DD" w14:textId="77777777" w:rsidTr="008A1B2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B5F0" w14:textId="55F02210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8579A53" w14:textId="77777777" w:rsidR="00D85F61" w:rsidRDefault="00D85F61" w:rsidP="008A1B21">
            <w:pPr>
              <w:spacing w:before="100" w:beforeAutospacing="1" w:after="100" w:afterAutospacing="1"/>
            </w:pPr>
          </w:p>
          <w:p w14:paraId="0B6DAF1A" w14:textId="77777777" w:rsidR="008A1B21" w:rsidRDefault="008A1B21" w:rsidP="008A1B21">
            <w:pPr>
              <w:spacing w:before="100" w:beforeAutospacing="1" w:after="100" w:afterAutospacing="1"/>
            </w:pPr>
          </w:p>
          <w:p w14:paraId="09E3361D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BCD1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"/var/folders/c7/lzqy03716zn9dp6z9v3wzg8r0000gn/T/com.microsoft.Word/WebArchiveCopyPasteTempFiles/page4image22480"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7278CED4" wp14:editId="1FA38D35">
                  <wp:extent cx="11430" cy="11430"/>
                  <wp:effectExtent l="0" t="0" r="0" b="0"/>
                  <wp:docPr id="37" name="Picture 37" descr="page4image2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age4image22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864D" w14:textId="77777777" w:rsidR="008A1B21" w:rsidRPr="008A1B21" w:rsidRDefault="008A1B21" w:rsidP="008A1B21"/>
        </w:tc>
      </w:tr>
      <w:tr w:rsidR="008A1B21" w:rsidRPr="008A1B21" w14:paraId="62419227" w14:textId="77777777" w:rsidTr="008A1B2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E3A9" w14:textId="1138636F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3B4B61B5" w14:textId="77777777" w:rsidR="00D85F61" w:rsidRDefault="00D85F61" w:rsidP="008A1B21">
            <w:pPr>
              <w:spacing w:before="100" w:beforeAutospacing="1" w:after="100" w:afterAutospacing="1"/>
            </w:pPr>
          </w:p>
          <w:p w14:paraId="7EA0777F" w14:textId="77777777" w:rsidR="008A1B21" w:rsidRDefault="008A1B21" w:rsidP="008A1B21">
            <w:pPr>
              <w:spacing w:before="100" w:beforeAutospacing="1" w:after="100" w:afterAutospacing="1"/>
            </w:pPr>
          </w:p>
          <w:p w14:paraId="6D1550AD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DB55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"/var/folders/c7/lzqy03716zn9dp6z9v3wzg8r0000gn/T/com.microsoft.Word/WebArchiveCopyPasteTempFiles/page4image25592"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606CFD33" wp14:editId="503A6A4A">
                  <wp:extent cx="11430" cy="11430"/>
                  <wp:effectExtent l="0" t="0" r="0" b="0"/>
                  <wp:docPr id="36" name="Picture 36" descr="page4image2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page4image25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27AA" w14:textId="77777777" w:rsidR="008A1B21" w:rsidRPr="008A1B21" w:rsidRDefault="008A1B21" w:rsidP="008A1B21"/>
        </w:tc>
      </w:tr>
      <w:tr w:rsidR="008A1B21" w:rsidRPr="008A1B21" w14:paraId="73DEF3C1" w14:textId="77777777" w:rsidTr="008A1B2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DD78" w14:textId="2B97D7D3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B3F7E22" w14:textId="77777777" w:rsidR="00D85F61" w:rsidRDefault="00D85F61" w:rsidP="008A1B21">
            <w:pPr>
              <w:spacing w:before="100" w:beforeAutospacing="1" w:after="100" w:afterAutospacing="1"/>
            </w:pPr>
          </w:p>
          <w:p w14:paraId="4D450183" w14:textId="77777777" w:rsidR="008A1B21" w:rsidRDefault="008A1B21" w:rsidP="008A1B21">
            <w:pPr>
              <w:spacing w:before="100" w:beforeAutospacing="1" w:after="100" w:afterAutospacing="1"/>
            </w:pPr>
          </w:p>
          <w:p w14:paraId="6B57CBEA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6BB3B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"/var/folders/c7/lzqy03716zn9dp6z9v3wzg8r0000gn/T/com.microsoft.Word/WebArchiveCopyPasteTempFiles/page4image28384"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6C0C6DC6" wp14:editId="33DC3D6A">
                  <wp:extent cx="11430" cy="11430"/>
                  <wp:effectExtent l="0" t="0" r="0" b="0"/>
                  <wp:docPr id="35" name="Picture 35" descr="page4image2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age4image28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9D94" w14:textId="77777777" w:rsidR="008A1B21" w:rsidRPr="008A1B21" w:rsidRDefault="008A1B21" w:rsidP="008A1B21"/>
        </w:tc>
      </w:tr>
      <w:tr w:rsidR="008A1B21" w:rsidRPr="008A1B21" w14:paraId="37AF92A2" w14:textId="77777777" w:rsidTr="008A1B21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E86F" w14:textId="63A1777F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44722CEF" w14:textId="6B32B8F2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13EDF9E1" w14:textId="77777777" w:rsidR="00D85F61" w:rsidRDefault="00D85F61" w:rsidP="008A1B21">
            <w:pPr>
              <w:spacing w:before="100" w:beforeAutospacing="1" w:after="100" w:afterAutospacing="1"/>
            </w:pPr>
          </w:p>
          <w:p w14:paraId="5861BF11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D9B9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7349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</w:tbl>
    <w:p w14:paraId="659925E5" w14:textId="77777777" w:rsidR="008A1B21" w:rsidRDefault="008A1B21"/>
    <w:p w14:paraId="3F4FA240" w14:textId="77777777" w:rsidR="008A1B21" w:rsidRDefault="008A1B21"/>
    <w:p w14:paraId="6D1045D7" w14:textId="77777777" w:rsidR="008A1B21" w:rsidRDefault="008A1B21" w:rsidP="008A1B21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</w:p>
    <w:p w14:paraId="24544C15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" w:hAnsi="Arial" w:cs="Arial"/>
          <w:b/>
          <w:bCs/>
        </w:rPr>
        <w:t xml:space="preserve">Advisors to the President </w:t>
      </w:r>
    </w:p>
    <w:p w14:paraId="50F78896" w14:textId="77777777" w:rsidR="008A1B21" w:rsidRPr="008A1B21" w:rsidRDefault="008A1B21" w:rsidP="008A1B21">
      <w:pPr>
        <w:spacing w:before="100" w:beforeAutospacing="1" w:after="100" w:afterAutospacing="1"/>
        <w:ind w:left="720"/>
      </w:pPr>
      <w:r w:rsidRPr="008A1B21">
        <w:rPr>
          <w:rFonts w:ascii="ArialMT" w:hAnsi="ArialMT"/>
        </w:rPr>
        <w:t xml:space="preserve">Your situation: You are in charge of tracking and keeping up people’s confidence in the U.S government and economy. </w:t>
      </w:r>
    </w:p>
    <w:p w14:paraId="433FBCDB" w14:textId="77777777" w:rsidR="008A1B21" w:rsidRPr="008A1B21" w:rsidRDefault="008A1B21" w:rsidP="008A1B21">
      <w:pPr>
        <w:ind w:left="720"/>
      </w:pPr>
    </w:p>
    <w:tbl>
      <w:tblPr>
        <w:tblW w:w="9286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3925"/>
        <w:gridCol w:w="3298"/>
      </w:tblGrid>
      <w:tr w:rsidR="008A1B21" w:rsidRPr="008A1B21" w14:paraId="77CBBDA0" w14:textId="77777777" w:rsidTr="008A1B21">
        <w:trPr>
          <w:trHeight w:val="1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F9A4" w14:textId="77777777" w:rsidR="008A1B21" w:rsidRPr="008A1B21" w:rsidRDefault="008A1B21" w:rsidP="008A1B21">
            <w:pPr>
              <w:ind w:left="720"/>
            </w:pPr>
            <w:r>
              <w:t>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11D8" w14:textId="7777777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3EB382AE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 xml:space="preserve">Confidence Gained/Lost: </w:t>
            </w:r>
          </w:p>
          <w:p w14:paraId="07A926AE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"/var/folders/c7/lzqy03716zn9dp6z9v3wzg8r0000gn/T/com.microsoft.Word/WebArchiveCopyPasteTempFiles/page5image17432"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232CE859" wp14:editId="0CDA53D6">
                  <wp:extent cx="11430" cy="11430"/>
                  <wp:effectExtent l="0" t="0" r="0" b="0"/>
                  <wp:docPr id="45" name="Picture 45" descr="page5image1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age5image17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900A" w14:textId="77777777" w:rsidR="008A1B21" w:rsidRPr="008A1B21" w:rsidRDefault="008A1B21" w:rsidP="008A1B21">
            <w:pPr>
              <w:spacing w:before="100" w:beforeAutospacing="1" w:after="100" w:afterAutospacing="1"/>
            </w:pPr>
            <w:r w:rsidRPr="008A1B21">
              <w:rPr>
                <w:rFonts w:ascii="ArialMT" w:hAnsi="ArialMT"/>
              </w:rPr>
              <w:t>Reason</w:t>
            </w:r>
            <w:r>
              <w:rPr>
                <w:rFonts w:ascii="ArialMT" w:hAnsi="ArialMT"/>
              </w:rPr>
              <w:t>s for change</w:t>
            </w:r>
            <w:r w:rsidRPr="008A1B21">
              <w:rPr>
                <w:rFonts w:ascii="ArialMT" w:hAnsi="ArialMT"/>
              </w:rPr>
              <w:t xml:space="preserve">:  </w:t>
            </w:r>
          </w:p>
        </w:tc>
      </w:tr>
      <w:tr w:rsidR="008A1B21" w:rsidRPr="008A1B21" w14:paraId="084179C4" w14:textId="77777777" w:rsidTr="008A1B21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368A" w14:textId="26DC779B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2E52CAE" w14:textId="5CEFF1F7" w:rsidR="00D85F6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7C227A27" w14:textId="77777777" w:rsidR="00D85F61" w:rsidRDefault="00D85F61" w:rsidP="008A1B21">
            <w:pPr>
              <w:spacing w:before="100" w:beforeAutospacing="1" w:after="100" w:afterAutospacing="1"/>
            </w:pPr>
          </w:p>
          <w:p w14:paraId="1B7C3961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11C9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13CD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  <w:tr w:rsidR="008A1B21" w:rsidRPr="008A1B21" w14:paraId="64634865" w14:textId="77777777" w:rsidTr="008A1B21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5808" w14:textId="51B519CF" w:rsidR="008A1B21" w:rsidRDefault="008A1B21" w:rsidP="008A1B21">
            <w:pPr>
              <w:spacing w:before="100" w:beforeAutospacing="1" w:after="100" w:afterAutospacing="1"/>
            </w:pPr>
          </w:p>
          <w:p w14:paraId="2BAC0CEA" w14:textId="77777777" w:rsidR="00D85F61" w:rsidRDefault="00D85F61" w:rsidP="008A1B21">
            <w:pPr>
              <w:spacing w:before="100" w:beforeAutospacing="1" w:after="100" w:afterAutospacing="1"/>
            </w:pPr>
          </w:p>
          <w:p w14:paraId="76F4FB60" w14:textId="77777777" w:rsidR="008A1B21" w:rsidRDefault="008A1B21" w:rsidP="008A1B21">
            <w:pPr>
              <w:spacing w:before="100" w:beforeAutospacing="1" w:after="100" w:afterAutospacing="1"/>
            </w:pPr>
          </w:p>
          <w:p w14:paraId="2F5C953A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9596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"/var/folders/c7/lzqy03716zn9dp6z9v3wzg8r0000gn/T/com.microsoft.Word/WebArchiveCopyPasteTempFiles/page5image22400"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2ECEE061" wp14:editId="5182C673">
                  <wp:extent cx="11430" cy="11430"/>
                  <wp:effectExtent l="0" t="0" r="0" b="0"/>
                  <wp:docPr id="44" name="Picture 44" descr="page5image2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age5image2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41DB" w14:textId="77777777" w:rsidR="008A1B21" w:rsidRPr="008A1B21" w:rsidRDefault="008A1B21" w:rsidP="008A1B21"/>
        </w:tc>
      </w:tr>
      <w:tr w:rsidR="008A1B21" w:rsidRPr="008A1B21" w14:paraId="426C97C6" w14:textId="77777777" w:rsidTr="008A1B21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B2F5" w14:textId="77777777" w:rsidR="008A1B21" w:rsidRDefault="008A1B21" w:rsidP="008A1B21">
            <w:pPr>
              <w:spacing w:before="100" w:beforeAutospacing="1" w:after="100" w:afterAutospacing="1"/>
            </w:pPr>
          </w:p>
          <w:p w14:paraId="50BF5597" w14:textId="02784A5F" w:rsidR="008A1B21" w:rsidRDefault="008A1B21" w:rsidP="008A1B21">
            <w:pPr>
              <w:spacing w:before="100" w:beforeAutospacing="1" w:after="100" w:afterAutospacing="1"/>
            </w:pPr>
          </w:p>
          <w:p w14:paraId="5BC9DE6D" w14:textId="77777777" w:rsidR="00D85F61" w:rsidRDefault="00D85F61" w:rsidP="008A1B21">
            <w:pPr>
              <w:spacing w:before="100" w:beforeAutospacing="1" w:after="100" w:afterAutospacing="1"/>
            </w:pPr>
          </w:p>
          <w:p w14:paraId="574373F8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E36F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"/var/folders/c7/lzqy03716zn9dp6z9v3wzg8r0000gn/T/com.microsoft.Word/WebArchiveCopyPasteTempFiles/page5image25512"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2104021F" wp14:editId="31D218A8">
                  <wp:extent cx="11430" cy="11430"/>
                  <wp:effectExtent l="0" t="0" r="0" b="0"/>
                  <wp:docPr id="43" name="Picture 43" descr="page5image25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age5image25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FA36" w14:textId="77777777" w:rsidR="008A1B21" w:rsidRPr="008A1B21" w:rsidRDefault="008A1B21" w:rsidP="008A1B21"/>
        </w:tc>
      </w:tr>
      <w:tr w:rsidR="008A1B21" w:rsidRPr="008A1B21" w14:paraId="63FA82D5" w14:textId="77777777" w:rsidTr="008A1B21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3E7B" w14:textId="3E84CC85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07A6D8EC" w14:textId="77777777" w:rsidR="00D85F61" w:rsidRPr="008A1B21" w:rsidRDefault="00D85F6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2DA4CEAD" w14:textId="77777777" w:rsidR="008A1B21" w:rsidRDefault="008A1B21" w:rsidP="008A1B21">
            <w:pPr>
              <w:spacing w:before="100" w:beforeAutospacing="1" w:after="100" w:afterAutospacing="1"/>
            </w:pPr>
          </w:p>
          <w:p w14:paraId="26997C18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75DD" w14:textId="77777777" w:rsidR="008A1B21" w:rsidRPr="008A1B21" w:rsidRDefault="008A1B21" w:rsidP="008A1B21">
            <w:r w:rsidRPr="008A1B21">
              <w:fldChar w:fldCharType="begin"/>
            </w:r>
            <w:r w:rsidRPr="008A1B21">
              <w:instrText xml:space="preserve"> INCLUDEPICTURE "/var/folders/c7/lzqy03716zn9dp6z9v3wzg8r0000gn/T/com.microsoft.Word/WebArchiveCopyPasteTempFiles/page5image28304" \* MERGEFORMATINET </w:instrText>
            </w:r>
            <w:r w:rsidRPr="008A1B21">
              <w:fldChar w:fldCharType="separate"/>
            </w:r>
            <w:r w:rsidRPr="008A1B21">
              <w:rPr>
                <w:noProof/>
              </w:rPr>
              <w:drawing>
                <wp:inline distT="0" distB="0" distL="0" distR="0" wp14:anchorId="6408C41D" wp14:editId="3F5879A2">
                  <wp:extent cx="11430" cy="11430"/>
                  <wp:effectExtent l="0" t="0" r="0" b="0"/>
                  <wp:docPr id="42" name="Picture 42" descr="page5image2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age5image28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B21"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94A0" w14:textId="77777777" w:rsidR="008A1B21" w:rsidRPr="008A1B21" w:rsidRDefault="008A1B21" w:rsidP="008A1B21"/>
        </w:tc>
      </w:tr>
      <w:tr w:rsidR="008A1B21" w:rsidRPr="008A1B21" w14:paraId="301E2A18" w14:textId="77777777" w:rsidTr="008A1B21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AAA6" w14:textId="114A66D7" w:rsidR="008A1B21" w:rsidRDefault="008A1B21" w:rsidP="008A1B21">
            <w:pPr>
              <w:spacing w:before="100" w:beforeAutospacing="1" w:after="100" w:afterAutospacing="1"/>
              <w:rPr>
                <w:rFonts w:ascii="ArialMT" w:hAnsi="ArialMT"/>
              </w:rPr>
            </w:pPr>
          </w:p>
          <w:p w14:paraId="6E57EF50" w14:textId="6A66D31D" w:rsidR="00D85F61" w:rsidRDefault="00D85F61" w:rsidP="008A1B21">
            <w:pPr>
              <w:spacing w:before="100" w:beforeAutospacing="1" w:after="100" w:afterAutospacing="1"/>
            </w:pPr>
          </w:p>
          <w:p w14:paraId="05BDF660" w14:textId="77777777" w:rsidR="00D85F61" w:rsidRDefault="00D85F61" w:rsidP="008A1B21">
            <w:pPr>
              <w:spacing w:before="100" w:beforeAutospacing="1" w:after="100" w:afterAutospacing="1"/>
            </w:pPr>
          </w:p>
          <w:p w14:paraId="46C24A8B" w14:textId="77777777" w:rsidR="008A1B21" w:rsidRPr="008A1B21" w:rsidRDefault="008A1B21" w:rsidP="008A1B2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7EBB" w14:textId="77777777" w:rsidR="008A1B21" w:rsidRPr="008A1B21" w:rsidRDefault="008A1B21" w:rsidP="008A1B2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834F" w14:textId="77777777" w:rsidR="008A1B21" w:rsidRPr="008A1B21" w:rsidRDefault="008A1B21" w:rsidP="008A1B21">
            <w:pPr>
              <w:rPr>
                <w:sz w:val="20"/>
                <w:szCs w:val="20"/>
              </w:rPr>
            </w:pPr>
          </w:p>
        </w:tc>
      </w:tr>
    </w:tbl>
    <w:p w14:paraId="10419DA2" w14:textId="77777777" w:rsidR="008A1B21" w:rsidRDefault="008A1B21"/>
    <w:sectPr w:rsidR="008A1B21" w:rsidSect="008A1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1F84"/>
    <w:multiLevelType w:val="multilevel"/>
    <w:tmpl w:val="7A68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42472"/>
    <w:multiLevelType w:val="multilevel"/>
    <w:tmpl w:val="CA02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17B29"/>
    <w:multiLevelType w:val="multilevel"/>
    <w:tmpl w:val="5782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2513F"/>
    <w:multiLevelType w:val="multilevel"/>
    <w:tmpl w:val="515E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07B19"/>
    <w:multiLevelType w:val="multilevel"/>
    <w:tmpl w:val="82E2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21"/>
    <w:rsid w:val="00004B95"/>
    <w:rsid w:val="001B06EB"/>
    <w:rsid w:val="008A1B21"/>
    <w:rsid w:val="00D85F61"/>
    <w:rsid w:val="00E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1C26"/>
  <w15:chartTrackingRefBased/>
  <w15:docId w15:val="{A6FB89F7-D13C-E944-B976-A510F98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B2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5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tomsha99@hotmail.com</dc:creator>
  <cp:keywords/>
  <dc:description/>
  <cp:lastModifiedBy>tomsha99@hotmail.com</cp:lastModifiedBy>
  <cp:revision>2</cp:revision>
  <dcterms:created xsi:type="dcterms:W3CDTF">2019-05-24T04:04:00Z</dcterms:created>
  <dcterms:modified xsi:type="dcterms:W3CDTF">2019-05-24T20:53:00Z</dcterms:modified>
</cp:coreProperties>
</file>