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58C5B" w14:textId="75F5E5D7" w:rsidR="00B30553" w:rsidRDefault="00B30553" w:rsidP="00B30553">
      <w:pPr>
        <w:jc w:val="center"/>
        <w:rPr>
          <w:b/>
          <w:sz w:val="36"/>
        </w:rPr>
      </w:pPr>
      <w:r w:rsidRPr="001C689A">
        <w:rPr>
          <w:b/>
          <w:sz w:val="36"/>
        </w:rPr>
        <w:t xml:space="preserve">Science 9 </w:t>
      </w:r>
      <w:r w:rsidRPr="001C689A">
        <w:rPr>
          <w:b/>
          <w:sz w:val="36"/>
        </w:rPr>
        <w:t>Nitrogen Cycle and Phosphorous Cycle</w:t>
      </w:r>
    </w:p>
    <w:p w14:paraId="48C5DC9F" w14:textId="34795B21" w:rsidR="00B0097F" w:rsidRPr="00B0097F" w:rsidRDefault="00B0097F" w:rsidP="00B0097F">
      <w:pPr>
        <w:jc w:val="right"/>
        <w:rPr>
          <w:sz w:val="28"/>
        </w:rPr>
      </w:pPr>
      <w:r w:rsidRPr="00B0097F">
        <w:rPr>
          <w:sz w:val="28"/>
        </w:rPr>
        <w:t>Name: ____________________</w:t>
      </w:r>
      <w:r>
        <w:rPr>
          <w:sz w:val="28"/>
        </w:rPr>
        <w:t xml:space="preserve">                                                                                         </w:t>
      </w:r>
      <w:r w:rsidRPr="00B0097F">
        <w:rPr>
          <w:sz w:val="28"/>
        </w:rPr>
        <w:t>Date: _____________________</w:t>
      </w:r>
    </w:p>
    <w:p w14:paraId="4A8B28F9" w14:textId="2CBC8D5A" w:rsidR="00552156" w:rsidRDefault="00552156">
      <w:pPr>
        <w:rPr>
          <w:sz w:val="32"/>
        </w:rPr>
      </w:pPr>
    </w:p>
    <w:p w14:paraId="7DCAAE5D" w14:textId="763CCB27" w:rsidR="00063645" w:rsidRPr="00B30553" w:rsidRDefault="00552156">
      <w:pPr>
        <w:rPr>
          <w:sz w:val="32"/>
        </w:rPr>
      </w:pPr>
      <w:r>
        <w:rPr>
          <w:sz w:val="32"/>
        </w:rPr>
        <w:t xml:space="preserve">Compare and contrast the two cycles using a </w:t>
      </w:r>
      <w:r w:rsidR="009D0225" w:rsidRPr="00B30553">
        <w:rPr>
          <w:sz w:val="32"/>
        </w:rPr>
        <w:t xml:space="preserve">Venn </w:t>
      </w:r>
      <w:r>
        <w:rPr>
          <w:sz w:val="32"/>
        </w:rPr>
        <w:t>d</w:t>
      </w:r>
      <w:r w:rsidR="009D0225" w:rsidRPr="00B30553">
        <w:rPr>
          <w:sz w:val="32"/>
        </w:rPr>
        <w:t>iagram</w:t>
      </w:r>
    </w:p>
    <w:p w14:paraId="476B7FBF" w14:textId="2370552B" w:rsidR="009D0225" w:rsidRDefault="001619F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928B1E" wp14:editId="6434A949">
                <wp:simplePos x="0" y="0"/>
                <wp:positionH relativeFrom="column">
                  <wp:posOffset>4680016</wp:posOffset>
                </wp:positionH>
                <wp:positionV relativeFrom="paragraph">
                  <wp:posOffset>509270</wp:posOffset>
                </wp:positionV>
                <wp:extent cx="2173045" cy="344245"/>
                <wp:effectExtent l="0" t="0" r="1143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045" cy="344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80F8FB" w14:textId="11CEBCEC" w:rsidR="001C689A" w:rsidRPr="001C689A" w:rsidRDefault="001C689A" w:rsidP="0090547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1C689A">
                              <w:rPr>
                                <w:sz w:val="36"/>
                              </w:rPr>
                              <w:t>Phosphorous</w:t>
                            </w:r>
                            <w:r w:rsidRPr="001C689A">
                              <w:rPr>
                                <w:sz w:val="36"/>
                              </w:rPr>
                              <w:t xml:space="preserve"> 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928B1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8.5pt;margin-top:40.1pt;width:171.1pt;height:27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" fillcolor="white [3201]" strokeweight=".5pt">
                <v:textbox>
                  <w:txbxContent>
                    <w:p w14:paraId="7080F8FB" w14:textId="11CEBCEC" w:rsidR="001C689A" w:rsidRPr="001C689A" w:rsidRDefault="001C689A" w:rsidP="00905476">
                      <w:pPr>
                        <w:jc w:val="center"/>
                        <w:rPr>
                          <w:sz w:val="36"/>
                        </w:rPr>
                      </w:pPr>
                      <w:r w:rsidRPr="001C689A">
                        <w:rPr>
                          <w:sz w:val="36"/>
                        </w:rPr>
                        <w:t>Phosphorous</w:t>
                      </w:r>
                      <w:r w:rsidRPr="001C689A">
                        <w:rPr>
                          <w:sz w:val="36"/>
                        </w:rPr>
                        <w:t xml:space="preserve"> Cycle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AB3694" wp14:editId="65C973BD">
                <wp:simplePos x="0" y="0"/>
                <wp:positionH relativeFrom="column">
                  <wp:posOffset>1468654</wp:posOffset>
                </wp:positionH>
                <wp:positionV relativeFrom="paragraph">
                  <wp:posOffset>516255</wp:posOffset>
                </wp:positionV>
                <wp:extent cx="2173045" cy="344245"/>
                <wp:effectExtent l="0" t="0" r="1143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045" cy="344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01E9EB" w14:textId="337851CF" w:rsidR="001C689A" w:rsidRPr="001C689A" w:rsidRDefault="001C689A" w:rsidP="0090547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Nitrogen</w:t>
                            </w:r>
                            <w:r w:rsidRPr="001C689A">
                              <w:rPr>
                                <w:sz w:val="36"/>
                              </w:rPr>
                              <w:t xml:space="preserve"> 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B3694" id="Text Box 7" o:spid="_x0000_s1027" type="#_x0000_t202" style="position:absolute;margin-left:115.65pt;margin-top:40.65pt;width:171.1pt;height:27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" fillcolor="white [3201]" strokeweight=".5pt">
                <v:textbox>
                  <w:txbxContent>
                    <w:p w14:paraId="5F01E9EB" w14:textId="337851CF" w:rsidR="001C689A" w:rsidRPr="001C689A" w:rsidRDefault="001C689A" w:rsidP="00905476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Nitrogen</w:t>
                      </w:r>
                      <w:r w:rsidRPr="001C689A">
                        <w:rPr>
                          <w:sz w:val="36"/>
                        </w:rPr>
                        <w:t xml:space="preserve"> Cycle</w:t>
                      </w:r>
                    </w:p>
                  </w:txbxContent>
                </v:textbox>
              </v:shape>
            </w:pict>
          </mc:Fallback>
        </mc:AlternateContent>
      </w:r>
      <w:r w:rsidR="00B0097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B9E44" wp14:editId="22AA1443">
                <wp:simplePos x="0" y="0"/>
                <wp:positionH relativeFrom="column">
                  <wp:posOffset>2771775</wp:posOffset>
                </wp:positionH>
                <wp:positionV relativeFrom="paragraph">
                  <wp:posOffset>235184</wp:posOffset>
                </wp:positionV>
                <wp:extent cx="5464885" cy="5259966"/>
                <wp:effectExtent l="0" t="0" r="8890" b="1079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85" cy="525996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03E4EA" id="Oval 3" o:spid="_x0000_s1026" style="position:absolute;margin-left:218.25pt;margin-top:18.5pt;width:430.3pt;height:4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" filled="f" strokecolor="#1f3763 [1604]" strokeweight="1pt">
                <v:stroke joinstyle="miter"/>
              </v:oval>
            </w:pict>
          </mc:Fallback>
        </mc:AlternateContent>
      </w:r>
      <w:r w:rsidR="00B0097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9ECB61" wp14:editId="441FB1CE">
                <wp:simplePos x="0" y="0"/>
                <wp:positionH relativeFrom="column">
                  <wp:posOffset>40506</wp:posOffset>
                </wp:positionH>
                <wp:positionV relativeFrom="paragraph">
                  <wp:posOffset>235818</wp:posOffset>
                </wp:positionV>
                <wp:extent cx="5464885" cy="5259966"/>
                <wp:effectExtent l="0" t="0" r="8890" b="1079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85" cy="525996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99DD07" id="Oval 6" o:spid="_x0000_s1026" style="position:absolute;margin-left:3.2pt;margin-top:18.55pt;width:430.3pt;height:4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" filled="f" strokecolor="#1f3763 [1604]" strokeweight="1pt">
                <v:stroke joinstyle="miter"/>
              </v:oval>
            </w:pict>
          </mc:Fallback>
        </mc:AlternateContent>
      </w:r>
    </w:p>
    <w:sectPr w:rsidR="009D0225" w:rsidSect="009D022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25"/>
    <w:rsid w:val="00063645"/>
    <w:rsid w:val="001619FC"/>
    <w:rsid w:val="001C689A"/>
    <w:rsid w:val="00552156"/>
    <w:rsid w:val="00905476"/>
    <w:rsid w:val="009D0225"/>
    <w:rsid w:val="00B0097F"/>
    <w:rsid w:val="00B30553"/>
    <w:rsid w:val="00B7536F"/>
    <w:rsid w:val="00BF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A1A17"/>
  <w15:chartTrackingRefBased/>
  <w15:docId w15:val="{D6A40C77-48A4-0E4A-89C2-B75869AE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W</dc:creator>
  <cp:keywords/>
  <dc:description/>
  <cp:lastModifiedBy>Sophie W</cp:lastModifiedBy>
  <cp:revision>7</cp:revision>
  <dcterms:created xsi:type="dcterms:W3CDTF">2019-05-21T23:41:00Z</dcterms:created>
  <dcterms:modified xsi:type="dcterms:W3CDTF">2019-05-22T00:40:00Z</dcterms:modified>
</cp:coreProperties>
</file>