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0C193" w14:textId="748CB4D7" w:rsidR="00F44909" w:rsidRDefault="008D2A1F">
      <w:r>
        <w:t xml:space="preserve">Name:                                                                                     Date: </w:t>
      </w:r>
    </w:p>
    <w:p w14:paraId="2AAFBD01" w14:textId="32F2914E" w:rsidR="00E0168B" w:rsidRDefault="00E0168B"/>
    <w:p w14:paraId="1EBD21D3" w14:textId="4562982C" w:rsidR="00E0168B" w:rsidRPr="00E0168B" w:rsidRDefault="00E0168B">
      <w:pPr>
        <w:rPr>
          <w:sz w:val="28"/>
          <w:szCs w:val="28"/>
        </w:rPr>
      </w:pPr>
      <w:r w:rsidRPr="00E0168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CE3C96">
        <w:rPr>
          <w:sz w:val="28"/>
          <w:szCs w:val="28"/>
        </w:rPr>
        <w:t xml:space="preserve">                             </w:t>
      </w:r>
      <w:r w:rsidRPr="00E0168B">
        <w:rPr>
          <w:sz w:val="28"/>
          <w:szCs w:val="28"/>
        </w:rPr>
        <w:t>M</w:t>
      </w:r>
      <w:bookmarkStart w:id="0" w:name="_GoBack"/>
      <w:bookmarkEnd w:id="0"/>
      <w:r w:rsidRPr="00E0168B">
        <w:rPr>
          <w:sz w:val="28"/>
          <w:szCs w:val="28"/>
        </w:rPr>
        <w:t xml:space="preserve">LK </w:t>
      </w:r>
      <w:r>
        <w:rPr>
          <w:sz w:val="28"/>
          <w:szCs w:val="28"/>
        </w:rPr>
        <w:t>J</w:t>
      </w:r>
      <w:r w:rsidRPr="00E0168B">
        <w:rPr>
          <w:sz w:val="28"/>
          <w:szCs w:val="28"/>
        </w:rPr>
        <w:t xml:space="preserve">r.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CE3C9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Malcolm X</w:t>
      </w:r>
    </w:p>
    <w:p w14:paraId="41EA1569" w14:textId="0FFEF1B1" w:rsidR="00F44909" w:rsidRDefault="00E0168B">
      <w:r>
        <w:rPr>
          <w:noProof/>
        </w:rPr>
        <w:drawing>
          <wp:inline distT="0" distB="0" distL="0" distR="0" wp14:anchorId="428ABB8A" wp14:editId="34EF9DB4">
            <wp:extent cx="9276080" cy="5316631"/>
            <wp:effectExtent l="0" t="0" r="1270" b="0"/>
            <wp:docPr id="1" name="Picture 1" descr="Image result for venn diagram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enn diagram 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166" cy="535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09FD" w14:textId="3F52CD0D" w:rsidR="00F44909" w:rsidRDefault="008D2A1F">
      <w:r>
        <w:t xml:space="preserve">From: </w:t>
      </w:r>
      <w:hyperlink r:id="rId5" w:history="1">
        <w:r w:rsidRPr="00002C1D">
          <w:rPr>
            <w:rStyle w:val="Hyperlink"/>
          </w:rPr>
          <w:t>https://www.lucidchart.com/pages/examples/venn_diagram_maker</w:t>
        </w:r>
      </w:hyperlink>
    </w:p>
    <w:sectPr w:rsidR="00F44909" w:rsidSect="00CE3C9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09"/>
    <w:rsid w:val="008D2A1F"/>
    <w:rsid w:val="00B43BE6"/>
    <w:rsid w:val="00CE3C96"/>
    <w:rsid w:val="00E0168B"/>
    <w:rsid w:val="00F4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27F7B"/>
  <w15:chartTrackingRefBased/>
  <w15:docId w15:val="{E344BA83-1775-4CE8-8C3D-A34D9C72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2A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ucidchart.com/pages/examples/venn_diagram_make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Cotterall</dc:creator>
  <cp:keywords/>
  <dc:description/>
  <cp:lastModifiedBy>Sean Cotterall</cp:lastModifiedBy>
  <cp:revision>3</cp:revision>
  <dcterms:created xsi:type="dcterms:W3CDTF">2019-04-04T03:12:00Z</dcterms:created>
  <dcterms:modified xsi:type="dcterms:W3CDTF">2019-05-21T21:30:00Z</dcterms:modified>
</cp:coreProperties>
</file>