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46763B" w14:textId="07194390" w:rsidR="00EE7E8B" w:rsidRDefault="00CA4C0F">
      <w:r>
        <w:t xml:space="preserve">William Shakespeare </w:t>
      </w:r>
      <w:r>
        <w:rPr>
          <w:i/>
        </w:rPr>
        <w:t>Julius Caesar</w:t>
      </w:r>
      <w:r w:rsidR="00054B9A">
        <w:t>, Mark</w:t>
      </w:r>
      <w:r>
        <w:t xml:space="preserve"> Antony’s Monologue (Act III, sc ii)</w:t>
      </w:r>
    </w:p>
    <w:p w14:paraId="3E3268FC" w14:textId="77777777" w:rsidR="00CA4C0F" w:rsidRDefault="00CA4C0F"/>
    <w:p w14:paraId="56F44BE7" w14:textId="3B0408A7" w:rsidR="00993A2D" w:rsidRDefault="00993A2D">
      <w:r>
        <w:t>Part I: Familiarizing yourself with the text</w:t>
      </w:r>
    </w:p>
    <w:p w14:paraId="2EF26430" w14:textId="77777777" w:rsidR="00CA4C0F" w:rsidRDefault="00CA4C0F" w:rsidP="00CA4C0F">
      <w:pPr>
        <w:pStyle w:val="ListParagraph"/>
        <w:numPr>
          <w:ilvl w:val="0"/>
          <w:numId w:val="1"/>
        </w:numPr>
      </w:pPr>
      <w:r>
        <w:t xml:space="preserve">Individually, read through the monologue. </w:t>
      </w:r>
    </w:p>
    <w:p w14:paraId="23FA5AB5" w14:textId="77777777" w:rsidR="00CA4C0F" w:rsidRDefault="00CA4C0F" w:rsidP="00CA4C0F">
      <w:pPr>
        <w:pStyle w:val="ListParagraph"/>
        <w:numPr>
          <w:ilvl w:val="0"/>
          <w:numId w:val="1"/>
        </w:numPr>
      </w:pPr>
      <w:r>
        <w:t xml:space="preserve">Read through the monologue again and note, underline, highlight, parts of the monologue you feel you would like to emphasize through voice – note places where you would change in tone (higher? lower?), where you might pause longer, etc. </w:t>
      </w:r>
    </w:p>
    <w:p w14:paraId="5676A05A" w14:textId="65039EE9" w:rsidR="00CA4C0F" w:rsidRDefault="00F151B9" w:rsidP="00CA4C0F">
      <w:pPr>
        <w:pStyle w:val="ListParagraph"/>
        <w:numPr>
          <w:ilvl w:val="0"/>
          <w:numId w:val="1"/>
        </w:numPr>
      </w:pPr>
      <w:r>
        <w:t xml:space="preserve">With </w:t>
      </w:r>
      <w:r w:rsidR="00993A2D">
        <w:t>a partner</w:t>
      </w:r>
      <w:r w:rsidR="00CA4C0F">
        <w:t xml:space="preserve">, discuss your choices, etc. Make edits to your own monologue as you share ideas. </w:t>
      </w:r>
    </w:p>
    <w:p w14:paraId="080F44D6" w14:textId="77777777" w:rsidR="00993A2D" w:rsidRDefault="00993A2D" w:rsidP="00993A2D"/>
    <w:p w14:paraId="24CCB926" w14:textId="5AA85D47" w:rsidR="00993A2D" w:rsidRDefault="00993A2D" w:rsidP="00993A2D">
      <w:r>
        <w:t>Part II: Watching a performance</w:t>
      </w:r>
    </w:p>
    <w:p w14:paraId="5D17A907" w14:textId="77777777" w:rsidR="00993A2D" w:rsidRDefault="00993A2D" w:rsidP="00993A2D"/>
    <w:p w14:paraId="1EE76A33" w14:textId="2EE1E64B" w:rsidR="00993A2D" w:rsidRDefault="00993A2D" w:rsidP="00993A2D">
      <w:r>
        <w:t xml:space="preserve">In your assigned groups: </w:t>
      </w:r>
    </w:p>
    <w:p w14:paraId="3B9CF4F5" w14:textId="0A9DA6E0" w:rsidR="00993A2D" w:rsidRDefault="00993A2D" w:rsidP="00993A2D">
      <w:pPr>
        <w:pStyle w:val="ListParagraph"/>
        <w:numPr>
          <w:ilvl w:val="0"/>
          <w:numId w:val="3"/>
        </w:numPr>
      </w:pPr>
      <w:r>
        <w:t xml:space="preserve">Listen/watch the performance </w:t>
      </w:r>
      <w:r w:rsidR="00CA4C0F">
        <w:t xml:space="preserve">of Antony’s monologue assigned to your group. </w:t>
      </w:r>
    </w:p>
    <w:p w14:paraId="298831D6" w14:textId="77777777" w:rsidR="00993A2D" w:rsidRDefault="00CA4C0F" w:rsidP="00993A2D">
      <w:pPr>
        <w:pStyle w:val="ListParagraph"/>
        <w:numPr>
          <w:ilvl w:val="0"/>
          <w:numId w:val="3"/>
        </w:numPr>
      </w:pPr>
      <w:r>
        <w:t>Listen/watch the performance</w:t>
      </w:r>
      <w:r w:rsidR="00054B9A">
        <w:t xml:space="preserve"> again, this time</w:t>
      </w:r>
      <w:r>
        <w:t xml:space="preserve"> noting what </w:t>
      </w:r>
      <w:r w:rsidR="00054B9A">
        <w:t xml:space="preserve">parts of the monologue are emphasized, adapted, edited, etc. </w:t>
      </w:r>
    </w:p>
    <w:p w14:paraId="0B1B4786" w14:textId="792BC311" w:rsidR="00B01E42" w:rsidRDefault="00054B9A" w:rsidP="00993A2D">
      <w:pPr>
        <w:pStyle w:val="ListParagraph"/>
        <w:numPr>
          <w:ilvl w:val="0"/>
          <w:numId w:val="3"/>
        </w:numPr>
      </w:pPr>
      <w:r>
        <w:t xml:space="preserve">With </w:t>
      </w:r>
      <w:r w:rsidR="00993A2D">
        <w:t>group</w:t>
      </w:r>
      <w:r>
        <w:t xml:space="preserve"> partner, discuss the performance. Consider the following questions: </w:t>
      </w:r>
      <w:r w:rsidR="00B01E42">
        <w:tab/>
      </w:r>
    </w:p>
    <w:p w14:paraId="2A8F3F8A" w14:textId="6338FD7A" w:rsidR="00B01E42" w:rsidRDefault="00B01E42" w:rsidP="00B01E42">
      <w:pPr>
        <w:pStyle w:val="ListParagraph"/>
        <w:numPr>
          <w:ilvl w:val="0"/>
          <w:numId w:val="2"/>
        </w:numPr>
      </w:pPr>
      <w:r>
        <w:t>Did you like/dislike the performance?</w:t>
      </w:r>
    </w:p>
    <w:p w14:paraId="214EB315" w14:textId="51E79636" w:rsidR="00B01E42" w:rsidRDefault="00B01E42" w:rsidP="00B01E42">
      <w:pPr>
        <w:pStyle w:val="ListParagraph"/>
        <w:numPr>
          <w:ilvl w:val="0"/>
          <w:numId w:val="2"/>
        </w:numPr>
      </w:pPr>
      <w:r>
        <w:t>How did other aspects, such as the use of tone, facial expression and/or gestures enhance or distract?</w:t>
      </w:r>
    </w:p>
    <w:p w14:paraId="5C1E5727" w14:textId="28D23BAD" w:rsidR="00CA4C0F" w:rsidRDefault="00054B9A" w:rsidP="00B01E42">
      <w:pPr>
        <w:pStyle w:val="ListParagraph"/>
        <w:numPr>
          <w:ilvl w:val="0"/>
          <w:numId w:val="2"/>
        </w:numPr>
      </w:pPr>
      <w:r>
        <w:t>Did</w:t>
      </w:r>
      <w:r w:rsidR="00993A2D">
        <w:t xml:space="preserve"> any of the lines you emphasize</w:t>
      </w:r>
      <w:bookmarkStart w:id="0" w:name="_GoBack"/>
      <w:bookmarkEnd w:id="0"/>
      <w:r>
        <w:t xml:space="preserve"> in the monologue match with the performance? </w:t>
      </w:r>
    </w:p>
    <w:p w14:paraId="13025C72" w14:textId="04D114B2" w:rsidR="00CA4C0F" w:rsidRPr="00CA4C0F" w:rsidRDefault="00CA4C0F" w:rsidP="00B01E42">
      <w:pPr>
        <w:ind w:left="360"/>
      </w:pPr>
    </w:p>
    <w:sectPr w:rsidR="00CA4C0F" w:rsidRPr="00CA4C0F" w:rsidSect="008C7F7F">
      <w:pgSz w:w="12240" w:h="15840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610FB"/>
    <w:multiLevelType w:val="hybridMultilevel"/>
    <w:tmpl w:val="3746EB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0B4130"/>
    <w:multiLevelType w:val="hybridMultilevel"/>
    <w:tmpl w:val="8E90A2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534063"/>
    <w:multiLevelType w:val="hybridMultilevel"/>
    <w:tmpl w:val="B69AC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C0F"/>
    <w:rsid w:val="00054B9A"/>
    <w:rsid w:val="000F6024"/>
    <w:rsid w:val="008C7F7F"/>
    <w:rsid w:val="008F04DA"/>
    <w:rsid w:val="00993A2D"/>
    <w:rsid w:val="00AB7DA2"/>
    <w:rsid w:val="00B01E42"/>
    <w:rsid w:val="00BE6562"/>
    <w:rsid w:val="00CA4C0F"/>
    <w:rsid w:val="00CE3684"/>
    <w:rsid w:val="00EE7E8B"/>
    <w:rsid w:val="00F1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0A4B2E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C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4C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158</Words>
  <Characters>902</Characters>
  <Application>Microsoft Macintosh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Ahn</dc:creator>
  <cp:keywords/>
  <dc:description/>
  <cp:lastModifiedBy>Claire Ahn</cp:lastModifiedBy>
  <cp:revision>8</cp:revision>
  <cp:lastPrinted>2017-07-03T19:12:00Z</cp:lastPrinted>
  <dcterms:created xsi:type="dcterms:W3CDTF">2017-06-28T20:33:00Z</dcterms:created>
  <dcterms:modified xsi:type="dcterms:W3CDTF">2017-09-10T20:49:00Z</dcterms:modified>
</cp:coreProperties>
</file>