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49CA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“Craftsmanship – No Quality, No work” </w:t>
      </w:r>
    </w:p>
    <w:p w14:paraId="2FFBB5AE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Hand tool</w:t>
      </w:r>
    </w:p>
    <w:p w14:paraId="6675B23E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“There is no work without quality”</w:t>
      </w:r>
      <w:r w:rsidRPr="007C2C4D">
        <w:rPr>
          <w:rFonts w:eastAsia="PMingLiU" w:cs="PMingLiU"/>
          <w:spacing w:val="-1"/>
          <w:shd w:val="clear" w:color="auto" w:fill="FFFFFF"/>
        </w:rPr>
        <w:br/>
      </w: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Winged Victory eclipsing above </w:t>
      </w:r>
    </w:p>
    <w:p w14:paraId="4C43F327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</w:t>
      </w:r>
      <w:proofErr w:type="gramStart"/>
      <w:r w:rsidRPr="007C2C4D">
        <w:rPr>
          <w:rFonts w:eastAsia="Times New Roman" w:cs="Times New Roman"/>
          <w:spacing w:val="-1"/>
          <w:shd w:val="clear" w:color="auto" w:fill="FFFFFF"/>
        </w:rPr>
        <w:t>90 degree</w:t>
      </w:r>
      <w:proofErr w:type="gramEnd"/>
      <w:r w:rsidRPr="007C2C4D">
        <w:rPr>
          <w:rFonts w:eastAsia="Times New Roman" w:cs="Times New Roman"/>
          <w:spacing w:val="-1"/>
          <w:shd w:val="clear" w:color="auto" w:fill="FFFFFF"/>
        </w:rPr>
        <w:t xml:space="preserve"> heat</w:t>
      </w:r>
    </w:p>
    <w:p w14:paraId="65D3F7F5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Conveyor belts and machines</w:t>
      </w:r>
    </w:p>
    <w:p w14:paraId="0FDC5536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Sewing</w:t>
      </w:r>
    </w:p>
    <w:p w14:paraId="12BDBEFA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Cutting</w:t>
      </w:r>
    </w:p>
    <w:p w14:paraId="145445CE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Trimming</w:t>
      </w:r>
    </w:p>
    <w:p w14:paraId="0006A02B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Pressing</w:t>
      </w:r>
    </w:p>
    <w:p w14:paraId="193B4B2B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Whirr and clack. </w:t>
      </w:r>
    </w:p>
    <w:p w14:paraId="12BF7748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Shouting </w:t>
      </w:r>
    </w:p>
    <w:p w14:paraId="564FD14D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Row up on row, </w:t>
      </w:r>
    </w:p>
    <w:p w14:paraId="4F1D5DF1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In progress</w:t>
      </w:r>
    </w:p>
    <w:p w14:paraId="34A9CE8D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300,000 units a week</w:t>
      </w:r>
    </w:p>
    <w:p w14:paraId="7165D58E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6 days a week</w:t>
      </w:r>
    </w:p>
    <w:p w14:paraId="6ABE9CB9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 Two shifts/day</w:t>
      </w:r>
    </w:p>
    <w:p w14:paraId="2D8F5407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  200 laborers for one shoe</w:t>
      </w:r>
    </w:p>
    <w:p w14:paraId="6E975CD1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   dormitory on site </w:t>
      </w:r>
    </w:p>
    <w:p w14:paraId="3FD0BAAF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    for those who </w:t>
      </w:r>
      <w:r w:rsidRPr="007C2C4D">
        <w:rPr>
          <w:rFonts w:eastAsia="Times New Roman" w:cs="Times New Roman"/>
          <w:b/>
          <w:spacing w:val="-1"/>
          <w:shd w:val="clear" w:color="auto" w:fill="FFFFFF"/>
        </w:rPr>
        <w:t>want</w:t>
      </w:r>
      <w:r w:rsidRPr="007C2C4D">
        <w:rPr>
          <w:rFonts w:eastAsia="Times New Roman" w:cs="Times New Roman"/>
          <w:spacing w:val="-1"/>
          <w:shd w:val="clear" w:color="auto" w:fill="FFFFFF"/>
        </w:rPr>
        <w:t xml:space="preserve"> to stay</w:t>
      </w:r>
    </w:p>
    <w:p w14:paraId="45968FAF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     Library – no internet </w:t>
      </w:r>
    </w:p>
    <w:p w14:paraId="3C130AAF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      Trimming the excess</w:t>
      </w:r>
    </w:p>
    <w:p w14:paraId="418DBACF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       Masks </w:t>
      </w:r>
    </w:p>
    <w:p w14:paraId="75446BDE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        Headaches</w:t>
      </w:r>
    </w:p>
    <w:p w14:paraId="5CEB073A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                Adhesives </w:t>
      </w:r>
    </w:p>
    <w:p w14:paraId="3F812558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>
        <w:rPr>
          <w:rFonts w:eastAsia="Times New Roman" w:cs="Times New Roman"/>
          <w:spacing w:val="-1"/>
          <w:shd w:val="clear" w:color="auto" w:fill="FFFFFF"/>
        </w:rPr>
        <w:t xml:space="preserve">                                       </w:t>
      </w:r>
      <w:r w:rsidRPr="007C2C4D">
        <w:rPr>
          <w:rFonts w:eastAsia="Times New Roman" w:cs="Times New Roman"/>
          <w:spacing w:val="-1"/>
          <w:shd w:val="clear" w:color="auto" w:fill="FFFFFF"/>
        </w:rPr>
        <w:t xml:space="preserve">Asthma </w:t>
      </w:r>
    </w:p>
    <w:p w14:paraId="588282AD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>
        <w:rPr>
          <w:rFonts w:eastAsia="Times New Roman" w:cs="Times New Roman"/>
          <w:spacing w:val="-1"/>
          <w:shd w:val="clear" w:color="auto" w:fill="FFFFFF"/>
        </w:rPr>
        <w:t xml:space="preserve">                                        </w:t>
      </w:r>
      <w:r w:rsidRPr="007C2C4D">
        <w:rPr>
          <w:rFonts w:eastAsia="Times New Roman" w:cs="Times New Roman"/>
          <w:spacing w:val="-1"/>
          <w:shd w:val="clear" w:color="auto" w:fill="FFFFFF"/>
        </w:rPr>
        <w:t xml:space="preserve">  Solvents</w:t>
      </w:r>
    </w:p>
    <w:p w14:paraId="21DBFB4B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</w:t>
      </w:r>
      <w:r>
        <w:rPr>
          <w:rFonts w:eastAsia="Times New Roman" w:cs="Times New Roman"/>
          <w:spacing w:val="-1"/>
          <w:shd w:val="clear" w:color="auto" w:fill="FFFFFF"/>
        </w:rPr>
        <w:t xml:space="preserve">                                          </w:t>
      </w:r>
      <w:r w:rsidRPr="007C2C4D">
        <w:rPr>
          <w:rFonts w:eastAsia="Times New Roman" w:cs="Times New Roman"/>
          <w:spacing w:val="-1"/>
          <w:shd w:val="clear" w:color="auto" w:fill="FFFFFF"/>
        </w:rPr>
        <w:t xml:space="preserve"> Heated and reshaping</w:t>
      </w:r>
    </w:p>
    <w:p w14:paraId="0F443AED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</w:t>
      </w:r>
      <w:r>
        <w:rPr>
          <w:rFonts w:eastAsia="Times New Roman" w:cs="Times New Roman"/>
          <w:spacing w:val="-1"/>
          <w:shd w:val="clear" w:color="auto" w:fill="FFFFFF"/>
        </w:rPr>
        <w:t xml:space="preserve">                                              </w:t>
      </w:r>
      <w:r w:rsidRPr="007C2C4D">
        <w:rPr>
          <w:rFonts w:eastAsia="Times New Roman" w:cs="Times New Roman"/>
          <w:spacing w:val="-1"/>
          <w:shd w:val="clear" w:color="auto" w:fill="FFFFFF"/>
        </w:rPr>
        <w:t xml:space="preserve"> A waffle-iron</w:t>
      </w:r>
    </w:p>
    <w:p w14:paraId="47953EEF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</w:t>
      </w:r>
      <w:r>
        <w:rPr>
          <w:rFonts w:eastAsia="Times New Roman" w:cs="Times New Roman"/>
          <w:spacing w:val="-1"/>
          <w:shd w:val="clear" w:color="auto" w:fill="FFFFFF"/>
        </w:rPr>
        <w:t xml:space="preserve">                                                 </w:t>
      </w:r>
      <w:r w:rsidRPr="007C2C4D">
        <w:rPr>
          <w:rFonts w:eastAsia="Times New Roman" w:cs="Times New Roman"/>
          <w:spacing w:val="-1"/>
          <w:shd w:val="clear" w:color="auto" w:fill="FFFFFF"/>
        </w:rPr>
        <w:t>No food</w:t>
      </w:r>
    </w:p>
    <w:p w14:paraId="439C3070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</w:t>
      </w:r>
      <w:r>
        <w:rPr>
          <w:rFonts w:eastAsia="Times New Roman" w:cs="Times New Roman"/>
          <w:spacing w:val="-1"/>
          <w:shd w:val="clear" w:color="auto" w:fill="FFFFFF"/>
        </w:rPr>
        <w:t xml:space="preserve">                                                 </w:t>
      </w:r>
      <w:r w:rsidRPr="007C2C4D">
        <w:rPr>
          <w:rFonts w:eastAsia="Times New Roman" w:cs="Times New Roman"/>
          <w:spacing w:val="-1"/>
          <w:shd w:val="clear" w:color="auto" w:fill="FFFFFF"/>
        </w:rPr>
        <w:t xml:space="preserve"> “It’s a Small World”</w:t>
      </w:r>
    </w:p>
    <w:p w14:paraId="59FB1BD1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lastRenderedPageBreak/>
        <w:t xml:space="preserve">         $1.68 an hour.</w:t>
      </w:r>
    </w:p>
    <w:p w14:paraId="116706AE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Because they don’t want to make shoes</w:t>
      </w:r>
    </w:p>
    <w:p w14:paraId="38780E50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My health is deteriorating </w:t>
      </w:r>
    </w:p>
    <w:p w14:paraId="70C9E961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I am sick</w:t>
      </w:r>
    </w:p>
    <w:p w14:paraId="0D0B11AC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My child cries</w:t>
      </w:r>
    </w:p>
    <w:p w14:paraId="7CB1A875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In order to feed</w:t>
      </w:r>
    </w:p>
    <w:p w14:paraId="46987A74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                   I must work on </w:t>
      </w:r>
    </w:p>
    <w:p w14:paraId="629E87FC" w14:textId="77777777" w:rsidR="0057228B" w:rsidRPr="007C2C4D" w:rsidRDefault="0057228B" w:rsidP="0057228B">
      <w:pPr>
        <w:rPr>
          <w:rFonts w:eastAsia="Times New Roman" w:cs="Times New Roman"/>
          <w:spacing w:val="-1"/>
          <w:shd w:val="clear" w:color="auto" w:fill="FFFFFF"/>
        </w:rPr>
      </w:pPr>
      <w:r w:rsidRPr="007C2C4D">
        <w:rPr>
          <w:rFonts w:eastAsia="Times New Roman" w:cs="Times New Roman"/>
          <w:spacing w:val="-1"/>
          <w:shd w:val="clear" w:color="auto" w:fill="FFFFFF"/>
        </w:rPr>
        <w:t xml:space="preserve"> </w:t>
      </w:r>
    </w:p>
    <w:p w14:paraId="76D3B233" w14:textId="77777777" w:rsidR="0057228B" w:rsidRPr="007C2C4D" w:rsidRDefault="0057228B" w:rsidP="0057228B"/>
    <w:p w14:paraId="32683EB2" w14:textId="77777777" w:rsidR="0057228B" w:rsidRDefault="0057228B" w:rsidP="0057228B">
      <w:pPr>
        <w:ind w:left="11520"/>
        <w:rPr>
          <w:lang w:val="en-CA"/>
        </w:rPr>
      </w:pPr>
      <w:r>
        <w:rPr>
          <w:lang w:val="en-CA"/>
        </w:rPr>
        <w:t>Day 15 of 23</w:t>
      </w:r>
    </w:p>
    <w:p w14:paraId="643A095B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6,146 kilometers crossed</w:t>
      </w:r>
    </w:p>
    <w:p w14:paraId="2185C7F8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35,910 </w:t>
      </w:r>
      <w:proofErr w:type="gramStart"/>
      <w:r>
        <w:rPr>
          <w:lang w:val="en-CA"/>
        </w:rPr>
        <w:t>meters</w:t>
      </w:r>
      <w:proofErr w:type="gramEnd"/>
      <w:r>
        <w:rPr>
          <w:lang w:val="en-CA"/>
        </w:rPr>
        <w:t xml:space="preserve"> ran</w:t>
      </w:r>
    </w:p>
    <w:p w14:paraId="24553BC1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700 push ups</w:t>
      </w:r>
    </w:p>
    <w:p w14:paraId="74E2199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210 pull ups</w:t>
      </w:r>
    </w:p>
    <w:p w14:paraId="20FD1585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1000 squats</w:t>
      </w:r>
    </w:p>
    <w:p w14:paraId="282F4A70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35 minutes of planks</w:t>
      </w:r>
    </w:p>
    <w:p w14:paraId="39476A3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120 hours slept</w:t>
      </w:r>
    </w:p>
    <w:p w14:paraId="03C30E1D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45 meals, 45 awful meals consumed</w:t>
      </w:r>
    </w:p>
    <w:p w14:paraId="6D01163F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“What are they doing?”</w:t>
      </w:r>
    </w:p>
    <w:p w14:paraId="5DBF5310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Who cares about the Belt </w:t>
      </w:r>
    </w:p>
    <w:p w14:paraId="0FE28779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Stars shared, stagnant, old. </w:t>
      </w:r>
    </w:p>
    <w:p w14:paraId="0073EDB3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Box to box. </w:t>
      </w:r>
    </w:p>
    <w:p w14:paraId="7A729D1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Carve the ocean, </w:t>
      </w:r>
    </w:p>
    <w:p w14:paraId="1A01EDAD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Feed my family</w:t>
      </w:r>
    </w:p>
    <w:p w14:paraId="5707D532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Pay my dues</w:t>
      </w:r>
    </w:p>
    <w:p w14:paraId="628AC6B7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“What do they look like?” </w:t>
      </w:r>
    </w:p>
    <w:p w14:paraId="00F6355F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                                    Please no </w:t>
      </w:r>
      <w:proofErr w:type="spellStart"/>
      <w:r>
        <w:rPr>
          <w:lang w:val="en-CA"/>
        </w:rPr>
        <w:t>Hansa</w:t>
      </w:r>
      <w:proofErr w:type="spellEnd"/>
      <w:r>
        <w:rPr>
          <w:lang w:val="en-CA"/>
        </w:rPr>
        <w:t xml:space="preserve"> Carrier  </w:t>
      </w:r>
    </w:p>
    <w:p w14:paraId="006A3DA8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Carve the seas </w:t>
      </w:r>
    </w:p>
    <w:p w14:paraId="06CBF5BB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away from everyone </w:t>
      </w:r>
    </w:p>
    <w:p w14:paraId="599EBF8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All for </w:t>
      </w:r>
    </w:p>
    <w:p w14:paraId="3A26EFF7" w14:textId="77777777" w:rsidR="00D33CB9" w:rsidRDefault="00D91719"/>
    <w:p w14:paraId="02D0A782" w14:textId="77777777" w:rsidR="0057228B" w:rsidRDefault="0057228B" w:rsidP="0057228B">
      <w:pPr>
        <w:ind w:left="10800" w:firstLine="720"/>
        <w:rPr>
          <w:lang w:val="en-CA"/>
        </w:rPr>
      </w:pPr>
      <w:r>
        <w:rPr>
          <w:lang w:val="en-CA"/>
        </w:rPr>
        <w:t xml:space="preserve">                  Easy</w:t>
      </w:r>
    </w:p>
    <w:p w14:paraId="19B6D25D" w14:textId="77777777" w:rsidR="0057228B" w:rsidRDefault="0057228B" w:rsidP="0057228B">
      <w:pPr>
        <w:ind w:left="10080" w:firstLine="720"/>
        <w:rPr>
          <w:lang w:val="en-CA"/>
        </w:rPr>
      </w:pPr>
      <w:r>
        <w:rPr>
          <w:lang w:val="en-CA"/>
        </w:rPr>
        <w:t xml:space="preserve">                  Who knew</w:t>
      </w:r>
    </w:p>
    <w:p w14:paraId="15B0ECBE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                             Life</w:t>
      </w:r>
    </w:p>
    <w:p w14:paraId="3F76ECEC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                             Standing on head</w:t>
      </w:r>
    </w:p>
    <w:p w14:paraId="506BE08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 If only I had the strength</w:t>
      </w:r>
    </w:p>
    <w:p w14:paraId="559200EC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$152 by Wednesday</w:t>
      </w:r>
    </w:p>
    <w:p w14:paraId="5D3A4210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Maybe more</w:t>
      </w:r>
    </w:p>
    <w:p w14:paraId="1F0541F9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Feet numb</w:t>
      </w:r>
      <w:r>
        <w:rPr>
          <w:lang w:val="en-CA"/>
        </w:rPr>
        <w:br/>
        <w:t xml:space="preserve">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Line grows longer</w:t>
      </w:r>
    </w:p>
    <w:p w14:paraId="27C09EFD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Still closed? </w:t>
      </w:r>
    </w:p>
    <w:p w14:paraId="23A005DC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First in line</w:t>
      </w:r>
    </w:p>
    <w:p w14:paraId="4D0D9A5E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Victory</w:t>
      </w:r>
    </w:p>
    <w:p w14:paraId="1DE7F300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Finally</w:t>
      </w:r>
      <w:r>
        <w:rPr>
          <w:lang w:val="en-CA"/>
        </w:rPr>
        <w:br/>
        <w:t xml:space="preserve">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Smile</w:t>
      </w:r>
    </w:p>
    <w:p w14:paraId="6661FB39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“I’m here.”</w:t>
      </w:r>
    </w:p>
    <w:p w14:paraId="57EFAAB3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$20 </w:t>
      </w:r>
    </w:p>
    <w:p w14:paraId="20746B92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Leave</w:t>
      </w:r>
    </w:p>
    <w:p w14:paraId="2D4F9203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$182 </w:t>
      </w:r>
    </w:p>
    <w:p w14:paraId="60A14BFD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My time </w:t>
      </w:r>
    </w:p>
    <w:p w14:paraId="26ED0D04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Home</w:t>
      </w:r>
    </w:p>
    <w:p w14:paraId="6F191FB4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To help </w:t>
      </w:r>
    </w:p>
    <w:p w14:paraId="31E220A5" w14:textId="77777777" w:rsidR="0057228B" w:rsidRPr="005A0AE2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Buy</w:t>
      </w:r>
    </w:p>
    <w:p w14:paraId="4B0B3547" w14:textId="77777777" w:rsidR="0057228B" w:rsidRDefault="0057228B"/>
    <w:p w14:paraId="0807CEBF" w14:textId="77777777" w:rsidR="0057228B" w:rsidRDefault="0057228B"/>
    <w:p w14:paraId="2E9322B8" w14:textId="77777777" w:rsidR="0057228B" w:rsidRDefault="0057228B"/>
    <w:p w14:paraId="5DA7C28F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Box</w:t>
      </w:r>
    </w:p>
    <w:p w14:paraId="07DFE05D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New retro</w:t>
      </w:r>
    </w:p>
    <w:p w14:paraId="32AEFF4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11s</w:t>
      </w:r>
    </w:p>
    <w:p w14:paraId="7E8499DD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Red </w:t>
      </w:r>
    </w:p>
    <w:p w14:paraId="400FA746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White</w:t>
      </w:r>
    </w:p>
    <w:p w14:paraId="3391092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Blue</w:t>
      </w:r>
    </w:p>
    <w:p w14:paraId="5E1956D7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Black</w:t>
      </w:r>
    </w:p>
    <w:p w14:paraId="0D2553FE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Gum</w:t>
      </w:r>
    </w:p>
    <w:p w14:paraId="6C14019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Low</w:t>
      </w:r>
    </w:p>
    <w:p w14:paraId="568E51F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Now</w:t>
      </w:r>
    </w:p>
    <w:p w14:paraId="2CEBC65A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Wool!</w:t>
      </w:r>
    </w:p>
    <w:p w14:paraId="6C253F10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Metal aglets!</w:t>
      </w:r>
    </w:p>
    <w:p w14:paraId="6BF136E1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$400</w:t>
      </w:r>
    </w:p>
    <w:p w14:paraId="1FD34F80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Cars for feet</w:t>
      </w:r>
    </w:p>
    <w:p w14:paraId="089D9B6C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‘Gram</w:t>
      </w:r>
    </w:p>
    <w:p w14:paraId="2160415F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Snap</w:t>
      </w:r>
    </w:p>
    <w:p w14:paraId="04B8A9C4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Tweet</w:t>
      </w:r>
    </w:p>
    <w:p w14:paraId="3B5565EC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#</w:t>
      </w:r>
      <w:proofErr w:type="spellStart"/>
      <w:r>
        <w:rPr>
          <w:lang w:val="en-CA"/>
        </w:rPr>
        <w:t>youaintuponthis</w:t>
      </w:r>
      <w:proofErr w:type="spellEnd"/>
    </w:p>
    <w:p w14:paraId="5633DE88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#blessed</w:t>
      </w:r>
    </w:p>
    <w:p w14:paraId="1EECF268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#heat</w:t>
      </w:r>
    </w:p>
    <w:p w14:paraId="031C41F2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#</w:t>
      </w:r>
      <w:proofErr w:type="spellStart"/>
      <w:r>
        <w:rPr>
          <w:lang w:val="en-CA"/>
        </w:rPr>
        <w:t>solecollector</w:t>
      </w:r>
      <w:proofErr w:type="spellEnd"/>
    </w:p>
    <w:p w14:paraId="6E1AA34C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#fire</w:t>
      </w:r>
    </w:p>
    <w:p w14:paraId="0EF79845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  Box</w:t>
      </w:r>
    </w:p>
    <w:p w14:paraId="4B994AA2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   Pyramid </w:t>
      </w:r>
    </w:p>
    <w:p w14:paraId="52D11233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      No scuffs </w:t>
      </w:r>
    </w:p>
    <w:p w14:paraId="39B41734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         Crisp</w:t>
      </w:r>
    </w:p>
    <w:p w14:paraId="4CEAF637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           Worship</w:t>
      </w:r>
    </w:p>
    <w:p w14:paraId="6CF46B07" w14:textId="77777777" w:rsidR="0057228B" w:rsidRDefault="0057228B" w:rsidP="0057228B">
      <w:pPr>
        <w:rPr>
          <w:lang w:val="en-CA"/>
        </w:rPr>
      </w:pPr>
      <w:r>
        <w:rPr>
          <w:lang w:val="en-CA"/>
        </w:rPr>
        <w:t xml:space="preserve">                                                  Promoting </w:t>
      </w:r>
    </w:p>
    <w:p w14:paraId="77BADD95" w14:textId="77777777" w:rsidR="0057228B" w:rsidRDefault="0057228B"/>
    <w:p w14:paraId="56D388A6" w14:textId="77777777" w:rsidR="0057228B" w:rsidRDefault="0057228B"/>
    <w:p w14:paraId="0C2E3B53" w14:textId="77777777" w:rsidR="0057228B" w:rsidRDefault="0057228B"/>
    <w:p w14:paraId="64A68BA8" w14:textId="77777777" w:rsidR="0057228B" w:rsidRDefault="0057228B"/>
    <w:p w14:paraId="6448A82F" w14:textId="77777777" w:rsidR="0057228B" w:rsidRDefault="0057228B"/>
    <w:p w14:paraId="52691274" w14:textId="77777777" w:rsidR="00D91719" w:rsidRPr="003E7737" w:rsidRDefault="00D91719" w:rsidP="00D91719">
      <w:pPr>
        <w:jc w:val="center"/>
        <w:rPr>
          <w:sz w:val="44"/>
          <w:szCs w:val="44"/>
        </w:rPr>
      </w:pPr>
      <w:r w:rsidRPr="003E7737">
        <w:rPr>
          <w:sz w:val="44"/>
          <w:szCs w:val="44"/>
        </w:rPr>
        <w:t>Shoe</w:t>
      </w:r>
    </w:p>
    <w:p w14:paraId="23F5BDE4" w14:textId="77777777" w:rsidR="00D91719" w:rsidRDefault="00D91719">
      <w:bookmarkStart w:id="0" w:name="_GoBack"/>
      <w:bookmarkEnd w:id="0"/>
    </w:p>
    <w:sectPr w:rsidR="00D91719" w:rsidSect="003C015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8B"/>
    <w:rsid w:val="000B08E7"/>
    <w:rsid w:val="0057228B"/>
    <w:rsid w:val="00D91719"/>
    <w:rsid w:val="00F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CEC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illin_dhillon@outlook.com</dc:creator>
  <cp:keywords/>
  <dc:description/>
  <cp:lastModifiedBy>illin_dhillon@outlook.com</cp:lastModifiedBy>
  <cp:revision>1</cp:revision>
  <dcterms:created xsi:type="dcterms:W3CDTF">2017-08-11T02:16:00Z</dcterms:created>
  <dcterms:modified xsi:type="dcterms:W3CDTF">2017-08-11T02:18:00Z</dcterms:modified>
</cp:coreProperties>
</file>