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F2" w:rsidRPr="00F76CB7" w:rsidRDefault="00AC05F2" w:rsidP="00AC05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>WHAT DO I REMEMBER OF THE EVACUATION</w:t>
      </w:r>
    </w:p>
    <w:p w:rsidR="00AC05F2" w:rsidRDefault="00AC05F2" w:rsidP="00AC05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Joy </w:t>
      </w:r>
      <w:proofErr w:type="spellStart"/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>Kogawa</w:t>
      </w:r>
      <w:proofErr w:type="spellEnd"/>
    </w:p>
    <w:p w:rsidR="00AC05F2" w:rsidRPr="00F76CB7" w:rsidRDefault="00AC05F2" w:rsidP="00AC05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>I remember my father telling Tim and me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>About</w:t>
      </w:r>
      <w:proofErr w:type="gramEnd"/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mountains and the train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And the </w:t>
      </w:r>
      <w:r w:rsidRPr="00F76CB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excitement of going on a trip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What do I remember of the evacuation?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remember my mother wrapping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 blanket around me and my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Pretending to fall asleep so she would be happy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Although </w:t>
      </w:r>
      <w:r w:rsidRPr="00F76CB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I was so excited I couldn't sleep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(I hear there were people herded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Into the Hastings Park like cattle.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Families were made to move in two hours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>Abandoning</w:t>
      </w:r>
      <w:proofErr w:type="gramEnd"/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everything, leaving pets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possessions at gun point.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hear families were broken up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Men were forced to work. I heard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 whispered late at night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>That</w:t>
      </w:r>
      <w:proofErr w:type="gramEnd"/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there was suffering) and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76CB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I missed my dolls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What do I remember of the evacuation?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remember Miss Foster and Miss Tucker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>Who</w:t>
      </w:r>
      <w:proofErr w:type="gramEnd"/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still live in Vancouver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who did what they could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loved the children and who gave me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 puzzle to play with on the train.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I remember the mountains and I was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Six years old and I swear I saw a giant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76CB7">
        <w:rPr>
          <w:rFonts w:ascii="Times New Roman" w:eastAsia="Times New Roman" w:hAnsi="Times New Roman" w:cs="Times New Roman"/>
          <w:color w:val="00B0F0"/>
          <w:sz w:val="24"/>
          <w:szCs w:val="24"/>
          <w:lang w:eastAsia="en-CA"/>
        </w:rPr>
        <w:t>Gulliver of Gulliver's Travels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scanning the horizon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when I told my mother she believed it too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76CB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lastRenderedPageBreak/>
        <w:t>And I remember how careful my parents were</w:t>
      </w:r>
      <w:r w:rsidRPr="00F76CB7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br/>
        <w:t>Not to bruise us with bitterness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I remember the puzzle of Lorraine Life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Who said "Don't insult me" when I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Proudly wrote my name in Japanese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Tim flew the Union Jack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When the war was over but Lorraine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her friends spat on us anyway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I prayed to the God who loves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All the children in his sight</w:t>
      </w:r>
      <w:r w:rsidRPr="00F76CB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That I might be white.</w:t>
      </w:r>
    </w:p>
    <w:p w:rsidR="004756D0" w:rsidRDefault="00AC05F2"/>
    <w:sectPr w:rsidR="004756D0" w:rsidSect="005C0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05F2"/>
    <w:rsid w:val="005C0851"/>
    <w:rsid w:val="005D6032"/>
    <w:rsid w:val="00AC05F2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F2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2017-08-08T20:38:00Z</dcterms:created>
  <dcterms:modified xsi:type="dcterms:W3CDTF">2017-08-08T20:39:00Z</dcterms:modified>
</cp:coreProperties>
</file>