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37E" w14:textId="77777777" w:rsidR="00F44160" w:rsidRDefault="00F44160" w:rsidP="000B3089">
      <w:pPr>
        <w:pStyle w:val="NoSpacing"/>
      </w:pPr>
    </w:p>
    <w:p w14:paraId="4CD77B5F" w14:textId="77777777" w:rsidR="00F44160" w:rsidRDefault="00F44160" w:rsidP="000B3089">
      <w:pPr>
        <w:pStyle w:val="NoSpacing"/>
      </w:pPr>
    </w:p>
    <w:p w14:paraId="2A44F315" w14:textId="77777777" w:rsidR="00F44160" w:rsidRDefault="00F44160" w:rsidP="000B3089">
      <w:pPr>
        <w:pStyle w:val="NoSpacing"/>
      </w:pPr>
    </w:p>
    <w:p w14:paraId="732F4582" w14:textId="01A4CC79" w:rsidR="00FF240F" w:rsidRDefault="003637BA" w:rsidP="000B3089">
      <w:pPr>
        <w:pStyle w:val="NoSpacing"/>
      </w:pPr>
      <w:r>
        <w:t xml:space="preserve">186 Broadway Street </w:t>
      </w:r>
    </w:p>
    <w:p w14:paraId="2DB11CCC" w14:textId="51CE7886" w:rsidR="003637BA" w:rsidRDefault="003637BA" w:rsidP="000B3089">
      <w:pPr>
        <w:pStyle w:val="NoSpacing"/>
      </w:pPr>
      <w:r>
        <w:t>Winnipeg, MB S6T 0G6</w:t>
      </w:r>
    </w:p>
    <w:p w14:paraId="042C6FD3" w14:textId="77777777" w:rsidR="000B3089" w:rsidRDefault="000B3089"/>
    <w:p w14:paraId="3BCD8AF5" w14:textId="13AA37D4" w:rsidR="003637BA" w:rsidRDefault="003637BA">
      <w:r>
        <w:t>May 28, 2022</w:t>
      </w:r>
    </w:p>
    <w:p w14:paraId="7386FC28" w14:textId="77777777" w:rsidR="000B3089" w:rsidRDefault="000B3089" w:rsidP="000B3089">
      <w:pPr>
        <w:pStyle w:val="NoSpacing"/>
      </w:pPr>
    </w:p>
    <w:p w14:paraId="29C218BB" w14:textId="41515F52" w:rsidR="003637BA" w:rsidRDefault="00CD4DE5" w:rsidP="000B3089">
      <w:pPr>
        <w:pStyle w:val="NoSpacing"/>
      </w:pPr>
      <w:r>
        <w:t>English 301 Classmates</w:t>
      </w:r>
    </w:p>
    <w:p w14:paraId="5591168A" w14:textId="3B74366E" w:rsidR="003637BA" w:rsidRDefault="00BE3028" w:rsidP="000B3089">
      <w:pPr>
        <w:pStyle w:val="NoSpacing"/>
      </w:pPr>
      <w:r>
        <w:t xml:space="preserve">The University of British Columbia </w:t>
      </w:r>
    </w:p>
    <w:p w14:paraId="77177332" w14:textId="33929ECA" w:rsidR="003637BA" w:rsidRDefault="00A14E2C" w:rsidP="000B3089">
      <w:pPr>
        <w:pStyle w:val="NoSpacing"/>
      </w:pPr>
      <w:r>
        <w:t xml:space="preserve">2329 West Mall </w:t>
      </w:r>
    </w:p>
    <w:p w14:paraId="003760B6" w14:textId="2823770C" w:rsidR="00A14E2C" w:rsidRDefault="00A14E2C" w:rsidP="000B3089">
      <w:pPr>
        <w:pStyle w:val="NoSpacing"/>
      </w:pPr>
      <w:r>
        <w:t>Vancouver, BC V68 1</w:t>
      </w:r>
      <w:r w:rsidR="00880DF6">
        <w:t>Z4</w:t>
      </w:r>
    </w:p>
    <w:p w14:paraId="550DF62E" w14:textId="77777777" w:rsidR="000B3089" w:rsidRDefault="000B3089" w:rsidP="000B3089">
      <w:pPr>
        <w:pStyle w:val="NoSpacing"/>
      </w:pPr>
    </w:p>
    <w:p w14:paraId="1C505168" w14:textId="74430CB0" w:rsidR="003637BA" w:rsidRDefault="003637BA">
      <w:r>
        <w:t>Dear</w:t>
      </w:r>
      <w:r w:rsidR="00DF21E6">
        <w:t xml:space="preserve"> </w:t>
      </w:r>
      <w:r w:rsidR="00CD4DE5">
        <w:t>Classmates</w:t>
      </w:r>
      <w:r w:rsidR="000B3089">
        <w:t>:</w:t>
      </w:r>
    </w:p>
    <w:p w14:paraId="55189D7B" w14:textId="44CB669C" w:rsidR="000B3089" w:rsidRDefault="00F71185">
      <w:r>
        <w:t xml:space="preserve">My name is Lovin </w:t>
      </w:r>
      <w:r w:rsidR="003F7639">
        <w:t xml:space="preserve">Kahlon </w:t>
      </w:r>
      <w:r w:rsidR="0014437F">
        <w:t>and I am writing this</w:t>
      </w:r>
      <w:r w:rsidR="002778E9">
        <w:t xml:space="preserve"> letter to present my interests and experiences to </w:t>
      </w:r>
      <w:r w:rsidR="00311B87">
        <w:t xml:space="preserve">join a team of writers </w:t>
      </w:r>
      <w:r w:rsidR="00323F82">
        <w:t xml:space="preserve">for this semester. </w:t>
      </w:r>
    </w:p>
    <w:p w14:paraId="111C7667" w14:textId="26986EA5" w:rsidR="00FB0BA7" w:rsidRDefault="00CF5024">
      <w:r>
        <w:t xml:space="preserve">As a third year student at UBC enrolled in Bachelor of Dental Science, I </w:t>
      </w:r>
      <w:r w:rsidR="00EB3031">
        <w:t>am experienced</w:t>
      </w:r>
      <w:r w:rsidR="008A5F0F">
        <w:t xml:space="preserve"> in </w:t>
      </w:r>
      <w:r>
        <w:t xml:space="preserve">conducting research and writing scientific reports. </w:t>
      </w:r>
      <w:r w:rsidR="008A5F0F">
        <w:t>My work as a dental hygienist require</w:t>
      </w:r>
      <w:r w:rsidR="00EB3031">
        <w:t>s</w:t>
      </w:r>
      <w:r w:rsidR="008A5F0F">
        <w:t xml:space="preserve"> extensive time management</w:t>
      </w:r>
      <w:r w:rsidR="00EB3031">
        <w:t>, interpersonal</w:t>
      </w:r>
      <w:r w:rsidR="008A5F0F">
        <w:t xml:space="preserve"> and collaboration </w:t>
      </w:r>
      <w:r w:rsidR="00EB3031">
        <w:t xml:space="preserve">skills </w:t>
      </w:r>
      <w:r w:rsidR="008A5F0F">
        <w:t>with other professionals</w:t>
      </w:r>
      <w:r w:rsidR="00EB3031">
        <w:t xml:space="preserve"> to meet the needs of my patient. </w:t>
      </w:r>
      <w:r w:rsidR="00A053D7">
        <w:t>Patient education and a</w:t>
      </w:r>
      <w:r w:rsidR="00FB0BA7">
        <w:t>dvocacy for</w:t>
      </w:r>
      <w:r w:rsidR="005733C5">
        <w:t xml:space="preserve"> two of</w:t>
      </w:r>
      <w:r w:rsidR="00FB0BA7">
        <w:t xml:space="preserve"> </w:t>
      </w:r>
      <w:r w:rsidR="00A053D7">
        <w:t>my passions</w:t>
      </w:r>
      <w:r w:rsidR="00FB0BA7">
        <w:t xml:space="preserve">. </w:t>
      </w:r>
      <w:r w:rsidR="00A053D7">
        <w:t xml:space="preserve">After graduating with a degree in dental science, I aspire to become </w:t>
      </w:r>
      <w:r w:rsidR="005733C5">
        <w:t xml:space="preserve">a </w:t>
      </w:r>
      <w:r w:rsidR="00A053D7">
        <w:t xml:space="preserve">clinical instructor and </w:t>
      </w:r>
      <w:r w:rsidR="005733C5">
        <w:t xml:space="preserve">work closely with the dental hygiene associations on access to care </w:t>
      </w:r>
      <w:r w:rsidR="00F44160">
        <w:t xml:space="preserve">for </w:t>
      </w:r>
      <w:r w:rsidR="005733C5">
        <w:t xml:space="preserve">dental issues. </w:t>
      </w:r>
    </w:p>
    <w:p w14:paraId="409D8997" w14:textId="7907B649" w:rsidR="00F44160" w:rsidRDefault="00EB3031">
      <w:r>
        <w:t xml:space="preserve">My academic achievement </w:t>
      </w:r>
      <w:r w:rsidR="00036D23">
        <w:t>includes</w:t>
      </w:r>
      <w:r>
        <w:t xml:space="preserve"> graduation with honours roll from </w:t>
      </w:r>
      <w:r w:rsidR="005733C5">
        <w:t xml:space="preserve">the </w:t>
      </w:r>
      <w:r>
        <w:t>dental hygiene program in 2009</w:t>
      </w:r>
      <w:r w:rsidR="002D1804">
        <w:t>. I have volunteered as a mentor to dental hygien</w:t>
      </w:r>
      <w:r w:rsidR="00C157BC">
        <w:t xml:space="preserve">e </w:t>
      </w:r>
      <w:r w:rsidR="005733C5">
        <w:t>students</w:t>
      </w:r>
      <w:r w:rsidR="00C157BC">
        <w:t xml:space="preserve"> to facilitate their professional growth as new clinician</w:t>
      </w:r>
      <w:r w:rsidR="005733C5">
        <w:t>s</w:t>
      </w:r>
      <w:r w:rsidR="00C157BC">
        <w:t>. Furthermore, my volunteer activities also include providing free dental hygiene services to low-income families</w:t>
      </w:r>
      <w:r w:rsidR="00FB0BA7">
        <w:t xml:space="preserve"> through an outreach </w:t>
      </w:r>
      <w:r w:rsidR="005733C5">
        <w:t>program.</w:t>
      </w:r>
    </w:p>
    <w:p w14:paraId="1BC53F04" w14:textId="7154785F" w:rsidR="00CF5024" w:rsidRDefault="005733C5">
      <w:r>
        <w:t xml:space="preserve"> I consider </w:t>
      </w:r>
      <w:r w:rsidR="00267053">
        <w:t xml:space="preserve">a </w:t>
      </w:r>
      <w:r>
        <w:t xml:space="preserve">lack of digital knowledge one of my </w:t>
      </w:r>
      <w:r w:rsidR="00267053">
        <w:t>weaknesses</w:t>
      </w:r>
      <w:r>
        <w:t xml:space="preserve"> and often find creating digital content intimidating. </w:t>
      </w:r>
      <w:r w:rsidR="00F84CA0">
        <w:t>As for my writing skills</w:t>
      </w:r>
      <w:r w:rsidR="001874D5">
        <w:t>, I would like to improve</w:t>
      </w:r>
      <w:r w:rsidR="00F84CA0">
        <w:t xml:space="preserve"> </w:t>
      </w:r>
      <w:r w:rsidR="001874D5">
        <w:t xml:space="preserve">creativity </w:t>
      </w:r>
      <w:r w:rsidR="00F84CA0">
        <w:t xml:space="preserve">and coherence </w:t>
      </w:r>
      <w:r w:rsidR="001874D5">
        <w:t xml:space="preserve">in my writing. </w:t>
      </w:r>
      <w:r w:rsidR="00F84CA0">
        <w:t xml:space="preserve">My learning philosophy </w:t>
      </w:r>
      <w:r w:rsidR="0034440C">
        <w:t xml:space="preserve">includes self-reflection, </w:t>
      </w:r>
      <w:r w:rsidR="00F84CA0">
        <w:t>setting high expectations for myself</w:t>
      </w:r>
      <w:r w:rsidR="0034440C">
        <w:t xml:space="preserve"> and </w:t>
      </w:r>
      <w:r w:rsidR="00F44160">
        <w:t xml:space="preserve">also </w:t>
      </w:r>
      <w:r w:rsidR="0034440C">
        <w:t xml:space="preserve">overall enjoying the learning process. </w:t>
      </w:r>
    </w:p>
    <w:p w14:paraId="31FFE153" w14:textId="663710A2" w:rsidR="0034440C" w:rsidRDefault="00B0034F">
      <w:r>
        <w:t xml:space="preserve">If you find my skills and interests complement your own, please feel free to reach at me </w:t>
      </w:r>
      <w:hyperlink r:id="rId5" w:history="1">
        <w:r w:rsidRPr="00CA2ED0">
          <w:rPr>
            <w:rStyle w:val="Hyperlink"/>
          </w:rPr>
          <w:t>kahlon20@student.ubc.ca</w:t>
        </w:r>
      </w:hyperlink>
      <w:r w:rsidR="00F44160">
        <w:t>.</w:t>
      </w:r>
      <w:r>
        <w:t xml:space="preserve">  </w:t>
      </w:r>
      <w:r w:rsidR="0034440C">
        <w:t xml:space="preserve">I look forward to the opportunity to </w:t>
      </w:r>
      <w:r>
        <w:t>learn</w:t>
      </w:r>
      <w:r w:rsidR="0034440C">
        <w:t xml:space="preserve"> with you all. </w:t>
      </w:r>
    </w:p>
    <w:p w14:paraId="16FC29F9" w14:textId="2934FAAE" w:rsidR="00B0034F" w:rsidRDefault="00B0034F">
      <w:r>
        <w:t xml:space="preserve">Sincerely, </w:t>
      </w:r>
    </w:p>
    <w:p w14:paraId="7081A9B1" w14:textId="453E2EAC" w:rsidR="00B0034F" w:rsidRDefault="00B0034F">
      <w:r>
        <w:t>Lovin Kahlon</w:t>
      </w:r>
    </w:p>
    <w:p w14:paraId="250D1190" w14:textId="06D8B67B" w:rsidR="000B3089" w:rsidRDefault="00F44160">
      <w:r>
        <w:t>Technical writing 301/May 2022</w:t>
      </w:r>
    </w:p>
    <w:p w14:paraId="63A71041" w14:textId="77777777" w:rsidR="0088784A" w:rsidRDefault="0088784A"/>
    <w:sectPr w:rsidR="00887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6A12"/>
    <w:multiLevelType w:val="multilevel"/>
    <w:tmpl w:val="FE0A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797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4A"/>
    <w:rsid w:val="00036D23"/>
    <w:rsid w:val="000B3089"/>
    <w:rsid w:val="0014437F"/>
    <w:rsid w:val="001874D5"/>
    <w:rsid w:val="00267053"/>
    <w:rsid w:val="00267FA4"/>
    <w:rsid w:val="002778E9"/>
    <w:rsid w:val="002D1804"/>
    <w:rsid w:val="00311B87"/>
    <w:rsid w:val="00323F82"/>
    <w:rsid w:val="0034440C"/>
    <w:rsid w:val="003637BA"/>
    <w:rsid w:val="003F7639"/>
    <w:rsid w:val="005733C5"/>
    <w:rsid w:val="00612FB2"/>
    <w:rsid w:val="00880DF6"/>
    <w:rsid w:val="0088784A"/>
    <w:rsid w:val="008A5F0F"/>
    <w:rsid w:val="00A053D7"/>
    <w:rsid w:val="00A14E2C"/>
    <w:rsid w:val="00A9652F"/>
    <w:rsid w:val="00B0034F"/>
    <w:rsid w:val="00B55759"/>
    <w:rsid w:val="00BE3028"/>
    <w:rsid w:val="00C157BC"/>
    <w:rsid w:val="00CD4DE5"/>
    <w:rsid w:val="00CF5024"/>
    <w:rsid w:val="00DF21E6"/>
    <w:rsid w:val="00E146C1"/>
    <w:rsid w:val="00EB3031"/>
    <w:rsid w:val="00EB4EEF"/>
    <w:rsid w:val="00F44160"/>
    <w:rsid w:val="00F71185"/>
    <w:rsid w:val="00F84CA0"/>
    <w:rsid w:val="00FB0BA7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C62A"/>
  <w15:chartTrackingRefBased/>
  <w15:docId w15:val="{2FDC16D3-D3BA-4DBC-B725-9B5924C1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0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0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hlon20@student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 Kahlon</dc:creator>
  <cp:keywords/>
  <dc:description/>
  <cp:lastModifiedBy>Lovin Kahlon</cp:lastModifiedBy>
  <cp:revision>18</cp:revision>
  <dcterms:created xsi:type="dcterms:W3CDTF">2022-05-28T15:36:00Z</dcterms:created>
  <dcterms:modified xsi:type="dcterms:W3CDTF">2022-05-29T23:36:00Z</dcterms:modified>
</cp:coreProperties>
</file>