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86" w:rsidRPr="00CB6431" w:rsidRDefault="005B20F3" w:rsidP="005B20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B6431">
        <w:rPr>
          <w:rFonts w:ascii="Times New Roman" w:hAnsi="Times New Roman" w:cs="Times New Roman"/>
          <w:b/>
          <w:sz w:val="24"/>
          <w:szCs w:val="24"/>
          <w:u w:val="single"/>
        </w:rPr>
        <w:t>Lesson Plan</w:t>
      </w:r>
    </w:p>
    <w:p w:rsidR="005B20F3" w:rsidRPr="00CB6431" w:rsidRDefault="005B20F3" w:rsidP="005B20F3">
      <w:pPr>
        <w:rPr>
          <w:rFonts w:ascii="Times New Roman" w:hAnsi="Times New Roman" w:cs="Times New Roman"/>
          <w:sz w:val="24"/>
          <w:szCs w:val="24"/>
        </w:rPr>
      </w:pPr>
      <w:r w:rsidRPr="00CB6431">
        <w:rPr>
          <w:rFonts w:ascii="Times New Roman" w:hAnsi="Times New Roman" w:cs="Times New Roman"/>
          <w:b/>
          <w:sz w:val="24"/>
          <w:szCs w:val="24"/>
        </w:rPr>
        <w:t>Teacher’s Name:</w:t>
      </w:r>
      <w:r w:rsidRPr="00CB6431">
        <w:rPr>
          <w:rFonts w:ascii="Times New Roman" w:hAnsi="Times New Roman" w:cs="Times New Roman"/>
          <w:sz w:val="24"/>
          <w:szCs w:val="24"/>
        </w:rPr>
        <w:t xml:space="preserve"> Lily Trinh</w:t>
      </w:r>
    </w:p>
    <w:p w:rsidR="005B20F3" w:rsidRPr="00CB6431" w:rsidRDefault="005B20F3" w:rsidP="005B20F3">
      <w:pPr>
        <w:rPr>
          <w:rFonts w:ascii="Times New Roman" w:hAnsi="Times New Roman" w:cs="Times New Roman"/>
          <w:sz w:val="24"/>
          <w:szCs w:val="24"/>
        </w:rPr>
      </w:pPr>
      <w:r w:rsidRPr="00CB6431">
        <w:rPr>
          <w:rFonts w:ascii="Times New Roman" w:hAnsi="Times New Roman" w:cs="Times New Roman"/>
          <w:b/>
          <w:sz w:val="24"/>
          <w:szCs w:val="24"/>
        </w:rPr>
        <w:t>Subject:</w:t>
      </w:r>
      <w:r w:rsidRPr="00CB6431">
        <w:rPr>
          <w:rFonts w:ascii="Times New Roman" w:hAnsi="Times New Roman" w:cs="Times New Roman"/>
          <w:sz w:val="24"/>
          <w:szCs w:val="24"/>
        </w:rPr>
        <w:t xml:space="preserve"> </w:t>
      </w:r>
      <w:r w:rsidR="00260F0C">
        <w:rPr>
          <w:rFonts w:ascii="Times New Roman" w:hAnsi="Times New Roman" w:cs="Times New Roman"/>
          <w:sz w:val="24"/>
          <w:szCs w:val="24"/>
        </w:rPr>
        <w:t>Economics 12</w:t>
      </w:r>
    </w:p>
    <w:p w:rsidR="005B20F3" w:rsidRDefault="005B20F3" w:rsidP="005B20F3">
      <w:pPr>
        <w:rPr>
          <w:rFonts w:ascii="Times New Roman" w:hAnsi="Times New Roman" w:cs="Times New Roman"/>
          <w:sz w:val="24"/>
          <w:szCs w:val="24"/>
        </w:rPr>
      </w:pPr>
      <w:r w:rsidRPr="00CB6431">
        <w:rPr>
          <w:rFonts w:ascii="Times New Roman" w:hAnsi="Times New Roman" w:cs="Times New Roman"/>
          <w:b/>
          <w:sz w:val="24"/>
          <w:szCs w:val="24"/>
        </w:rPr>
        <w:t>Lesson Topic:</w:t>
      </w:r>
      <w:r w:rsidRPr="00CB6431">
        <w:rPr>
          <w:rFonts w:ascii="Times New Roman" w:hAnsi="Times New Roman" w:cs="Times New Roman"/>
          <w:sz w:val="24"/>
          <w:szCs w:val="24"/>
        </w:rPr>
        <w:t xml:space="preserve"> </w:t>
      </w:r>
      <w:r w:rsidR="00260F0C">
        <w:rPr>
          <w:rFonts w:ascii="Times New Roman" w:hAnsi="Times New Roman" w:cs="Times New Roman"/>
          <w:sz w:val="24"/>
          <w:szCs w:val="24"/>
        </w:rPr>
        <w:t>Chapter 5</w:t>
      </w:r>
      <w:r w:rsidR="00135462">
        <w:rPr>
          <w:rFonts w:ascii="Times New Roman" w:hAnsi="Times New Roman" w:cs="Times New Roman"/>
          <w:sz w:val="24"/>
          <w:szCs w:val="24"/>
        </w:rPr>
        <w:t>.1</w:t>
      </w:r>
      <w:r w:rsidR="00260F0C">
        <w:rPr>
          <w:rFonts w:ascii="Times New Roman" w:hAnsi="Times New Roman" w:cs="Times New Roman"/>
          <w:sz w:val="24"/>
          <w:szCs w:val="24"/>
        </w:rPr>
        <w:t>: Introduction to Macroeconomy</w:t>
      </w:r>
    </w:p>
    <w:p w:rsidR="0042444F" w:rsidRPr="0042444F" w:rsidRDefault="0042444F" w:rsidP="005B20F3">
      <w:pPr>
        <w:rPr>
          <w:rFonts w:ascii="Times New Roman" w:hAnsi="Times New Roman" w:cs="Times New Roman"/>
          <w:b/>
          <w:sz w:val="24"/>
          <w:szCs w:val="24"/>
        </w:rPr>
      </w:pPr>
      <w:r w:rsidRPr="0042444F">
        <w:rPr>
          <w:rFonts w:ascii="Times New Roman" w:hAnsi="Times New Roman" w:cs="Times New Roman"/>
          <w:b/>
          <w:sz w:val="24"/>
          <w:szCs w:val="24"/>
        </w:rPr>
        <w:t>Class 1</w:t>
      </w:r>
    </w:p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1736"/>
        <w:gridCol w:w="6485"/>
        <w:gridCol w:w="2083"/>
        <w:gridCol w:w="1216"/>
      </w:tblGrid>
      <w:tr w:rsidR="00E77EB6" w:rsidRPr="00CB6431" w:rsidTr="003149CD">
        <w:tc>
          <w:tcPr>
            <w:tcW w:w="1736" w:type="dxa"/>
          </w:tcPr>
          <w:p w:rsidR="00E77EB6" w:rsidRPr="009B7533" w:rsidRDefault="00E77EB6" w:rsidP="00471DDC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Rationale</w:t>
            </w:r>
          </w:p>
        </w:tc>
        <w:tc>
          <w:tcPr>
            <w:tcW w:w="9784" w:type="dxa"/>
            <w:gridSpan w:val="3"/>
          </w:tcPr>
          <w:p w:rsidR="00DD4172" w:rsidRPr="00DD4172" w:rsidRDefault="00DD4172" w:rsidP="0050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72">
              <w:rPr>
                <w:rFonts w:ascii="Times New Roman" w:hAnsi="Times New Roman" w:cs="Times New Roman"/>
                <w:sz w:val="24"/>
                <w:szCs w:val="24"/>
              </w:rPr>
              <w:t>Students will study, explore, and explain how the Canadian government monitors, measures, and reports economic performance</w:t>
            </w:r>
          </w:p>
          <w:p w:rsidR="00E77EB6" w:rsidRPr="00CB6431" w:rsidRDefault="00E77EB6" w:rsidP="00E77EB6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B6" w:rsidRPr="00DD4172" w:rsidTr="003149CD">
        <w:tc>
          <w:tcPr>
            <w:tcW w:w="1736" w:type="dxa"/>
          </w:tcPr>
          <w:p w:rsidR="00E77EB6" w:rsidRPr="009B7533" w:rsidRDefault="00E77EB6" w:rsidP="005B2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PLOs</w:t>
            </w:r>
          </w:p>
        </w:tc>
        <w:tc>
          <w:tcPr>
            <w:tcW w:w="9784" w:type="dxa"/>
            <w:gridSpan w:val="3"/>
          </w:tcPr>
          <w:p w:rsidR="00764384" w:rsidRPr="004B0719" w:rsidRDefault="00764384" w:rsidP="0076438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719">
              <w:rPr>
                <w:rFonts w:ascii="Times New Roman" w:hAnsi="Times New Roman" w:cs="Times New Roman"/>
                <w:sz w:val="24"/>
                <w:szCs w:val="24"/>
              </w:rPr>
              <w:t>Describe factors that can influence government policy decisions</w:t>
            </w:r>
          </w:p>
          <w:p w:rsidR="00E77EB6" w:rsidRPr="00764384" w:rsidRDefault="00764384" w:rsidP="0076438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719">
              <w:rPr>
                <w:rFonts w:ascii="Times New Roman" w:hAnsi="Times New Roman" w:cs="Times New Roman"/>
                <w:sz w:val="24"/>
                <w:szCs w:val="24"/>
              </w:rPr>
              <w:t>outline the economic philosophies and factors behind government decision making</w:t>
            </w:r>
          </w:p>
        </w:tc>
      </w:tr>
      <w:tr w:rsidR="00E77EB6" w:rsidRPr="00CB6431" w:rsidTr="003149CD">
        <w:tc>
          <w:tcPr>
            <w:tcW w:w="1736" w:type="dxa"/>
          </w:tcPr>
          <w:p w:rsidR="00E77EB6" w:rsidRPr="009B7533" w:rsidRDefault="00E77EB6" w:rsidP="005B2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Objectives (SWBAT)</w:t>
            </w:r>
          </w:p>
        </w:tc>
        <w:tc>
          <w:tcPr>
            <w:tcW w:w="9784" w:type="dxa"/>
            <w:gridSpan w:val="3"/>
          </w:tcPr>
          <w:p w:rsidR="00764384" w:rsidRPr="007945E7" w:rsidRDefault="00764384" w:rsidP="00764384">
            <w:pPr>
              <w:numPr>
                <w:ilvl w:val="0"/>
                <w:numId w:val="14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>Learn and discuss the three major macroeonomic goals in Canada</w:t>
            </w:r>
          </w:p>
          <w:p w:rsidR="00E77EB6" w:rsidRPr="00764384" w:rsidRDefault="00764384" w:rsidP="00764384">
            <w:pPr>
              <w:numPr>
                <w:ilvl w:val="0"/>
                <w:numId w:val="14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 xml:space="preserve">Discuss if those macroeonomic goals are universal </w:t>
            </w:r>
          </w:p>
        </w:tc>
      </w:tr>
      <w:tr w:rsidR="00E77EB6" w:rsidRPr="00CB6431" w:rsidTr="00996B1F">
        <w:trPr>
          <w:trHeight w:val="728"/>
        </w:trPr>
        <w:tc>
          <w:tcPr>
            <w:tcW w:w="1736" w:type="dxa"/>
          </w:tcPr>
          <w:p w:rsidR="00E77EB6" w:rsidRPr="009B7533" w:rsidRDefault="00E77EB6" w:rsidP="005B2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Vocabulary</w:t>
            </w:r>
          </w:p>
        </w:tc>
        <w:tc>
          <w:tcPr>
            <w:tcW w:w="9784" w:type="dxa"/>
            <w:gridSpan w:val="3"/>
          </w:tcPr>
          <w:p w:rsidR="00E77EB6" w:rsidRDefault="00764384" w:rsidP="0076438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>Real Gross Domestic Product (RGDP)</w:t>
            </w:r>
          </w:p>
          <w:p w:rsidR="00816C80" w:rsidRPr="00816C80" w:rsidRDefault="00816C80" w:rsidP="00816C8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Macroeconomy</w:t>
            </w:r>
          </w:p>
        </w:tc>
      </w:tr>
      <w:tr w:rsidR="00E77EB6" w:rsidRPr="00CB6431" w:rsidTr="003149CD">
        <w:tc>
          <w:tcPr>
            <w:tcW w:w="1736" w:type="dxa"/>
          </w:tcPr>
          <w:p w:rsidR="00E77EB6" w:rsidRPr="009B7533" w:rsidRDefault="00E77EB6" w:rsidP="005B2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</w:p>
        </w:tc>
        <w:tc>
          <w:tcPr>
            <w:tcW w:w="9784" w:type="dxa"/>
            <w:gridSpan w:val="3"/>
          </w:tcPr>
          <w:p w:rsidR="00E77EB6" w:rsidRDefault="00996B1F" w:rsidP="00996B1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PPT </w:t>
            </w:r>
          </w:p>
          <w:p w:rsidR="00996B1F" w:rsidRDefault="00996B1F" w:rsidP="00996B1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Projector</w:t>
            </w:r>
          </w:p>
          <w:p w:rsidR="00996B1F" w:rsidRPr="00996B1F" w:rsidRDefault="00996B1F" w:rsidP="00996B1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Worksheets </w:t>
            </w:r>
          </w:p>
        </w:tc>
      </w:tr>
      <w:tr w:rsidR="00B05CC0" w:rsidRPr="00CB6431" w:rsidTr="003149CD">
        <w:tc>
          <w:tcPr>
            <w:tcW w:w="1736" w:type="dxa"/>
            <w:shd w:val="clear" w:color="auto" w:fill="D9D9D9" w:themeFill="background1" w:themeFillShade="D9"/>
          </w:tcPr>
          <w:p w:rsidR="00B05CC0" w:rsidRPr="009B7533" w:rsidRDefault="00B05CC0" w:rsidP="005B2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1" w:type="dxa"/>
            <w:shd w:val="clear" w:color="auto" w:fill="D9D9D9" w:themeFill="background1" w:themeFillShade="D9"/>
          </w:tcPr>
          <w:p w:rsidR="00B05CC0" w:rsidRPr="009B7533" w:rsidRDefault="00B05CC0" w:rsidP="00CB6431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Teacher activity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B05CC0" w:rsidRPr="009B7533" w:rsidRDefault="00B05CC0" w:rsidP="00DD5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Student Activity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B05CC0" w:rsidRPr="009B7533" w:rsidRDefault="00B05CC0" w:rsidP="00DD5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E77EB6" w:rsidRPr="00CB6431" w:rsidTr="003149CD">
        <w:tc>
          <w:tcPr>
            <w:tcW w:w="1736" w:type="dxa"/>
          </w:tcPr>
          <w:p w:rsidR="00E77EB6" w:rsidRPr="009B7533" w:rsidRDefault="00E77EB6" w:rsidP="005B2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Intro/Hook</w:t>
            </w:r>
          </w:p>
        </w:tc>
        <w:tc>
          <w:tcPr>
            <w:tcW w:w="6561" w:type="dxa"/>
          </w:tcPr>
          <w:p w:rsidR="00816C80" w:rsidRPr="00295EAD" w:rsidRDefault="00816C80" w:rsidP="00816C80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Introduction: </w:t>
            </w:r>
          </w:p>
          <w:p w:rsidR="00816C80" w:rsidRDefault="00816C80" w:rsidP="00816C80">
            <w:pPr>
              <w:numPr>
                <w:ilvl w:val="0"/>
                <w:numId w:val="14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>Begin with a short introductio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of myself, that I will be teaching t</w:t>
            </w:r>
            <w:r w:rsidR="000A0414">
              <w:rPr>
                <w:rFonts w:ascii="Times New Roman" w:hAnsi="Times New Roman" w:cs="Times New Roman"/>
                <w:sz w:val="24"/>
                <w:szCs w:val="24"/>
              </w:rPr>
              <w:t>he course for the next 5 weeks</w:t>
            </w:r>
          </w:p>
          <w:p w:rsidR="00816C80" w:rsidRPr="007945E7" w:rsidRDefault="00816C80" w:rsidP="00816C80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80" w:rsidRPr="007945E7" w:rsidRDefault="00816C80" w:rsidP="00816C80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4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Hook:</w:t>
            </w:r>
          </w:p>
          <w:p w:rsidR="000A0414" w:rsidRDefault="007D51C6" w:rsidP="00EA075C">
            <w:pPr>
              <w:pStyle w:val="ListParagraph"/>
              <w:numPr>
                <w:ilvl w:val="0"/>
                <w:numId w:val="15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1C6">
              <w:rPr>
                <w:rFonts w:ascii="Times New Roman" w:hAnsi="Times New Roman" w:cs="Times New Roman"/>
                <w:sz w:val="24"/>
                <w:szCs w:val="24"/>
              </w:rPr>
              <w:t xml:space="preserve">Give each pod a paper with different questions to answer.  </w:t>
            </w:r>
            <w:r w:rsidR="000A0414">
              <w:rPr>
                <w:rFonts w:ascii="Times New Roman" w:hAnsi="Times New Roman" w:cs="Times New Roman"/>
                <w:sz w:val="24"/>
                <w:szCs w:val="24"/>
              </w:rPr>
              <w:t xml:space="preserve">Each group will work on it together. One person is the scribe, one / two people present </w:t>
            </w:r>
            <w:r w:rsidR="000A0414" w:rsidRPr="000A041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0A0414">
              <w:rPr>
                <w:rFonts w:ascii="Times New Roman" w:hAnsi="Times New Roman" w:cs="Times New Roman"/>
                <w:sz w:val="24"/>
                <w:szCs w:val="24"/>
              </w:rPr>
              <w:t>mini/brief review of whatthey have learned in Economics so far</w:t>
            </w:r>
          </w:p>
          <w:p w:rsidR="00253BF1" w:rsidRPr="00441BF2" w:rsidRDefault="000A0414" w:rsidP="00441BF2">
            <w:pPr>
              <w:pStyle w:val="ListParagraph"/>
              <w:numPr>
                <w:ilvl w:val="0"/>
                <w:numId w:val="15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D51C6">
              <w:rPr>
                <w:rFonts w:ascii="Times New Roman" w:hAnsi="Times New Roman" w:cs="Times New Roman"/>
                <w:sz w:val="24"/>
                <w:szCs w:val="24"/>
              </w:rPr>
              <w:t>resent their answers to the class</w:t>
            </w:r>
          </w:p>
        </w:tc>
        <w:tc>
          <w:tcPr>
            <w:tcW w:w="2083" w:type="dxa"/>
          </w:tcPr>
          <w:p w:rsidR="00E77EB6" w:rsidRPr="00256E0D" w:rsidRDefault="00256E0D" w:rsidP="00256E0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0D">
              <w:rPr>
                <w:rFonts w:ascii="Times New Roman" w:hAnsi="Times New Roman" w:cs="Times New Roman"/>
                <w:sz w:val="24"/>
                <w:szCs w:val="24"/>
              </w:rPr>
              <w:t>Listen</w:t>
            </w:r>
          </w:p>
          <w:p w:rsidR="00256E0D" w:rsidRPr="00256E0D" w:rsidRDefault="00256E0D" w:rsidP="00256E0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0D">
              <w:rPr>
                <w:rFonts w:ascii="Times New Roman" w:hAnsi="Times New Roman" w:cs="Times New Roman"/>
                <w:sz w:val="24"/>
                <w:szCs w:val="24"/>
              </w:rPr>
              <w:t>Participate in review of rules/classroom expectations</w:t>
            </w:r>
          </w:p>
          <w:p w:rsidR="00256E0D" w:rsidRDefault="00256E0D" w:rsidP="0025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F1" w:rsidRDefault="00253BF1" w:rsidP="00256E0D">
            <w:pPr>
              <w:pStyle w:val="ListParagraph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</w:t>
            </w:r>
          </w:p>
          <w:p w:rsidR="00253BF1" w:rsidRDefault="00253BF1" w:rsidP="00256E0D">
            <w:pPr>
              <w:pStyle w:val="ListParagraph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</w:p>
          <w:p w:rsidR="00256E0D" w:rsidRPr="00256E0D" w:rsidRDefault="00253BF1" w:rsidP="00256E0D">
            <w:pPr>
              <w:pStyle w:val="ListParagraph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</w:t>
            </w:r>
          </w:p>
          <w:p w:rsidR="00256E0D" w:rsidRPr="00CB6431" w:rsidRDefault="00256E0D" w:rsidP="0025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97BE1" w:rsidRDefault="000A0414" w:rsidP="00DD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6E0D" w:rsidRDefault="00256E0D" w:rsidP="00DD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minutes </w:t>
            </w:r>
          </w:p>
          <w:p w:rsidR="00256E0D" w:rsidRDefault="00256E0D" w:rsidP="00DD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E0D" w:rsidRDefault="00256E0D" w:rsidP="00DD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E0D" w:rsidRDefault="00256E0D" w:rsidP="00DD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14" w:rsidRDefault="000A0414" w:rsidP="00DD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E0D" w:rsidRDefault="000A0414" w:rsidP="00DD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E0D">
              <w:rPr>
                <w:rFonts w:ascii="Times New Roman" w:hAnsi="Times New Roman" w:cs="Times New Roman"/>
                <w:sz w:val="24"/>
                <w:szCs w:val="24"/>
              </w:rPr>
              <w:t xml:space="preserve">minutes </w:t>
            </w:r>
          </w:p>
        </w:tc>
      </w:tr>
      <w:tr w:rsidR="00E77EB6" w:rsidRPr="00CB6431" w:rsidTr="003149CD">
        <w:tc>
          <w:tcPr>
            <w:tcW w:w="1736" w:type="dxa"/>
          </w:tcPr>
          <w:p w:rsidR="00E77EB6" w:rsidRPr="009B7533" w:rsidRDefault="00E77EB6" w:rsidP="0061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  <w:tc>
          <w:tcPr>
            <w:tcW w:w="6561" w:type="dxa"/>
          </w:tcPr>
          <w:p w:rsidR="00816C80" w:rsidRPr="007945E7" w:rsidRDefault="00816C80" w:rsidP="00816C80">
            <w:pPr>
              <w:pStyle w:val="ListParagraph"/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Lesson</w:t>
            </w:r>
            <w:r w:rsidRPr="00794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7D51C6" w:rsidRDefault="007D51C6" w:rsidP="007D51C6">
            <w:pPr>
              <w:pStyle w:val="ListParagraph"/>
              <w:numPr>
                <w:ilvl w:val="0"/>
                <w:numId w:val="28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to explain Macroeconomy</w:t>
            </w:r>
          </w:p>
          <w:p w:rsidR="007D51C6" w:rsidRDefault="007D51C6" w:rsidP="007D51C6">
            <w:pPr>
              <w:pStyle w:val="ListParagraph"/>
              <w:numPr>
                <w:ilvl w:val="0"/>
                <w:numId w:val="28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macroeconomic goals in Canada </w:t>
            </w:r>
          </w:p>
          <w:p w:rsidR="000A0414" w:rsidRDefault="000A0414" w:rsidP="007D51C6">
            <w:pPr>
              <w:pStyle w:val="ListParagraph"/>
              <w:numPr>
                <w:ilvl w:val="0"/>
                <w:numId w:val="28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GDP</w:t>
            </w:r>
          </w:p>
          <w:p w:rsidR="007D51C6" w:rsidRDefault="007D51C6" w:rsidP="007D51C6">
            <w:pPr>
              <w:pStyle w:val="ListParagraph"/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7D51C6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Discussion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51C6" w:rsidRDefault="007D51C6" w:rsidP="007D51C6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the goals universal? </w:t>
            </w:r>
          </w:p>
          <w:p w:rsidR="007D51C6" w:rsidRDefault="007D51C6" w:rsidP="007D51C6">
            <w:pPr>
              <w:pStyle w:val="ListParagraph"/>
              <w:numPr>
                <w:ilvl w:val="0"/>
                <w:numId w:val="28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Yes, but the nature of any problems that need to be solved to reach those goals focuses on a nation’s microeconomic goals. </w:t>
            </w:r>
          </w:p>
          <w:p w:rsidR="007D51C6" w:rsidRDefault="007D51C6" w:rsidP="007D51C6">
            <w:pPr>
              <w:pStyle w:val="ListParagraph"/>
              <w:numPr>
                <w:ilvl w:val="0"/>
                <w:numId w:val="28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E.g.: </w:t>
            </w: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 xml:space="preserve">quality of life (reduce “bad things” such as pollution and crime, increase “good things” such as </w:t>
            </w:r>
            <w:r w:rsidRPr="0079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education, health services, transportation)/ “fairness” with distribution of income or wealth</w:t>
            </w:r>
          </w:p>
          <w:p w:rsidR="007D51C6" w:rsidRPr="00987BED" w:rsidRDefault="007D51C6" w:rsidP="00987BED">
            <w:pPr>
              <w:pStyle w:val="ListParagraph"/>
              <w:numPr>
                <w:ilvl w:val="0"/>
                <w:numId w:val="28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BED">
              <w:rPr>
                <w:rFonts w:ascii="Times New Roman" w:hAnsi="Times New Roman" w:cs="Times New Roman"/>
                <w:sz w:val="24"/>
                <w:szCs w:val="24"/>
              </w:rPr>
              <w:t xml:space="preserve">Why are the goals and the value on different goals different in each country? </w:t>
            </w:r>
          </w:p>
          <w:p w:rsidR="007D51C6" w:rsidRDefault="007D51C6" w:rsidP="00987BED">
            <w:pPr>
              <w:pStyle w:val="ListParagraph"/>
              <w:numPr>
                <w:ilvl w:val="1"/>
                <w:numId w:val="28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Nations made up of individuals with their own cultures and beliefs </w:t>
            </w:r>
          </w:p>
          <w:p w:rsidR="007D51C6" w:rsidRPr="007D51C6" w:rsidRDefault="007D51C6" w:rsidP="007D51C6">
            <w:pPr>
              <w:pStyle w:val="ListParagraph"/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80" w:rsidRPr="007608DF" w:rsidRDefault="00816C80" w:rsidP="00816C80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0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Class work: </w:t>
            </w:r>
          </w:p>
          <w:p w:rsidR="000A0414" w:rsidRDefault="00816C80" w:rsidP="000A0414">
            <w:pPr>
              <w:pStyle w:val="ListParagraph"/>
              <w:numPr>
                <w:ilvl w:val="0"/>
                <w:numId w:val="28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8DF">
              <w:rPr>
                <w:rFonts w:ascii="Times New Roman" w:hAnsi="Times New Roman" w:cs="Times New Roman"/>
                <w:sz w:val="24"/>
                <w:szCs w:val="24"/>
              </w:rPr>
              <w:t>Complete Page 120 5.1 review questions</w:t>
            </w:r>
          </w:p>
          <w:p w:rsidR="000A0414" w:rsidRPr="000A0414" w:rsidRDefault="000A0414" w:rsidP="000A0414">
            <w:pPr>
              <w:pStyle w:val="ListParagraph"/>
              <w:numPr>
                <w:ilvl w:val="0"/>
                <w:numId w:val="28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 on computer</w:t>
            </w:r>
          </w:p>
          <w:p w:rsidR="000A0414" w:rsidRPr="000A0414" w:rsidRDefault="00816C80" w:rsidP="000A0414">
            <w:pPr>
              <w:pStyle w:val="ListParagraph"/>
              <w:numPr>
                <w:ilvl w:val="0"/>
                <w:numId w:val="28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8DF">
              <w:rPr>
                <w:rFonts w:ascii="Times New Roman" w:hAnsi="Times New Roman" w:cs="Times New Roman"/>
                <w:sz w:val="24"/>
                <w:szCs w:val="24"/>
              </w:rPr>
              <w:t xml:space="preserve">Go over answers together </w:t>
            </w:r>
          </w:p>
        </w:tc>
        <w:tc>
          <w:tcPr>
            <w:tcW w:w="2083" w:type="dxa"/>
          </w:tcPr>
          <w:p w:rsidR="007D51C6" w:rsidRDefault="007D51C6" w:rsidP="007D51C6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256E0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</w:t>
            </w:r>
          </w:p>
          <w:p w:rsidR="007D51C6" w:rsidRPr="007D51C6" w:rsidRDefault="007D51C6" w:rsidP="007D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7D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14" w:rsidRPr="007D51C6" w:rsidRDefault="000A0414" w:rsidP="007D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Pr="007D51C6" w:rsidRDefault="007D51C6" w:rsidP="007D51C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256E0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</w:t>
            </w:r>
          </w:p>
          <w:p w:rsidR="007D51C6" w:rsidRDefault="007D51C6" w:rsidP="00256E0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 in discussions</w:t>
            </w:r>
          </w:p>
          <w:p w:rsidR="007D51C6" w:rsidRDefault="007D51C6" w:rsidP="007D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7D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7D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7D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Pr="007D51C6" w:rsidRDefault="007D51C6" w:rsidP="007D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256E0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Smaller group discussion and open to the class </w:t>
            </w:r>
          </w:p>
          <w:p w:rsidR="007D51C6" w:rsidRDefault="007D51C6" w:rsidP="007D51C6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7D51C6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14" w:rsidRDefault="000A0414" w:rsidP="007D51C6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E0D" w:rsidRPr="007D51C6" w:rsidRDefault="007D51C6" w:rsidP="007D51C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class work</w:t>
            </w:r>
          </w:p>
        </w:tc>
        <w:tc>
          <w:tcPr>
            <w:tcW w:w="1140" w:type="dxa"/>
          </w:tcPr>
          <w:p w:rsidR="00E97BE1" w:rsidRDefault="00E97BE1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EB6" w:rsidRDefault="000A0414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6E0D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  <w:p w:rsidR="007D51C6" w:rsidRDefault="007D51C6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14" w:rsidRDefault="000A0414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D51C6" w:rsidRDefault="007D51C6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Minutes </w:t>
            </w:r>
          </w:p>
          <w:p w:rsidR="007D51C6" w:rsidRDefault="007D51C6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E1" w:rsidRDefault="00E97BE1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E1" w:rsidRDefault="00E97BE1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E1" w:rsidRDefault="00E97BE1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E1" w:rsidRDefault="00E97BE1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1F" w:rsidRDefault="00996B1F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1F" w:rsidRDefault="00996B1F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1F" w:rsidRDefault="00996B1F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C6" w:rsidRDefault="007D51C6" w:rsidP="006130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E1" w:rsidRPr="00CB6431" w:rsidRDefault="000A0414" w:rsidP="00996B1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1C6">
              <w:rPr>
                <w:rFonts w:ascii="Times New Roman" w:hAnsi="Times New Roman" w:cs="Times New Roman"/>
                <w:sz w:val="24"/>
                <w:szCs w:val="24"/>
              </w:rPr>
              <w:t xml:space="preserve">minutes </w:t>
            </w:r>
          </w:p>
        </w:tc>
      </w:tr>
      <w:tr w:rsidR="00E77EB6" w:rsidRPr="00CB6431" w:rsidTr="003149CD">
        <w:tc>
          <w:tcPr>
            <w:tcW w:w="1736" w:type="dxa"/>
          </w:tcPr>
          <w:p w:rsidR="00E77EB6" w:rsidRPr="009B7533" w:rsidRDefault="00E77EB6" w:rsidP="0061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Closure</w:t>
            </w:r>
          </w:p>
        </w:tc>
        <w:tc>
          <w:tcPr>
            <w:tcW w:w="6561" w:type="dxa"/>
            <w:shd w:val="clear" w:color="auto" w:fill="auto"/>
          </w:tcPr>
          <w:p w:rsidR="005D6BBD" w:rsidRPr="007608DF" w:rsidRDefault="005D6BBD" w:rsidP="005D6BBD">
            <w:pPr>
              <w:pStyle w:val="ListParagraph"/>
              <w:numPr>
                <w:ilvl w:val="0"/>
                <w:numId w:val="5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8DF">
              <w:rPr>
                <w:rFonts w:ascii="Times New Roman" w:hAnsi="Times New Roman" w:cs="Times New Roman"/>
                <w:sz w:val="24"/>
                <w:szCs w:val="24"/>
              </w:rPr>
              <w:t xml:space="preserve">3 Macroeconomic goals in Canada </w:t>
            </w:r>
          </w:p>
          <w:p w:rsidR="00E77EB6" w:rsidRPr="005D6BBD" w:rsidRDefault="005D6BBD" w:rsidP="002F2829">
            <w:pPr>
              <w:pStyle w:val="ListParagraph"/>
              <w:numPr>
                <w:ilvl w:val="0"/>
                <w:numId w:val="5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945E7">
              <w:rPr>
                <w:rFonts w:ascii="Times New Roman" w:hAnsi="Times New Roman" w:cs="Times New Roman"/>
                <w:sz w:val="24"/>
                <w:szCs w:val="24"/>
              </w:rPr>
              <w:t xml:space="preserve">ountries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made up with different people with their own cultures and values.  </w:t>
            </w:r>
            <w:r w:rsidR="002F2829">
              <w:rPr>
                <w:rFonts w:ascii="Times New Roman" w:hAnsi="Times New Roman" w:cs="Times New Roman"/>
                <w:sz w:val="24"/>
                <w:szCs w:val="24"/>
              </w:rPr>
              <w:t>Each country will place different values on goals.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E97BE1" w:rsidRPr="00E97BE1" w:rsidRDefault="00E97BE1" w:rsidP="00E97BE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BE1">
              <w:rPr>
                <w:rFonts w:ascii="Times New Roman" w:hAnsi="Times New Roman" w:cs="Times New Roman"/>
                <w:sz w:val="24"/>
                <w:szCs w:val="24"/>
              </w:rPr>
              <w:t xml:space="preserve">Listen and give answers </w:t>
            </w:r>
          </w:p>
          <w:p w:rsidR="00E97BE1" w:rsidRPr="00E97BE1" w:rsidRDefault="00E97BE1" w:rsidP="00E97BE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BE1">
              <w:rPr>
                <w:rFonts w:ascii="Times New Roman" w:hAnsi="Times New Roman" w:cs="Times New Roman"/>
                <w:sz w:val="24"/>
                <w:szCs w:val="24"/>
              </w:rPr>
              <w:t xml:space="preserve">Ask questions </w:t>
            </w:r>
          </w:p>
        </w:tc>
        <w:tc>
          <w:tcPr>
            <w:tcW w:w="1140" w:type="dxa"/>
          </w:tcPr>
          <w:p w:rsidR="00E77EB6" w:rsidRPr="00CB6431" w:rsidRDefault="00E97BE1" w:rsidP="0061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minutes</w:t>
            </w:r>
          </w:p>
        </w:tc>
      </w:tr>
      <w:tr w:rsidR="00E97BE1" w:rsidRPr="00CB6431" w:rsidTr="003149CD">
        <w:tc>
          <w:tcPr>
            <w:tcW w:w="1736" w:type="dxa"/>
          </w:tcPr>
          <w:p w:rsidR="00E97BE1" w:rsidRPr="009B7533" w:rsidRDefault="00E97BE1" w:rsidP="0061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Differentiation</w:t>
            </w:r>
          </w:p>
        </w:tc>
        <w:tc>
          <w:tcPr>
            <w:tcW w:w="9784" w:type="dxa"/>
            <w:gridSpan w:val="3"/>
            <w:shd w:val="clear" w:color="auto" w:fill="auto"/>
          </w:tcPr>
          <w:p w:rsidR="00E97BE1" w:rsidRPr="005D6BBD" w:rsidRDefault="00E97BE1" w:rsidP="005D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BD">
              <w:rPr>
                <w:rFonts w:ascii="Times New Roman" w:hAnsi="Times New Roman" w:cs="Times New Roman"/>
                <w:sz w:val="24"/>
                <w:szCs w:val="24"/>
              </w:rPr>
              <w:t>The group that finishes early can further think of more opportunities and threats</w:t>
            </w:r>
          </w:p>
        </w:tc>
      </w:tr>
      <w:tr w:rsidR="00E97BE1" w:rsidRPr="00CB6431" w:rsidTr="003149CD">
        <w:tc>
          <w:tcPr>
            <w:tcW w:w="1736" w:type="dxa"/>
          </w:tcPr>
          <w:p w:rsidR="00E97BE1" w:rsidRPr="009B7533" w:rsidRDefault="00E97BE1" w:rsidP="0061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Modifications and Extensions</w:t>
            </w:r>
          </w:p>
        </w:tc>
        <w:tc>
          <w:tcPr>
            <w:tcW w:w="9784" w:type="dxa"/>
            <w:gridSpan w:val="3"/>
          </w:tcPr>
          <w:p w:rsidR="00E97BE1" w:rsidRPr="000221E7" w:rsidRDefault="00E97BE1" w:rsidP="006130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Modifications:</w:t>
            </w:r>
          </w:p>
          <w:p w:rsidR="00E97BE1" w:rsidRPr="000221E7" w:rsidRDefault="00E97BE1" w:rsidP="000221E7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1E7">
              <w:rPr>
                <w:rFonts w:ascii="Times New Roman" w:hAnsi="Times New Roman" w:cs="Times New Roman"/>
                <w:sz w:val="24"/>
                <w:szCs w:val="24"/>
              </w:rPr>
              <w:t>Write down Vocabulary words on the board and clarify their meanings</w:t>
            </w:r>
          </w:p>
          <w:p w:rsidR="007D51C6" w:rsidRDefault="007D51C6" w:rsidP="007D51C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lots of visuals on the PPT</w:t>
            </w:r>
          </w:p>
          <w:p w:rsidR="007D51C6" w:rsidRDefault="007D51C6" w:rsidP="007D51C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Reword examples in many different ways and use examples </w:t>
            </w:r>
          </w:p>
          <w:p w:rsidR="00E97BE1" w:rsidRPr="000221E7" w:rsidRDefault="00E97BE1" w:rsidP="006130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Extensions:</w:t>
            </w:r>
          </w:p>
          <w:p w:rsidR="007D51C6" w:rsidRPr="007D51C6" w:rsidRDefault="009C300F" w:rsidP="007D51C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1C6">
              <w:rPr>
                <w:rFonts w:ascii="Times New Roman" w:hAnsi="Times New Roman" w:cs="Times New Roman"/>
                <w:sz w:val="24"/>
                <w:szCs w:val="24"/>
              </w:rPr>
              <w:t>Discuss other quality of life improving goals governments may want to implement</w:t>
            </w:r>
          </w:p>
          <w:p w:rsidR="00E97BE1" w:rsidRPr="007D51C6" w:rsidRDefault="007D51C6" w:rsidP="007D51C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1C6">
              <w:rPr>
                <w:rFonts w:ascii="Times New Roman" w:hAnsi="Times New Roman" w:cs="Times New Roman"/>
                <w:sz w:val="24"/>
                <w:szCs w:val="24"/>
              </w:rPr>
              <w:t xml:space="preserve">Discuss the differences between microeconomy and macroeconomy </w:t>
            </w:r>
          </w:p>
        </w:tc>
      </w:tr>
      <w:tr w:rsidR="00F96176" w:rsidRPr="00CB6431" w:rsidTr="003149CD">
        <w:tc>
          <w:tcPr>
            <w:tcW w:w="1736" w:type="dxa"/>
          </w:tcPr>
          <w:p w:rsidR="00F96176" w:rsidRPr="009B7533" w:rsidRDefault="00F96176" w:rsidP="00F96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9784" w:type="dxa"/>
            <w:gridSpan w:val="3"/>
          </w:tcPr>
          <w:p w:rsidR="00F96176" w:rsidRDefault="00F96176" w:rsidP="00F96176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Assess students’ previous knowledge through discussion at beginning of class</w:t>
            </w:r>
          </w:p>
          <w:p w:rsidR="00F96176" w:rsidRDefault="00F96176" w:rsidP="00F96176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Observe students during class to check for understanding</w:t>
            </w:r>
          </w:p>
          <w:p w:rsidR="00F96176" w:rsidRPr="00F96176" w:rsidRDefault="00F96176" w:rsidP="00F96176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Completion of classwork</w:t>
            </w:r>
          </w:p>
        </w:tc>
      </w:tr>
      <w:tr w:rsidR="00F96176" w:rsidRPr="00CB6431" w:rsidTr="003149CD">
        <w:tc>
          <w:tcPr>
            <w:tcW w:w="1736" w:type="dxa"/>
          </w:tcPr>
          <w:p w:rsidR="00F96176" w:rsidRPr="009B7533" w:rsidRDefault="00F96176" w:rsidP="00F96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  <w:tc>
          <w:tcPr>
            <w:tcW w:w="9784" w:type="dxa"/>
            <w:gridSpan w:val="3"/>
          </w:tcPr>
          <w:p w:rsidR="00F96176" w:rsidRDefault="00F96176" w:rsidP="00F9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-none for this class-</w:t>
            </w:r>
          </w:p>
        </w:tc>
      </w:tr>
      <w:tr w:rsidR="00F96176" w:rsidRPr="00CB6431" w:rsidTr="003149CD">
        <w:tc>
          <w:tcPr>
            <w:tcW w:w="1736" w:type="dxa"/>
          </w:tcPr>
          <w:p w:rsidR="00F96176" w:rsidRPr="009B7533" w:rsidRDefault="00F96176" w:rsidP="00F96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Teacher Reflection</w:t>
            </w:r>
          </w:p>
        </w:tc>
        <w:tc>
          <w:tcPr>
            <w:tcW w:w="9784" w:type="dxa"/>
            <w:gridSpan w:val="3"/>
          </w:tcPr>
          <w:p w:rsidR="00F96176" w:rsidRDefault="00F96176" w:rsidP="00F9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DDC" w:rsidRPr="00CB6431" w:rsidRDefault="00471DDC" w:rsidP="005B20F3">
      <w:pPr>
        <w:rPr>
          <w:rFonts w:ascii="Times New Roman" w:hAnsi="Times New Roman" w:cs="Times New Roman"/>
          <w:sz w:val="24"/>
          <w:szCs w:val="24"/>
        </w:rPr>
      </w:pPr>
    </w:p>
    <w:sectPr w:rsidR="00471DDC" w:rsidRPr="00CB64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E7" w:rsidRDefault="00743FE7" w:rsidP="003D03A8">
      <w:pPr>
        <w:spacing w:after="0" w:line="240" w:lineRule="auto"/>
      </w:pPr>
      <w:r>
        <w:separator/>
      </w:r>
    </w:p>
  </w:endnote>
  <w:endnote w:type="continuationSeparator" w:id="0">
    <w:p w:rsidR="00743FE7" w:rsidRDefault="00743FE7" w:rsidP="003D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E7" w:rsidRDefault="00743FE7" w:rsidP="003D03A8">
      <w:pPr>
        <w:spacing w:after="0" w:line="240" w:lineRule="auto"/>
      </w:pPr>
      <w:r>
        <w:separator/>
      </w:r>
    </w:p>
  </w:footnote>
  <w:footnote w:type="continuationSeparator" w:id="0">
    <w:p w:rsidR="00743FE7" w:rsidRDefault="00743FE7" w:rsidP="003D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9AA"/>
    <w:multiLevelType w:val="hybridMultilevel"/>
    <w:tmpl w:val="DEA022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973B8"/>
    <w:multiLevelType w:val="hybridMultilevel"/>
    <w:tmpl w:val="D592C8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7189"/>
    <w:multiLevelType w:val="hybridMultilevel"/>
    <w:tmpl w:val="BA527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36586"/>
    <w:multiLevelType w:val="hybridMultilevel"/>
    <w:tmpl w:val="C0003C5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D63BD"/>
    <w:multiLevelType w:val="hybridMultilevel"/>
    <w:tmpl w:val="2E8864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47943"/>
    <w:multiLevelType w:val="hybridMultilevel"/>
    <w:tmpl w:val="A454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4F7"/>
    <w:multiLevelType w:val="hybridMultilevel"/>
    <w:tmpl w:val="44C23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C47FE"/>
    <w:multiLevelType w:val="hybridMultilevel"/>
    <w:tmpl w:val="3B5E0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2503A"/>
    <w:multiLevelType w:val="hybridMultilevel"/>
    <w:tmpl w:val="1CE01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9D7F8E"/>
    <w:multiLevelType w:val="hybridMultilevel"/>
    <w:tmpl w:val="9042C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BF243D"/>
    <w:multiLevelType w:val="hybridMultilevel"/>
    <w:tmpl w:val="C9541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B15906"/>
    <w:multiLevelType w:val="hybridMultilevel"/>
    <w:tmpl w:val="8F507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E3758E"/>
    <w:multiLevelType w:val="hybridMultilevel"/>
    <w:tmpl w:val="41B0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17964"/>
    <w:multiLevelType w:val="hybridMultilevel"/>
    <w:tmpl w:val="5C3240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4B751C"/>
    <w:multiLevelType w:val="hybridMultilevel"/>
    <w:tmpl w:val="08A61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178BE"/>
    <w:multiLevelType w:val="hybridMultilevel"/>
    <w:tmpl w:val="C29C4C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CD3E40"/>
    <w:multiLevelType w:val="hybridMultilevel"/>
    <w:tmpl w:val="DADCC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273BC2"/>
    <w:multiLevelType w:val="hybridMultilevel"/>
    <w:tmpl w:val="A22C03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75C3D"/>
    <w:multiLevelType w:val="hybridMultilevel"/>
    <w:tmpl w:val="C08E9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660D8"/>
    <w:multiLevelType w:val="hybridMultilevel"/>
    <w:tmpl w:val="21FE69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3A560A"/>
    <w:multiLevelType w:val="hybridMultilevel"/>
    <w:tmpl w:val="FD6478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B3415A"/>
    <w:multiLevelType w:val="hybridMultilevel"/>
    <w:tmpl w:val="CFB4C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07537"/>
    <w:multiLevelType w:val="hybridMultilevel"/>
    <w:tmpl w:val="1FA42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66CC7"/>
    <w:multiLevelType w:val="hybridMultilevel"/>
    <w:tmpl w:val="A96AE9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522B1B"/>
    <w:multiLevelType w:val="hybridMultilevel"/>
    <w:tmpl w:val="B0F64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2D0EB0"/>
    <w:multiLevelType w:val="hybridMultilevel"/>
    <w:tmpl w:val="4260EE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BF1930"/>
    <w:multiLevelType w:val="hybridMultilevel"/>
    <w:tmpl w:val="DFCC18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655B6F"/>
    <w:multiLevelType w:val="hybridMultilevel"/>
    <w:tmpl w:val="D19CC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D7607C"/>
    <w:multiLevelType w:val="hybridMultilevel"/>
    <w:tmpl w:val="1010A8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6"/>
  </w:num>
  <w:num w:numId="5">
    <w:abstractNumId w:val="0"/>
  </w:num>
  <w:num w:numId="6">
    <w:abstractNumId w:val="3"/>
  </w:num>
  <w:num w:numId="7">
    <w:abstractNumId w:val="18"/>
  </w:num>
  <w:num w:numId="8">
    <w:abstractNumId w:val="28"/>
  </w:num>
  <w:num w:numId="9">
    <w:abstractNumId w:val="21"/>
  </w:num>
  <w:num w:numId="10">
    <w:abstractNumId w:val="23"/>
  </w:num>
  <w:num w:numId="11">
    <w:abstractNumId w:val="25"/>
  </w:num>
  <w:num w:numId="12">
    <w:abstractNumId w:val="6"/>
  </w:num>
  <w:num w:numId="13">
    <w:abstractNumId w:val="7"/>
  </w:num>
  <w:num w:numId="14">
    <w:abstractNumId w:val="20"/>
  </w:num>
  <w:num w:numId="15">
    <w:abstractNumId w:val="11"/>
  </w:num>
  <w:num w:numId="16">
    <w:abstractNumId w:val="14"/>
  </w:num>
  <w:num w:numId="17">
    <w:abstractNumId w:val="10"/>
  </w:num>
  <w:num w:numId="18">
    <w:abstractNumId w:val="9"/>
  </w:num>
  <w:num w:numId="19">
    <w:abstractNumId w:val="5"/>
  </w:num>
  <w:num w:numId="20">
    <w:abstractNumId w:val="24"/>
  </w:num>
  <w:num w:numId="21">
    <w:abstractNumId w:val="1"/>
  </w:num>
  <w:num w:numId="22">
    <w:abstractNumId w:val="13"/>
  </w:num>
  <w:num w:numId="23">
    <w:abstractNumId w:val="17"/>
  </w:num>
  <w:num w:numId="24">
    <w:abstractNumId w:val="8"/>
  </w:num>
  <w:num w:numId="25">
    <w:abstractNumId w:val="15"/>
  </w:num>
  <w:num w:numId="26">
    <w:abstractNumId w:val="27"/>
  </w:num>
  <w:num w:numId="27">
    <w:abstractNumId w:val="12"/>
  </w:num>
  <w:num w:numId="28">
    <w:abstractNumId w:val="2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F3"/>
    <w:rsid w:val="000221E7"/>
    <w:rsid w:val="00045F0D"/>
    <w:rsid w:val="00045F20"/>
    <w:rsid w:val="00063780"/>
    <w:rsid w:val="0009474A"/>
    <w:rsid w:val="000A0414"/>
    <w:rsid w:val="00130DF0"/>
    <w:rsid w:val="00135462"/>
    <w:rsid w:val="00136F0C"/>
    <w:rsid w:val="00156FD3"/>
    <w:rsid w:val="001E3F5A"/>
    <w:rsid w:val="00207871"/>
    <w:rsid w:val="00253BF1"/>
    <w:rsid w:val="00256E0D"/>
    <w:rsid w:val="00260F0C"/>
    <w:rsid w:val="002B4639"/>
    <w:rsid w:val="002F2829"/>
    <w:rsid w:val="003149CD"/>
    <w:rsid w:val="00343CCA"/>
    <w:rsid w:val="00370B62"/>
    <w:rsid w:val="003A5A6E"/>
    <w:rsid w:val="003B77FB"/>
    <w:rsid w:val="003D03A8"/>
    <w:rsid w:val="0042444F"/>
    <w:rsid w:val="00441BF2"/>
    <w:rsid w:val="004626FE"/>
    <w:rsid w:val="00471DDC"/>
    <w:rsid w:val="00475C14"/>
    <w:rsid w:val="0049592F"/>
    <w:rsid w:val="00506F82"/>
    <w:rsid w:val="00530CAD"/>
    <w:rsid w:val="00567C55"/>
    <w:rsid w:val="00584951"/>
    <w:rsid w:val="00587F71"/>
    <w:rsid w:val="005B20F3"/>
    <w:rsid w:val="005D6BBD"/>
    <w:rsid w:val="006130C1"/>
    <w:rsid w:val="00614386"/>
    <w:rsid w:val="00685875"/>
    <w:rsid w:val="006E6A46"/>
    <w:rsid w:val="00733B26"/>
    <w:rsid w:val="00743FE7"/>
    <w:rsid w:val="007557BE"/>
    <w:rsid w:val="0075746A"/>
    <w:rsid w:val="00764384"/>
    <w:rsid w:val="007661D6"/>
    <w:rsid w:val="00780B5E"/>
    <w:rsid w:val="007D51C6"/>
    <w:rsid w:val="00816C80"/>
    <w:rsid w:val="00847F65"/>
    <w:rsid w:val="008576EA"/>
    <w:rsid w:val="008F1E0A"/>
    <w:rsid w:val="0098290A"/>
    <w:rsid w:val="00987BED"/>
    <w:rsid w:val="00992E73"/>
    <w:rsid w:val="00996B1F"/>
    <w:rsid w:val="009B7533"/>
    <w:rsid w:val="009C300F"/>
    <w:rsid w:val="00A25A53"/>
    <w:rsid w:val="00A55063"/>
    <w:rsid w:val="00A73268"/>
    <w:rsid w:val="00AA4735"/>
    <w:rsid w:val="00B05CC0"/>
    <w:rsid w:val="00B318E7"/>
    <w:rsid w:val="00B340C1"/>
    <w:rsid w:val="00BD20B6"/>
    <w:rsid w:val="00C46503"/>
    <w:rsid w:val="00C47ED8"/>
    <w:rsid w:val="00CB6431"/>
    <w:rsid w:val="00D12766"/>
    <w:rsid w:val="00D377DA"/>
    <w:rsid w:val="00D673C1"/>
    <w:rsid w:val="00D77B2F"/>
    <w:rsid w:val="00D82B59"/>
    <w:rsid w:val="00D85741"/>
    <w:rsid w:val="00DB1FBA"/>
    <w:rsid w:val="00DD4172"/>
    <w:rsid w:val="00DD5628"/>
    <w:rsid w:val="00E07392"/>
    <w:rsid w:val="00E77EB6"/>
    <w:rsid w:val="00E97BE1"/>
    <w:rsid w:val="00EA1745"/>
    <w:rsid w:val="00F243F5"/>
    <w:rsid w:val="00F96176"/>
    <w:rsid w:val="00FA031E"/>
    <w:rsid w:val="00FD1B53"/>
    <w:rsid w:val="00FD2404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EDE21-6EDC-4E73-8F6A-752CE80C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0B62"/>
    <w:rPr>
      <w:b/>
      <w:bCs/>
    </w:rPr>
  </w:style>
  <w:style w:type="character" w:customStyle="1" w:styleId="apple-converted-space">
    <w:name w:val="apple-converted-space"/>
    <w:basedOn w:val="DefaultParagraphFont"/>
    <w:rsid w:val="00370B62"/>
  </w:style>
  <w:style w:type="character" w:styleId="Emphasis">
    <w:name w:val="Emphasis"/>
    <w:basedOn w:val="DefaultParagraphFont"/>
    <w:uiPriority w:val="20"/>
    <w:qFormat/>
    <w:rsid w:val="00370B62"/>
    <w:rPr>
      <w:i/>
      <w:iCs/>
    </w:rPr>
  </w:style>
  <w:style w:type="paragraph" w:styleId="ListParagraph">
    <w:name w:val="List Paragraph"/>
    <w:basedOn w:val="Normal"/>
    <w:uiPriority w:val="34"/>
    <w:qFormat/>
    <w:rsid w:val="00755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3A8"/>
  </w:style>
  <w:style w:type="paragraph" w:styleId="Footer">
    <w:name w:val="footer"/>
    <w:basedOn w:val="Normal"/>
    <w:link w:val="FooterChar"/>
    <w:uiPriority w:val="99"/>
    <w:unhideWhenUsed/>
    <w:rsid w:val="003D0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3A8"/>
  </w:style>
  <w:style w:type="paragraph" w:styleId="NormalWeb">
    <w:name w:val="Normal (Web)"/>
    <w:basedOn w:val="Normal"/>
    <w:uiPriority w:val="99"/>
    <w:semiHidden/>
    <w:unhideWhenUsed/>
    <w:rsid w:val="0073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3149C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149CD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T</dc:creator>
  <cp:keywords/>
  <dc:description/>
  <cp:lastModifiedBy>Lily T</cp:lastModifiedBy>
  <cp:revision>2</cp:revision>
  <dcterms:created xsi:type="dcterms:W3CDTF">2016-08-10T07:27:00Z</dcterms:created>
  <dcterms:modified xsi:type="dcterms:W3CDTF">2016-08-10T07:27:00Z</dcterms:modified>
</cp:coreProperties>
</file>