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25C7" w14:textId="77777777" w:rsidR="00513A81" w:rsidRDefault="00513A81" w:rsidP="00513A81">
      <w:r>
        <w:t xml:space="preserve">15 </w:t>
      </w:r>
      <w:proofErr w:type="spellStart"/>
      <w:r>
        <w:t>Fenwood</w:t>
      </w:r>
      <w:proofErr w:type="spellEnd"/>
      <w:r>
        <w:t xml:space="preserve"> </w:t>
      </w:r>
      <w:proofErr w:type="spellStart"/>
      <w:r>
        <w:t>Hts</w:t>
      </w:r>
      <w:proofErr w:type="spellEnd"/>
    </w:p>
    <w:p w14:paraId="5C1C22C0" w14:textId="77777777" w:rsidR="00513A81" w:rsidRDefault="00513A81" w:rsidP="00513A81">
      <w:r>
        <w:t xml:space="preserve">Toronto, </w:t>
      </w:r>
      <w:proofErr w:type="spellStart"/>
      <w:r>
        <w:t>Ont</w:t>
      </w:r>
      <w:proofErr w:type="spellEnd"/>
      <w:r>
        <w:t xml:space="preserve"> M1M 2V6</w:t>
      </w:r>
    </w:p>
    <w:p w14:paraId="3E6E0953" w14:textId="77777777" w:rsidR="00513A81" w:rsidRDefault="00513A81" w:rsidP="00513A81"/>
    <w:p w14:paraId="1E688C5F" w14:textId="77777777" w:rsidR="00513A81" w:rsidRDefault="00513A81" w:rsidP="00513A81">
      <w:r>
        <w:t>August 8, 2022</w:t>
      </w:r>
    </w:p>
    <w:p w14:paraId="2BDDDC79" w14:textId="77777777" w:rsidR="00513A81" w:rsidRDefault="00513A81" w:rsidP="00513A81"/>
    <w:p w14:paraId="795FDE21" w14:textId="77777777" w:rsidR="00513A81" w:rsidRDefault="00513A81" w:rsidP="00513A81">
      <w:r>
        <w:t>City 2 City Real Estate Services Inc.</w:t>
      </w:r>
    </w:p>
    <w:p w14:paraId="6DD97F76" w14:textId="77777777" w:rsidR="00513A81" w:rsidRDefault="00513A81" w:rsidP="00513A81">
      <w:r>
        <w:t>#202-9453 120 Street</w:t>
      </w:r>
    </w:p>
    <w:p w14:paraId="4BFBCC3A" w14:textId="77777777" w:rsidR="00513A81" w:rsidRDefault="00513A81" w:rsidP="00513A81">
      <w:r>
        <w:t>Delta, British Columbia V4C 6S2</w:t>
      </w:r>
    </w:p>
    <w:p w14:paraId="15D69860" w14:textId="77777777" w:rsidR="00513A81" w:rsidRDefault="00513A81" w:rsidP="00513A81"/>
    <w:p w14:paraId="64A06367" w14:textId="77777777" w:rsidR="00513A81" w:rsidRDefault="00513A81" w:rsidP="00513A81">
      <w:r>
        <w:t>Subject: Administrative Assistant with Your Firm</w:t>
      </w:r>
    </w:p>
    <w:p w14:paraId="78126006" w14:textId="77777777" w:rsidR="00513A81" w:rsidRDefault="00513A81" w:rsidP="00513A81"/>
    <w:p w14:paraId="73FABED0" w14:textId="77777777" w:rsidR="00513A81" w:rsidRDefault="00513A81" w:rsidP="00513A81">
      <w:r>
        <w:t>To Whom It May Concern:</w:t>
      </w:r>
    </w:p>
    <w:p w14:paraId="75771C7B" w14:textId="77777777" w:rsidR="00513A81" w:rsidRDefault="00513A81" w:rsidP="00513A81"/>
    <w:p w14:paraId="758CA2AD" w14:textId="77777777" w:rsidR="00513A81" w:rsidRDefault="00513A81" w:rsidP="00513A81">
      <w:r>
        <w:t>I am an organized and adaptive student passionate about learning real estate. I aim to seek a role where I can apply my education to the workplace to incorporate community involvement. With City 2 City’s mission to satisfy customers, I would appreciate the opportunity to work collaboratively with your team.</w:t>
      </w:r>
    </w:p>
    <w:p w14:paraId="2F49BAC3" w14:textId="77777777" w:rsidR="00513A81" w:rsidRDefault="00513A81" w:rsidP="00513A81"/>
    <w:p w14:paraId="3A8EA4AE" w14:textId="77777777" w:rsidR="00513A81" w:rsidRDefault="00513A81" w:rsidP="00513A81">
      <w:r>
        <w:t xml:space="preserve">My communicative skills gained from past work experience will be an asset to your company. Working in an architecture office, I have become emerged into the design process of buildings including cost, construction, and planning. Additionally, I work with documents and reports and am very familiar with working in Microsoft Office and Adobe Software’s such as Photoshop and </w:t>
      </w:r>
      <w:proofErr w:type="spellStart"/>
      <w:r>
        <w:t>Indesign</w:t>
      </w:r>
      <w:proofErr w:type="spellEnd"/>
      <w:r>
        <w:t xml:space="preserve">. I have drafted a master sheet of projects to include consultants, costs, references, and duration which has improved my organization and time-management skills. </w:t>
      </w:r>
    </w:p>
    <w:p w14:paraId="0D5078E3" w14:textId="77777777" w:rsidR="00513A81" w:rsidRDefault="00513A81" w:rsidP="00513A81"/>
    <w:p w14:paraId="633A4F7D" w14:textId="77777777" w:rsidR="00513A81" w:rsidRDefault="00513A81" w:rsidP="00513A81">
      <w:r>
        <w:t>I am a hard-working individual who seeks near perfection and is quick to learn in a fast-paced environment. I am a collaborative and understanding team member who is willing to assist in other tasks as well as my own.</w:t>
      </w:r>
    </w:p>
    <w:p w14:paraId="4F0862FF" w14:textId="77777777" w:rsidR="00513A81" w:rsidRDefault="00513A81" w:rsidP="00513A81"/>
    <w:p w14:paraId="0FCAC2C1" w14:textId="77777777" w:rsidR="00513A81" w:rsidRDefault="00513A81" w:rsidP="00513A81">
      <w:r>
        <w:t>If you feel I would be a well-suited individual for this role, I will gladly welcome an interview at your convenience.</w:t>
      </w:r>
    </w:p>
    <w:p w14:paraId="709E3217" w14:textId="77777777" w:rsidR="00513A81" w:rsidRDefault="00513A81" w:rsidP="00513A81"/>
    <w:p w14:paraId="7FF47D3C" w14:textId="77777777" w:rsidR="00513A81" w:rsidRDefault="00513A81" w:rsidP="00513A81">
      <w:r>
        <w:t>Sincerely,</w:t>
      </w:r>
    </w:p>
    <w:p w14:paraId="617561C1" w14:textId="77777777" w:rsidR="00513A81" w:rsidRDefault="00513A81" w:rsidP="00513A81"/>
    <w:p w14:paraId="6F3405CC" w14:textId="77777777" w:rsidR="00513A81" w:rsidRDefault="00513A81" w:rsidP="00513A81">
      <w:r>
        <w:t xml:space="preserve">Madison </w:t>
      </w:r>
      <w:proofErr w:type="spellStart"/>
      <w:r>
        <w:t>Strasman</w:t>
      </w:r>
      <w:proofErr w:type="spellEnd"/>
    </w:p>
    <w:p w14:paraId="1FB27996" w14:textId="77777777" w:rsidR="005A1491" w:rsidRDefault="005A1491"/>
    <w:sectPr w:rsidR="005A14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81"/>
    <w:rsid w:val="003751D3"/>
    <w:rsid w:val="00513A81"/>
    <w:rsid w:val="005A1491"/>
    <w:rsid w:val="006A36FF"/>
    <w:rsid w:val="00D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6C2A1"/>
  <w15:chartTrackingRefBased/>
  <w15:docId w15:val="{2DC3E357-D98E-744C-8EB9-5DB5D9D1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8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strasman@student.ubc.ca</dc:creator>
  <cp:keywords/>
  <dc:description/>
  <cp:lastModifiedBy>strasman@student.ubc.ca</cp:lastModifiedBy>
  <cp:revision>1</cp:revision>
  <dcterms:created xsi:type="dcterms:W3CDTF">2022-08-12T05:37:00Z</dcterms:created>
  <dcterms:modified xsi:type="dcterms:W3CDTF">2022-08-12T05:38:00Z</dcterms:modified>
</cp:coreProperties>
</file>