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34" w:rsidRDefault="00FF5334" w:rsidP="00FF5334">
      <w:pPr>
        <w:spacing w:after="0"/>
      </w:pPr>
      <w:r>
        <w:t>2329 West Mall</w:t>
      </w:r>
    </w:p>
    <w:p w:rsidR="00FF5334" w:rsidRDefault="00FF5334" w:rsidP="00FF5334">
      <w:pPr>
        <w:spacing w:after="0"/>
      </w:pPr>
      <w:r>
        <w:t>Vancouver, BC V6T 1Z4</w:t>
      </w:r>
    </w:p>
    <w:p w:rsidR="00FF5334" w:rsidRDefault="00FF5334" w:rsidP="00FF5334">
      <w:pPr>
        <w:spacing w:after="0"/>
      </w:pPr>
      <w:r>
        <w:t>May 22, 2017</w:t>
      </w:r>
    </w:p>
    <w:p w:rsidR="00FF5334" w:rsidRDefault="00FF5334" w:rsidP="00FF5334">
      <w:pPr>
        <w:spacing w:after="0"/>
      </w:pPr>
    </w:p>
    <w:p w:rsidR="007468E9" w:rsidRDefault="009365CA" w:rsidP="00FF5334">
      <w:pPr>
        <w:spacing w:after="0"/>
      </w:pPr>
      <w:r>
        <w:t xml:space="preserve">ENGL 301 </w:t>
      </w:r>
      <w:r w:rsidR="00FF5334">
        <w:t>Class</w:t>
      </w:r>
    </w:p>
    <w:p w:rsidR="00FF5334" w:rsidRDefault="00FF5334" w:rsidP="00FF5334">
      <w:pPr>
        <w:spacing w:after="0"/>
      </w:pPr>
      <w:r>
        <w:t>2329 West Mall</w:t>
      </w:r>
    </w:p>
    <w:p w:rsidR="009365CA" w:rsidRDefault="00FF5334" w:rsidP="00FF5334">
      <w:pPr>
        <w:spacing w:after="0"/>
      </w:pPr>
      <w:r>
        <w:t>Vancouver, BC V6T 1Z4</w:t>
      </w:r>
    </w:p>
    <w:p w:rsidR="00FF5334" w:rsidRDefault="00FF5334" w:rsidP="00FF5334">
      <w:pPr>
        <w:spacing w:after="0"/>
      </w:pPr>
    </w:p>
    <w:p w:rsidR="00FB5BD3" w:rsidRDefault="00FF5334">
      <w:r>
        <w:t>Dear</w:t>
      </w:r>
      <w:r w:rsidR="00E86FAC">
        <w:t xml:space="preserve"> </w:t>
      </w:r>
      <w:r>
        <w:t>ENGL 301 Classmates</w:t>
      </w:r>
      <w:r w:rsidR="00E86FAC">
        <w:t>:</w:t>
      </w:r>
    </w:p>
    <w:p w:rsidR="008A5E98" w:rsidRDefault="00E86FAC">
      <w:r>
        <w:t>Ple</w:t>
      </w:r>
      <w:r w:rsidR="00A54742">
        <w:t xml:space="preserve">ase consider my </w:t>
      </w:r>
      <w:r w:rsidR="008A5E98">
        <w:t>application for a position in your professional writing team as advertised on our course webpage. I am currently a 4</w:t>
      </w:r>
      <w:r w:rsidR="008A5E98" w:rsidRPr="008A5E98">
        <w:rPr>
          <w:vertAlign w:val="superscript"/>
        </w:rPr>
        <w:t>th</w:t>
      </w:r>
      <w:r w:rsidR="008A5E98">
        <w:t xml:space="preserve"> student at the University of British Columbia and I will be graduating this December with a Bachelor’s of Science in Computer </w:t>
      </w:r>
      <w:r w:rsidR="00BF0CFE">
        <w:t>S</w:t>
      </w:r>
      <w:r w:rsidR="008A5E98">
        <w:t xml:space="preserve">cience.  </w:t>
      </w:r>
      <w:r w:rsidR="009365CA">
        <w:t xml:space="preserve">Our professor, Erika Paterson, encouraged me to apply for this position to be in </w:t>
      </w:r>
      <w:r w:rsidR="007D41F1">
        <w:t>a</w:t>
      </w:r>
      <w:r w:rsidR="009365CA">
        <w:t xml:space="preserve"> team along with three other English 301 Students.</w:t>
      </w:r>
    </w:p>
    <w:p w:rsidR="0036266A" w:rsidRDefault="00BF0CFE">
      <w:r>
        <w:t xml:space="preserve">Last year I completed an </w:t>
      </w:r>
      <w:r w:rsidR="009365CA">
        <w:t>8-month</w:t>
      </w:r>
      <w:r>
        <w:t xml:space="preserve"> co-</w:t>
      </w:r>
      <w:r w:rsidR="00742D4B">
        <w:t>op work term at a</w:t>
      </w:r>
      <w:r>
        <w:t xml:space="preserve"> software development company </w:t>
      </w:r>
      <w:r w:rsidR="00742D4B">
        <w:t>that</w:t>
      </w:r>
      <w:r w:rsidR="009365CA">
        <w:t xml:space="preserve"> I will be </w:t>
      </w:r>
      <w:r w:rsidR="00742D4B">
        <w:t>working at full time</w:t>
      </w:r>
      <w:r w:rsidR="009365CA">
        <w:t xml:space="preserve"> after I graduate. </w:t>
      </w:r>
      <w:r w:rsidR="00742D4B">
        <w:t xml:space="preserve"> I have </w:t>
      </w:r>
      <w:r w:rsidR="00FF5334">
        <w:t>real-word</w:t>
      </w:r>
      <w:r w:rsidR="0036266A">
        <w:t xml:space="preserve"> </w:t>
      </w:r>
      <w:r w:rsidR="00742D4B">
        <w:t>experience using</w:t>
      </w:r>
      <w:r w:rsidR="00FF5334">
        <w:t xml:space="preserve"> various</w:t>
      </w:r>
      <w:r w:rsidR="00742D4B">
        <w:t xml:space="preserve"> technical communications like email and memos within </w:t>
      </w:r>
      <w:r w:rsidR="00FF5334">
        <w:t>a</w:t>
      </w:r>
      <w:r w:rsidR="00742D4B">
        <w:t xml:space="preserve"> workplace environment.  </w:t>
      </w:r>
      <w:r w:rsidR="0036266A">
        <w:t>I also have had the opportunity to</w:t>
      </w:r>
      <w:r w:rsidR="00742D4B">
        <w:t xml:space="preserve"> </w:t>
      </w:r>
      <w:r w:rsidR="0036266A">
        <w:t>communicate</w:t>
      </w:r>
      <w:r w:rsidR="00742D4B">
        <w:t xml:space="preserve"> with co-workers from around the globe where we </w:t>
      </w:r>
      <w:r w:rsidR="0036266A">
        <w:t>connected</w:t>
      </w:r>
      <w:r w:rsidR="00742D4B">
        <w:t xml:space="preserve"> through the company’s project management software. </w:t>
      </w:r>
      <w:r w:rsidR="0036266A">
        <w:t>One of my</w:t>
      </w:r>
      <w:r w:rsidR="00742D4B">
        <w:t xml:space="preserve"> main </w:t>
      </w:r>
      <w:r w:rsidR="0036266A">
        <w:t xml:space="preserve">responsibilities involved creating reports to </w:t>
      </w:r>
      <w:r w:rsidR="00FF5334">
        <w:t>represent data</w:t>
      </w:r>
      <w:r w:rsidR="0036266A">
        <w:t xml:space="preserve"> we collected in a way t</w:t>
      </w:r>
      <w:r w:rsidR="00FF5334">
        <w:t xml:space="preserve">hat could be </w:t>
      </w:r>
      <w:r w:rsidR="00E01F38">
        <w:t>understood</w:t>
      </w:r>
      <w:r w:rsidR="00FF5334">
        <w:t xml:space="preserve"> by people both inside</w:t>
      </w:r>
      <w:r w:rsidR="0036266A">
        <w:t xml:space="preserve"> </w:t>
      </w:r>
      <w:r w:rsidR="00FF5334">
        <w:t>and outside of our team</w:t>
      </w:r>
      <w:r w:rsidR="0036266A">
        <w:t>.</w:t>
      </w:r>
      <w:r w:rsidR="00FF5334">
        <w:t xml:space="preserve"> To accomplish that, I had to effectively use a lot of graphs, tables and visuals to help everyone understand the main points clearly and quickly.</w:t>
      </w:r>
      <w:r w:rsidR="0036266A">
        <w:t xml:space="preserve"> </w:t>
      </w:r>
      <w:r w:rsidR="00FF5334">
        <w:t xml:space="preserve">I also wrote several pieces of documentation that were later </w:t>
      </w:r>
      <w:r w:rsidR="00E01F38">
        <w:t xml:space="preserve">used as reference for people </w:t>
      </w:r>
      <w:r w:rsidR="00FF5334">
        <w:t xml:space="preserve">who entered the team after me. </w:t>
      </w:r>
    </w:p>
    <w:p w:rsidR="00B63E64" w:rsidRDefault="00E01F38" w:rsidP="009365CA">
      <w:r>
        <w:t xml:space="preserve">My biggest strengths are that I am organized and time-conscious. I am also reliable as I will always make sure that the work I am responsible for is done on time and to the best of my ability. I enjoy working in a team as I find being able to discuss ideas and trade opinions helps to create better pieces of work. However, sometimes I struggle being able to convey my thoughts in a way that is concise and easy for people to understand. </w:t>
      </w:r>
    </w:p>
    <w:p w:rsidR="009365CA" w:rsidRDefault="00B63E64" w:rsidP="009365CA">
      <w:r>
        <w:t xml:space="preserve">I believe I can improve upon that weakness through more practice, which is the center of my learning philosophy. Practicing and using the concepts you are learning about hands-on really helps to gain a better understanding and to cement the knowledge within your mind. This is better than just memorizing the information because when you come across a different situation, you can better apply the skills that you fully understand instead of just regurgitating information. </w:t>
      </w:r>
    </w:p>
    <w:p w:rsidR="000F1B1C" w:rsidRDefault="000F1B1C" w:rsidP="009365CA">
      <w:r>
        <w:t xml:space="preserve">Thank you for considering me as a potential team member in your professional writing team. I am confident that I have the skills and experience that will allow me to be an asset to the team and I look forward to hearing from you. You can reach me at any time through my email,  </w:t>
      </w:r>
      <w:hyperlink r:id="rId5" w:history="1">
        <w:r w:rsidRPr="00F4795A">
          <w:rPr>
            <w:rStyle w:val="Hyperlink"/>
          </w:rPr>
          <w:t>tamaki.marissa@gmail.com</w:t>
        </w:r>
      </w:hyperlink>
      <w:r>
        <w:t xml:space="preserve"> or through the ENGL 301 Facebook Page.</w:t>
      </w:r>
    </w:p>
    <w:p w:rsidR="009365CA" w:rsidRDefault="009365CA" w:rsidP="009365CA">
      <w:r>
        <w:t>Sincerely,</w:t>
      </w:r>
    </w:p>
    <w:p w:rsidR="009365CA" w:rsidRPr="008A5E98" w:rsidRDefault="009365CA" w:rsidP="009365CA">
      <w:r>
        <w:t xml:space="preserve"> Marissa Tamaki</w:t>
      </w:r>
      <w:bookmarkStart w:id="0" w:name="_GoBack"/>
      <w:bookmarkEnd w:id="0"/>
    </w:p>
    <w:sectPr w:rsidR="009365CA" w:rsidRPr="008A5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687"/>
    <w:multiLevelType w:val="hybridMultilevel"/>
    <w:tmpl w:val="70448162"/>
    <w:lvl w:ilvl="0" w:tplc="FBCEB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AC"/>
    <w:rsid w:val="00030CE1"/>
    <w:rsid w:val="000F1B1C"/>
    <w:rsid w:val="00175EC9"/>
    <w:rsid w:val="0036266A"/>
    <w:rsid w:val="005541F5"/>
    <w:rsid w:val="00742D4B"/>
    <w:rsid w:val="007468E9"/>
    <w:rsid w:val="00777B90"/>
    <w:rsid w:val="007D41F1"/>
    <w:rsid w:val="008A5E98"/>
    <w:rsid w:val="008F0136"/>
    <w:rsid w:val="009365CA"/>
    <w:rsid w:val="009F5427"/>
    <w:rsid w:val="00A54742"/>
    <w:rsid w:val="00B63E64"/>
    <w:rsid w:val="00BF0CFE"/>
    <w:rsid w:val="00D646CA"/>
    <w:rsid w:val="00E01F38"/>
    <w:rsid w:val="00E86FAC"/>
    <w:rsid w:val="00FB5BD3"/>
    <w:rsid w:val="00FC414D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2F38"/>
  <w15:chartTrackingRefBased/>
  <w15:docId w15:val="{0569BF82-4A80-4B83-9249-2D2B267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B1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F1B1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ki.maris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Tamaki</dc:creator>
  <cp:keywords/>
  <dc:description/>
  <cp:lastModifiedBy>Marissa Tamaki</cp:lastModifiedBy>
  <cp:revision>9</cp:revision>
  <dcterms:created xsi:type="dcterms:W3CDTF">2017-05-23T00:54:00Z</dcterms:created>
  <dcterms:modified xsi:type="dcterms:W3CDTF">2017-05-23T07:09:00Z</dcterms:modified>
</cp:coreProperties>
</file>