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58" w:rsidRDefault="00383E58" w:rsidP="00BD327F">
      <w:pPr>
        <w:tabs>
          <w:tab w:val="left" w:pos="5760"/>
        </w:tabs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Name:</w:t>
      </w:r>
      <w:r w:rsidR="002A7154">
        <w:rPr>
          <w:rFonts w:asciiTheme="majorHAnsi" w:hAnsiTheme="majorHAnsi"/>
          <w:sz w:val="22"/>
          <w:szCs w:val="22"/>
        </w:rPr>
        <w:t xml:space="preserve"> Mark </w:t>
      </w:r>
      <w:proofErr w:type="spellStart"/>
      <w:r w:rsidR="002A7154">
        <w:rPr>
          <w:rFonts w:asciiTheme="majorHAnsi" w:hAnsiTheme="majorHAnsi"/>
          <w:sz w:val="22"/>
          <w:szCs w:val="22"/>
        </w:rPr>
        <w:t>Surzyshyn</w:t>
      </w:r>
      <w:r w:rsidR="00912B9C">
        <w:rPr>
          <w:rFonts w:asciiTheme="majorHAnsi" w:hAnsiTheme="majorHAnsi"/>
          <w:sz w:val="22"/>
          <w:szCs w:val="22"/>
        </w:rPr>
        <w:t>School</w:t>
      </w:r>
      <w:proofErr w:type="spellEnd"/>
      <w:r w:rsidR="00912B9C">
        <w:rPr>
          <w:rFonts w:asciiTheme="majorHAnsi" w:hAnsiTheme="majorHAnsi"/>
          <w:sz w:val="22"/>
          <w:szCs w:val="22"/>
        </w:rPr>
        <w:t xml:space="preserve"> Advisor</w:t>
      </w:r>
      <w:r w:rsidR="00BD327F">
        <w:rPr>
          <w:rFonts w:asciiTheme="majorHAnsi" w:hAnsiTheme="majorHAnsi"/>
          <w:sz w:val="22"/>
          <w:szCs w:val="22"/>
        </w:rPr>
        <w:t>s</w:t>
      </w:r>
      <w:r w:rsidR="00912B9C">
        <w:rPr>
          <w:rFonts w:asciiTheme="majorHAnsi" w:hAnsiTheme="majorHAnsi"/>
          <w:sz w:val="22"/>
          <w:szCs w:val="22"/>
        </w:rPr>
        <w:t>:</w:t>
      </w:r>
      <w:r w:rsidR="00BD327F">
        <w:rPr>
          <w:rFonts w:asciiTheme="majorHAnsi" w:hAnsiTheme="majorHAnsi"/>
          <w:sz w:val="22"/>
          <w:szCs w:val="22"/>
        </w:rPr>
        <w:t xml:space="preserve"> Nancy Lawrence</w:t>
      </w:r>
      <w:r w:rsidR="002A7154">
        <w:rPr>
          <w:rFonts w:asciiTheme="majorHAnsi" w:hAnsiTheme="majorHAnsi"/>
          <w:sz w:val="22"/>
          <w:szCs w:val="22"/>
        </w:rPr>
        <w:t>, Zale</w:t>
      </w:r>
      <w:r w:rsidR="00BD327F">
        <w:rPr>
          <w:rFonts w:asciiTheme="majorHAnsi" w:hAnsiTheme="majorHAnsi"/>
          <w:sz w:val="22"/>
          <w:szCs w:val="22"/>
        </w:rPr>
        <w:t xml:space="preserve"> Darnel</w:t>
      </w:r>
    </w:p>
    <w:p w:rsidR="00383E58" w:rsidRDefault="00383E58" w:rsidP="00912B9C">
      <w:pPr>
        <w:tabs>
          <w:tab w:val="left" w:pos="5760"/>
        </w:tabs>
        <w:jc w:val="both"/>
        <w:outlineLvl w:val="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Date</w:t>
      </w:r>
      <w:proofErr w:type="gramStart"/>
      <w:r>
        <w:rPr>
          <w:rFonts w:asciiTheme="majorHAnsi" w:hAnsiTheme="majorHAnsi"/>
          <w:sz w:val="22"/>
          <w:szCs w:val="22"/>
        </w:rPr>
        <w:t>:</w:t>
      </w:r>
      <w:r w:rsidR="00B96DF5">
        <w:rPr>
          <w:rFonts w:asciiTheme="majorHAnsi" w:hAnsiTheme="majorHAnsi"/>
          <w:sz w:val="22"/>
          <w:szCs w:val="22"/>
        </w:rPr>
        <w:t>Dec</w:t>
      </w:r>
      <w:proofErr w:type="spellEnd"/>
      <w:proofErr w:type="gramEnd"/>
      <w:r w:rsidR="00B96DF5">
        <w:rPr>
          <w:rFonts w:asciiTheme="majorHAnsi" w:hAnsiTheme="majorHAnsi"/>
          <w:sz w:val="22"/>
          <w:szCs w:val="22"/>
        </w:rPr>
        <w:t>. 5</w:t>
      </w:r>
      <w:r w:rsidR="00BD327F">
        <w:rPr>
          <w:rFonts w:asciiTheme="majorHAnsi" w:hAnsiTheme="majorHAnsi"/>
          <w:sz w:val="22"/>
          <w:szCs w:val="22"/>
        </w:rPr>
        <w:tab/>
      </w:r>
      <w:r w:rsidR="00912B9C">
        <w:rPr>
          <w:rFonts w:asciiTheme="majorHAnsi" w:hAnsiTheme="majorHAnsi"/>
          <w:sz w:val="22"/>
          <w:szCs w:val="22"/>
        </w:rPr>
        <w:t>Faculty Advisor:</w:t>
      </w:r>
      <w:r w:rsidR="002A7154">
        <w:rPr>
          <w:rFonts w:asciiTheme="majorHAnsi" w:hAnsiTheme="majorHAnsi"/>
          <w:sz w:val="22"/>
          <w:szCs w:val="22"/>
        </w:rPr>
        <w:t xml:space="preserve"> Craig Bassett</w:t>
      </w:r>
    </w:p>
    <w:p w:rsidR="00912B9C" w:rsidRDefault="00912B9C" w:rsidP="00912B9C">
      <w:pPr>
        <w:tabs>
          <w:tab w:val="left" w:pos="5760"/>
        </w:tabs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Block + Time:</w:t>
      </w:r>
      <w:r w:rsidR="002A7154">
        <w:rPr>
          <w:rFonts w:asciiTheme="majorHAnsi" w:hAnsiTheme="majorHAnsi"/>
          <w:sz w:val="22"/>
          <w:szCs w:val="22"/>
        </w:rPr>
        <w:t xml:space="preserve"> (</w:t>
      </w:r>
      <w:r w:rsidR="00B96DF5">
        <w:rPr>
          <w:rFonts w:asciiTheme="majorHAnsi" w:hAnsiTheme="majorHAnsi"/>
          <w:sz w:val="22"/>
          <w:szCs w:val="22"/>
        </w:rPr>
        <w:t>1</w:t>
      </w:r>
      <w:r w:rsidR="005A3C18">
        <w:rPr>
          <w:rFonts w:asciiTheme="majorHAnsi" w:hAnsiTheme="majorHAnsi"/>
          <w:sz w:val="22"/>
          <w:szCs w:val="22"/>
        </w:rPr>
        <w:t>/1</w:t>
      </w:r>
      <w:r w:rsidR="002A7154">
        <w:rPr>
          <w:rFonts w:asciiTheme="majorHAnsi" w:hAnsiTheme="majorHAnsi"/>
          <w:sz w:val="22"/>
          <w:szCs w:val="22"/>
        </w:rPr>
        <w:t xml:space="preserve">) – </w:t>
      </w:r>
      <w:r w:rsidR="00B96DF5">
        <w:rPr>
          <w:rFonts w:asciiTheme="majorHAnsi" w:hAnsiTheme="majorHAnsi"/>
          <w:sz w:val="22"/>
          <w:szCs w:val="22"/>
        </w:rPr>
        <w:t>9:00</w:t>
      </w:r>
      <w:r>
        <w:rPr>
          <w:rFonts w:asciiTheme="majorHAnsi" w:hAnsiTheme="majorHAnsi"/>
          <w:sz w:val="22"/>
          <w:szCs w:val="22"/>
        </w:rPr>
        <w:tab/>
        <w:t>Room</w:t>
      </w:r>
      <w:proofErr w:type="gramStart"/>
      <w:r>
        <w:rPr>
          <w:rFonts w:asciiTheme="majorHAnsi" w:hAnsiTheme="majorHAnsi"/>
          <w:sz w:val="22"/>
          <w:szCs w:val="22"/>
        </w:rPr>
        <w:t>:</w:t>
      </w:r>
      <w:r w:rsidR="0084366C">
        <w:rPr>
          <w:rFonts w:asciiTheme="majorHAnsi" w:hAnsiTheme="majorHAnsi"/>
          <w:sz w:val="22"/>
          <w:szCs w:val="22"/>
        </w:rPr>
        <w:t>105</w:t>
      </w:r>
      <w:proofErr w:type="gramEnd"/>
    </w:p>
    <w:p w:rsidR="00AA5D6B" w:rsidRPr="00383E58" w:rsidRDefault="00AA5D6B" w:rsidP="00AA5D6B">
      <w:pPr>
        <w:ind w:left="1440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977"/>
        <w:gridCol w:w="1959"/>
        <w:gridCol w:w="1827"/>
      </w:tblGrid>
      <w:tr w:rsidR="00AA5D6B" w:rsidRPr="00383E58" w:rsidTr="00383E58">
        <w:trPr>
          <w:trHeight w:val="689"/>
        </w:trPr>
        <w:tc>
          <w:tcPr>
            <w:tcW w:w="2093" w:type="dxa"/>
          </w:tcPr>
          <w:p w:rsidR="002A7154" w:rsidRPr="00383E58" w:rsidRDefault="00E71E05" w:rsidP="004878EA">
            <w:pPr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Subject:</w:t>
            </w:r>
            <w:r w:rsidR="002A7154">
              <w:rPr>
                <w:rFonts w:asciiTheme="majorHAnsi" w:hAnsiTheme="majorHAnsi"/>
                <w:sz w:val="22"/>
                <w:szCs w:val="22"/>
              </w:rPr>
              <w:t xml:space="preserve"> Foods</w:t>
            </w:r>
          </w:p>
        </w:tc>
        <w:tc>
          <w:tcPr>
            <w:tcW w:w="2977" w:type="dxa"/>
          </w:tcPr>
          <w:p w:rsidR="00AA5D6B" w:rsidRPr="00383E58" w:rsidRDefault="004878EA" w:rsidP="00F332B9">
            <w:pPr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Grade:</w:t>
            </w:r>
            <w:r w:rsidR="00B96DF5">
              <w:rPr>
                <w:rFonts w:asciiTheme="majorHAnsi" w:hAnsiTheme="majorHAnsi"/>
                <w:sz w:val="22"/>
                <w:szCs w:val="22"/>
              </w:rPr>
              <w:t>8/9</w:t>
            </w:r>
          </w:p>
        </w:tc>
        <w:tc>
          <w:tcPr>
            <w:tcW w:w="1959" w:type="dxa"/>
          </w:tcPr>
          <w:p w:rsidR="00AA5D6B" w:rsidRPr="00383E58" w:rsidRDefault="007545AD" w:rsidP="00B158E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Lesson # </w:t>
            </w:r>
            <w:r w:rsidR="00B158ED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827" w:type="dxa"/>
          </w:tcPr>
          <w:p w:rsidR="00545E3C" w:rsidRPr="00383E58" w:rsidRDefault="00AA5D6B" w:rsidP="004878EA">
            <w:pPr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Duration:</w:t>
            </w:r>
          </w:p>
          <w:p w:rsidR="00AA5D6B" w:rsidRPr="002A7154" w:rsidRDefault="002A7154" w:rsidP="005763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75</w:t>
            </w:r>
            <w:r w:rsidR="00515FB5" w:rsidRPr="002A7154">
              <w:rPr>
                <w:rFonts w:asciiTheme="majorHAnsi" w:hAnsiTheme="majorHAnsi"/>
                <w:sz w:val="22"/>
                <w:szCs w:val="22"/>
              </w:rPr>
              <w:t xml:space="preserve"> minutes</w:t>
            </w:r>
          </w:p>
        </w:tc>
      </w:tr>
      <w:tr w:rsidR="00076DA1" w:rsidRPr="00383E58" w:rsidTr="00242308">
        <w:trPr>
          <w:trHeight w:val="1413"/>
        </w:trPr>
        <w:tc>
          <w:tcPr>
            <w:tcW w:w="2093" w:type="dxa"/>
          </w:tcPr>
          <w:p w:rsidR="00076DA1" w:rsidRPr="00B07B86" w:rsidRDefault="00076DA1" w:rsidP="004878E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Lesson Overview</w:t>
            </w:r>
          </w:p>
        </w:tc>
        <w:tc>
          <w:tcPr>
            <w:tcW w:w="6763" w:type="dxa"/>
            <w:gridSpan w:val="3"/>
          </w:tcPr>
          <w:p w:rsidR="005A3C18" w:rsidRDefault="005F2584" w:rsidP="004878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This lesson will be constructing the box oven in regular groups. The demo was performed at the last class as it will likely take </w:t>
            </w:r>
            <w:r w:rsidR="00CD7851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full </w:t>
            </w:r>
            <w:r w:rsidR="00CD7851">
              <w:rPr>
                <w:rFonts w:asciiTheme="majorHAnsi" w:hAnsiTheme="majorHAnsi"/>
                <w:sz w:val="22"/>
                <w:szCs w:val="22"/>
              </w:rPr>
              <w:t>class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to construct properly.</w:t>
            </w:r>
          </w:p>
          <w:p w:rsidR="00CD7851" w:rsidRDefault="00CD7851" w:rsidP="004878E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D7851" w:rsidRPr="002A7154" w:rsidRDefault="00CD7851" w:rsidP="004878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short demo on upside down cake will preface the lab</w:t>
            </w:r>
          </w:p>
        </w:tc>
      </w:tr>
    </w:tbl>
    <w:p w:rsidR="00AA5D6B" w:rsidRPr="00383E58" w:rsidRDefault="00AA5D6B" w:rsidP="00AA5D6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8897" w:type="dxa"/>
        <w:tblLook w:val="04A0"/>
      </w:tblPr>
      <w:tblGrid>
        <w:gridCol w:w="2093"/>
        <w:gridCol w:w="6804"/>
      </w:tblGrid>
      <w:tr w:rsidR="00783AD9" w:rsidRPr="00383E58">
        <w:trPr>
          <w:trHeight w:val="991"/>
        </w:trPr>
        <w:tc>
          <w:tcPr>
            <w:tcW w:w="2093" w:type="dxa"/>
          </w:tcPr>
          <w:p w:rsidR="004904E1" w:rsidRPr="00B07B86" w:rsidRDefault="00C92E9A" w:rsidP="002A4D28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Big Idea</w:t>
            </w:r>
            <w:r w:rsidR="00C164DC" w:rsidRPr="00383E58">
              <w:rPr>
                <w:rFonts w:asciiTheme="majorHAnsi" w:hAnsiTheme="majorHAnsi"/>
                <w:sz w:val="22"/>
                <w:szCs w:val="22"/>
              </w:rPr>
              <w:t>(s)</w:t>
            </w:r>
          </w:p>
          <w:p w:rsidR="0069459A" w:rsidRPr="00383E58" w:rsidRDefault="0069459A" w:rsidP="002A4D28">
            <w:pPr>
              <w:pStyle w:val="NormalWeb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6804" w:type="dxa"/>
          </w:tcPr>
          <w:p w:rsidR="00B07B86" w:rsidRPr="00383E58" w:rsidRDefault="00B07B86" w:rsidP="00203B97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Complex tasks require the acquisition of additional skills, and may require multiple tools and technologies</w:t>
            </w:r>
          </w:p>
        </w:tc>
      </w:tr>
    </w:tbl>
    <w:p w:rsidR="00D8253A" w:rsidRPr="00383E58" w:rsidRDefault="00D8253A" w:rsidP="00AA5D6B">
      <w:pPr>
        <w:rPr>
          <w:rFonts w:asciiTheme="majorHAnsi" w:hAnsiTheme="majorHAnsi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6804"/>
      </w:tblGrid>
      <w:tr w:rsidR="00AA5D6B" w:rsidRPr="00383E58">
        <w:trPr>
          <w:trHeight w:val="4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B" w:rsidRPr="00383E58" w:rsidRDefault="00043C67" w:rsidP="00DD2BD4">
            <w:pPr>
              <w:rPr>
                <w:rFonts w:asciiTheme="majorHAnsi" w:eastAsia="SimSun" w:hAnsiTheme="majorHAnsi"/>
                <w:sz w:val="22"/>
                <w:szCs w:val="22"/>
              </w:rPr>
            </w:pPr>
            <w:r w:rsidRPr="00383E58">
              <w:rPr>
                <w:rFonts w:asciiTheme="majorHAnsi" w:eastAsia="SimSun" w:hAnsiTheme="majorHAnsi"/>
                <w:sz w:val="22"/>
                <w:szCs w:val="22"/>
              </w:rPr>
              <w:t>Curriculum Competencies</w:t>
            </w:r>
          </w:p>
          <w:p w:rsidR="002A4D28" w:rsidRPr="00383E58" w:rsidRDefault="002A4D28" w:rsidP="00DD2BD4">
            <w:pPr>
              <w:rPr>
                <w:rFonts w:asciiTheme="majorHAnsi" w:eastAsia="SimSun" w:hAnsiTheme="majorHAnsi"/>
                <w:i/>
                <w:sz w:val="22"/>
                <w:szCs w:val="22"/>
              </w:rPr>
            </w:pPr>
          </w:p>
          <w:p w:rsidR="002A4D28" w:rsidRPr="00383E58" w:rsidRDefault="002A4D28" w:rsidP="00B07B86">
            <w:pPr>
              <w:rPr>
                <w:rFonts w:asciiTheme="majorHAnsi" w:eastAsia="SimSun" w:hAnsiTheme="majorHAnsi"/>
                <w:i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8" w:rsidRDefault="008F4CDA" w:rsidP="008F4CDA">
            <w:pPr>
              <w:numPr>
                <w:ilvl w:val="0"/>
                <w:numId w:val="32"/>
              </w:numPr>
              <w:spacing w:before="100" w:beforeAutospacing="1" w:after="120"/>
              <w:ind w:left="0"/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Demonstrate an awareness of precautionary safety procedures</w:t>
            </w:r>
          </w:p>
          <w:p w:rsidR="005A3C18" w:rsidRDefault="005A3C18" w:rsidP="009954E6">
            <w:pPr>
              <w:spacing w:before="100" w:beforeAutospacing="1" w:after="120"/>
              <w:rPr>
                <w:rFonts w:ascii="Arial" w:hAnsi="Arial" w:cs="Arial"/>
                <w:color w:val="000000"/>
              </w:rPr>
            </w:pPr>
            <w:r w:rsidRPr="005A3C18">
              <w:rPr>
                <w:rFonts w:ascii="Arial" w:hAnsi="Arial" w:cs="Arial"/>
                <w:color w:val="000000"/>
              </w:rPr>
              <w:t>Making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  <w:r w:rsidRPr="005A3C18">
              <w:rPr>
                <w:rFonts w:ascii="Arial" w:hAnsi="Arial" w:cs="Arial"/>
                <w:color w:val="000000"/>
              </w:rPr>
              <w:t>Identify and use appropriate tools, technologies, and materials for production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Pr="005A3C18">
              <w:rPr>
                <w:rFonts w:ascii="Arial" w:hAnsi="Arial" w:cs="Arial"/>
                <w:color w:val="000000"/>
              </w:rPr>
              <w:t>Use materials in ways that minimize waste</w:t>
            </w:r>
            <w:r>
              <w:rPr>
                <w:rFonts w:ascii="Arial" w:hAnsi="Arial" w:cs="Arial"/>
                <w:color w:val="000000"/>
              </w:rPr>
              <w:t xml:space="preserve"> (re purpose of </w:t>
            </w:r>
            <w:r w:rsidR="005F2584">
              <w:rPr>
                <w:rFonts w:ascii="Arial" w:hAnsi="Arial" w:cs="Arial"/>
                <w:color w:val="000000"/>
              </w:rPr>
              <w:t>discard</w:t>
            </w:r>
            <w:r>
              <w:rPr>
                <w:rFonts w:ascii="Arial" w:hAnsi="Arial" w:cs="Arial"/>
                <w:color w:val="000000"/>
              </w:rPr>
              <w:t xml:space="preserve"> items) </w:t>
            </w:r>
          </w:p>
          <w:p w:rsidR="009954E6" w:rsidRPr="008F4CDA" w:rsidRDefault="005A3C18" w:rsidP="009954E6">
            <w:pPr>
              <w:spacing w:before="100" w:beforeAutospacing="1" w:after="120"/>
              <w:rPr>
                <w:rFonts w:ascii="Arial" w:hAnsi="Arial" w:cs="Arial"/>
                <w:color w:val="000000"/>
                <w:lang w:val="en-CA"/>
              </w:rPr>
            </w:pPr>
            <w:r w:rsidRPr="005A3C18">
              <w:rPr>
                <w:rFonts w:ascii="Arial" w:hAnsi="Arial" w:cs="Arial"/>
                <w:color w:val="000000"/>
              </w:rPr>
              <w:t>Identify and evaluate the skills and skill levels needed, individually or as a group, in relation to a specific task, and develop them as needed</w:t>
            </w:r>
          </w:p>
        </w:tc>
      </w:tr>
      <w:tr w:rsidR="00AA5D6B" w:rsidRPr="00383E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E3" w:rsidRPr="00383E58" w:rsidRDefault="00043C67" w:rsidP="00DD2BD4">
            <w:pPr>
              <w:rPr>
                <w:rFonts w:asciiTheme="majorHAnsi" w:eastAsia="SimSun" w:hAnsiTheme="majorHAnsi"/>
                <w:sz w:val="22"/>
                <w:szCs w:val="22"/>
              </w:rPr>
            </w:pPr>
            <w:r w:rsidRPr="00383E58">
              <w:rPr>
                <w:rFonts w:asciiTheme="majorHAnsi" w:eastAsia="SimSun" w:hAnsiTheme="majorHAnsi"/>
                <w:sz w:val="22"/>
                <w:szCs w:val="22"/>
              </w:rPr>
              <w:t>Content</w:t>
            </w:r>
          </w:p>
          <w:p w:rsidR="004B5BE3" w:rsidRPr="00383E58" w:rsidRDefault="004B5BE3" w:rsidP="00DD2BD4">
            <w:pPr>
              <w:rPr>
                <w:rFonts w:asciiTheme="majorHAnsi" w:eastAsia="SimSun" w:hAnsiTheme="majorHAnsi"/>
                <w:sz w:val="22"/>
                <w:szCs w:val="22"/>
              </w:rPr>
            </w:pPr>
          </w:p>
          <w:p w:rsidR="004B5BE3" w:rsidRPr="00FA0B56" w:rsidRDefault="00FA0B56" w:rsidP="004B5B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Students will be able to:</w:t>
            </w:r>
          </w:p>
          <w:p w:rsidR="00AA5D6B" w:rsidRPr="00383E58" w:rsidRDefault="00AA5D6B" w:rsidP="00DD2BD4">
            <w:pPr>
              <w:rPr>
                <w:rFonts w:asciiTheme="majorHAnsi" w:eastAsia="SimSun" w:hAnsiTheme="majorHAnsi"/>
                <w:sz w:val="22"/>
                <w:szCs w:val="22"/>
              </w:rPr>
            </w:pPr>
          </w:p>
          <w:p w:rsidR="00043C67" w:rsidRPr="00383E58" w:rsidRDefault="00043C67" w:rsidP="00DD2BD4">
            <w:pPr>
              <w:rPr>
                <w:rFonts w:asciiTheme="majorHAnsi" w:eastAsia="SimSun" w:hAnsiTheme="majorHAnsi"/>
                <w:i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7" w:rsidRDefault="003D309E" w:rsidP="00FA0B56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Construct a box oven</w:t>
            </w:r>
          </w:p>
          <w:p w:rsidR="003463E8" w:rsidRPr="00CD7851" w:rsidRDefault="003D309E" w:rsidP="003D309E">
            <w:pPr>
              <w:pStyle w:val="ListParagraph"/>
              <w:numPr>
                <w:ilvl w:val="0"/>
                <w:numId w:val="33"/>
              </w:numPr>
              <w:rPr>
                <w:rFonts w:asciiTheme="majorHAnsi" w:eastAsia="SimSun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Describe how many coals are required for a given temperature requirement</w:t>
            </w:r>
          </w:p>
          <w:p w:rsidR="00CD7851" w:rsidRPr="00383E58" w:rsidRDefault="00CD7851" w:rsidP="003D309E">
            <w:pPr>
              <w:pStyle w:val="ListParagraph"/>
              <w:numPr>
                <w:ilvl w:val="0"/>
                <w:numId w:val="33"/>
              </w:numPr>
              <w:rPr>
                <w:rFonts w:asciiTheme="majorHAnsi" w:eastAsia="SimSun" w:hAnsiTheme="majorHAnsi"/>
                <w:sz w:val="22"/>
                <w:szCs w:val="22"/>
              </w:rPr>
            </w:pPr>
            <w:r>
              <w:rPr>
                <w:rFonts w:asciiTheme="majorHAnsi" w:eastAsia="SimSun" w:hAnsiTheme="majorHAnsi"/>
                <w:sz w:val="22"/>
                <w:szCs w:val="22"/>
              </w:rPr>
              <w:t>Prepare dry ingredients for upside down cake</w:t>
            </w:r>
          </w:p>
        </w:tc>
      </w:tr>
      <w:tr w:rsidR="00B213C0" w:rsidRPr="00383E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C0" w:rsidRPr="00383E58" w:rsidRDefault="00B213C0" w:rsidP="00DD2BD4">
            <w:pPr>
              <w:rPr>
                <w:rFonts w:asciiTheme="majorHAnsi" w:eastAsia="SimSun" w:hAnsiTheme="majorHAnsi"/>
                <w:sz w:val="22"/>
                <w:szCs w:val="22"/>
              </w:rPr>
            </w:pPr>
            <w:r w:rsidRPr="00383E58">
              <w:rPr>
                <w:rFonts w:asciiTheme="majorHAnsi" w:eastAsia="SimSun" w:hAnsiTheme="majorHAnsi"/>
                <w:sz w:val="22"/>
                <w:szCs w:val="22"/>
              </w:rPr>
              <w:t>Language Objectives</w:t>
            </w:r>
          </w:p>
          <w:p w:rsidR="000E769E" w:rsidRPr="00383E58" w:rsidRDefault="000E769E" w:rsidP="00C164DC">
            <w:pPr>
              <w:rPr>
                <w:rFonts w:asciiTheme="majorHAnsi" w:eastAsia="SimSun" w:hAnsiTheme="majorHAnsi"/>
                <w:i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C0" w:rsidRPr="0013352F" w:rsidRDefault="007109DF" w:rsidP="0013352F">
            <w:pPr>
              <w:pStyle w:val="ListParagraph"/>
              <w:framePr w:hSpace="180" w:wrap="around" w:vAnchor="text" w:hAnchor="margin" w:xAlign="center" w:y="-749"/>
              <w:numPr>
                <w:ilvl w:val="0"/>
                <w:numId w:val="3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Any non-conversational English words will be described/translated in </w:t>
            </w:r>
            <w:r w:rsidR="009135D2">
              <w:rPr>
                <w:rFonts w:asciiTheme="majorHAnsi" w:hAnsiTheme="majorHAnsi"/>
                <w:sz w:val="22"/>
                <w:szCs w:val="22"/>
              </w:rPr>
              <w:t>the procedure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handout</w:t>
            </w:r>
          </w:p>
        </w:tc>
      </w:tr>
    </w:tbl>
    <w:p w:rsidR="005364E6" w:rsidRPr="00383E58" w:rsidRDefault="005364E6" w:rsidP="00AA5D6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E71E05" w:rsidRPr="00383E58">
        <w:tc>
          <w:tcPr>
            <w:tcW w:w="8856" w:type="dxa"/>
            <w:gridSpan w:val="3"/>
          </w:tcPr>
          <w:p w:rsidR="00B36F2E" w:rsidRPr="00383E58" w:rsidRDefault="00E71E05" w:rsidP="0013352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Materials and Equipment Needed</w:t>
            </w:r>
            <w:r w:rsidR="00077CE1" w:rsidRPr="00383E58">
              <w:rPr>
                <w:rFonts w:asciiTheme="majorHAnsi" w:hAnsiTheme="majorHAnsi"/>
                <w:sz w:val="22"/>
                <w:szCs w:val="22"/>
              </w:rPr>
              <w:t xml:space="preserve"> for this Lesson</w:t>
            </w:r>
          </w:p>
        </w:tc>
      </w:tr>
      <w:tr w:rsidR="0013352F" w:rsidRPr="00383E58" w:rsidTr="0013352F">
        <w:tc>
          <w:tcPr>
            <w:tcW w:w="2952" w:type="dxa"/>
          </w:tcPr>
          <w:p w:rsidR="0013352F" w:rsidRDefault="0013352F" w:rsidP="0013352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Tools:</w:t>
            </w:r>
          </w:p>
          <w:p w:rsidR="004618D6" w:rsidRDefault="003D309E" w:rsidP="00FD5A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Ream paper box</w:t>
            </w:r>
          </w:p>
          <w:p w:rsidR="003D309E" w:rsidRDefault="003D309E" w:rsidP="00FD5A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Heavy duty aluminum foil roll</w:t>
            </w:r>
          </w:p>
          <w:p w:rsidR="003D309E" w:rsidRDefault="003D309E" w:rsidP="00FD5A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Metal foil tape</w:t>
            </w:r>
          </w:p>
          <w:p w:rsidR="003D309E" w:rsidRDefault="003D309E" w:rsidP="00FD5A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 pop size cans</w:t>
            </w:r>
          </w:p>
          <w:p w:rsidR="003D309E" w:rsidRDefault="003D309E" w:rsidP="00FD5A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Sand, rocks, or beans to fill cans</w:t>
            </w:r>
          </w:p>
          <w:p w:rsidR="003D309E" w:rsidRDefault="003D309E" w:rsidP="00FD5A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Flat aluminum foil tray (9x9)</w:t>
            </w:r>
          </w:p>
          <w:p w:rsidR="003D309E" w:rsidRDefault="003D309E" w:rsidP="00FD5A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Aluminum foil pie pan</w:t>
            </w:r>
          </w:p>
          <w:p w:rsidR="003D309E" w:rsidRPr="00CD467C" w:rsidRDefault="003D309E" w:rsidP="00FD5A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Grill to place over cans</w:t>
            </w:r>
          </w:p>
        </w:tc>
        <w:tc>
          <w:tcPr>
            <w:tcW w:w="2952" w:type="dxa"/>
          </w:tcPr>
          <w:p w:rsidR="0013352F" w:rsidRPr="00CD467C" w:rsidRDefault="0013352F" w:rsidP="0013352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D467C">
              <w:rPr>
                <w:rFonts w:asciiTheme="majorHAnsi" w:hAnsiTheme="majorHAnsi"/>
                <w:sz w:val="22"/>
                <w:szCs w:val="22"/>
              </w:rPr>
              <w:t>Foods:</w:t>
            </w:r>
          </w:p>
          <w:p w:rsidR="0013352F" w:rsidRPr="00CD467C" w:rsidRDefault="00CD7851" w:rsidP="0013352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Ingredients for upside down cake</w:t>
            </w:r>
          </w:p>
          <w:p w:rsidR="0013352F" w:rsidRPr="00383E58" w:rsidRDefault="0013352F" w:rsidP="00FD5A28">
            <w:pPr>
              <w:rPr>
                <w:rFonts w:asciiTheme="majorHAnsi" w:hAnsiTheme="majorHAnsi"/>
                <w:i/>
                <w:color w:val="FF0000"/>
                <w:sz w:val="22"/>
                <w:szCs w:val="22"/>
              </w:rPr>
            </w:pPr>
          </w:p>
        </w:tc>
        <w:tc>
          <w:tcPr>
            <w:tcW w:w="2952" w:type="dxa"/>
          </w:tcPr>
          <w:p w:rsidR="0013352F" w:rsidRDefault="00CD467C" w:rsidP="00CD467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Visuals:</w:t>
            </w:r>
          </w:p>
          <w:p w:rsidR="007109DF" w:rsidRDefault="003D309E" w:rsidP="00CD467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Completed sample box oven for reference</w:t>
            </w:r>
          </w:p>
          <w:p w:rsidR="00CC0C9B" w:rsidRPr="00CD467C" w:rsidRDefault="00CC0C9B" w:rsidP="00CD467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 booklet</w:t>
            </w:r>
          </w:p>
        </w:tc>
      </w:tr>
    </w:tbl>
    <w:p w:rsidR="002C262F" w:rsidRDefault="002C262F" w:rsidP="00CC0C9B">
      <w:pPr>
        <w:rPr>
          <w:rFonts w:asciiTheme="majorHAnsi" w:hAnsiTheme="majorHAnsi"/>
          <w:sz w:val="22"/>
          <w:szCs w:val="22"/>
        </w:rPr>
      </w:pPr>
    </w:p>
    <w:p w:rsidR="002C262F" w:rsidRPr="00383E58" w:rsidRDefault="002C262F" w:rsidP="00AA5D6B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5528"/>
        <w:gridCol w:w="1276"/>
      </w:tblGrid>
      <w:tr w:rsidR="00CD1DCE" w:rsidRPr="00383E58" w:rsidTr="00242308">
        <w:tc>
          <w:tcPr>
            <w:tcW w:w="392" w:type="dxa"/>
          </w:tcPr>
          <w:p w:rsidR="00CD1DCE" w:rsidRPr="00383E58" w:rsidRDefault="00CD1DCE" w:rsidP="004878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D1DCE" w:rsidRPr="00383E58" w:rsidRDefault="00843984" w:rsidP="007F400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 xml:space="preserve">Lesson </w:t>
            </w:r>
            <w:r w:rsidR="00E8658B" w:rsidRPr="00383E58">
              <w:rPr>
                <w:rFonts w:asciiTheme="majorHAnsi" w:hAnsiTheme="majorHAnsi"/>
                <w:sz w:val="22"/>
                <w:szCs w:val="22"/>
              </w:rPr>
              <w:t>Stages</w:t>
            </w:r>
          </w:p>
        </w:tc>
        <w:tc>
          <w:tcPr>
            <w:tcW w:w="5528" w:type="dxa"/>
          </w:tcPr>
          <w:p w:rsidR="00CD1DCE" w:rsidRPr="00383E58" w:rsidRDefault="00CD1DCE" w:rsidP="006C1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Learning Activities</w:t>
            </w:r>
          </w:p>
          <w:p w:rsidR="00FE10EC" w:rsidRPr="00383E58" w:rsidRDefault="00FE10EC" w:rsidP="00545E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D1DCE" w:rsidRPr="00383E58" w:rsidRDefault="00CD1DCE" w:rsidP="007F400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</w:tr>
      <w:tr w:rsidR="00CD1DCE" w:rsidRPr="00383E58" w:rsidTr="00242308">
        <w:trPr>
          <w:trHeight w:val="1397"/>
        </w:trPr>
        <w:tc>
          <w:tcPr>
            <w:tcW w:w="392" w:type="dxa"/>
          </w:tcPr>
          <w:p w:rsidR="00CD1DCE" w:rsidRPr="00383E58" w:rsidRDefault="00242308" w:rsidP="004878E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E08E8" w:rsidRPr="00383E58" w:rsidRDefault="00CD467C" w:rsidP="005E08E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Intro</w:t>
            </w:r>
          </w:p>
          <w:p w:rsidR="00CD1DCE" w:rsidRPr="00383E58" w:rsidRDefault="00CD1DCE" w:rsidP="007B592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7752C" w:rsidRPr="00383E58" w:rsidRDefault="0047752C" w:rsidP="007B592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CD467C" w:rsidRPr="007B13AE" w:rsidRDefault="007B13AE" w:rsidP="00CC0C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D309E">
              <w:rPr>
                <w:rFonts w:asciiTheme="majorHAnsi" w:hAnsiTheme="majorHAnsi"/>
                <w:sz w:val="22"/>
                <w:szCs w:val="22"/>
              </w:rPr>
              <w:t>quick review of box oven construction objective</w:t>
            </w:r>
          </w:p>
        </w:tc>
        <w:tc>
          <w:tcPr>
            <w:tcW w:w="1276" w:type="dxa"/>
          </w:tcPr>
          <w:p w:rsidR="007F4006" w:rsidRPr="00CD467C" w:rsidRDefault="00CD7851" w:rsidP="007F400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3</w:t>
            </w:r>
            <w:r w:rsidR="00CD467C">
              <w:rPr>
                <w:rFonts w:asciiTheme="majorHAnsi" w:hAnsiTheme="majorHAnsi"/>
                <w:i/>
                <w:sz w:val="22"/>
                <w:szCs w:val="22"/>
              </w:rPr>
              <w:t>minutes</w:t>
            </w:r>
          </w:p>
          <w:p w:rsidR="00CD1DCE" w:rsidRDefault="00CD1DCE" w:rsidP="004878E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109DF" w:rsidRPr="00383E58" w:rsidRDefault="007109DF" w:rsidP="004878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D1DCE" w:rsidRPr="00383E58" w:rsidTr="00242308">
        <w:trPr>
          <w:trHeight w:val="1403"/>
        </w:trPr>
        <w:tc>
          <w:tcPr>
            <w:tcW w:w="392" w:type="dxa"/>
          </w:tcPr>
          <w:p w:rsidR="00CD1DCE" w:rsidRPr="00383E58" w:rsidRDefault="00242308" w:rsidP="004878EA">
            <w:pPr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D1DCE" w:rsidRPr="00383E58" w:rsidRDefault="00C164DC" w:rsidP="004618D6">
            <w:pPr>
              <w:rPr>
                <w:rFonts w:asciiTheme="majorHAnsi" w:hAnsiTheme="majorHAnsi"/>
                <w:i/>
                <w:color w:val="FF0000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Presentation</w:t>
            </w:r>
            <w:r w:rsidR="00CD467C"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r w:rsidR="007B13AE">
              <w:rPr>
                <w:rFonts w:asciiTheme="majorHAnsi" w:hAnsiTheme="majorHAnsi"/>
                <w:sz w:val="22"/>
                <w:szCs w:val="22"/>
              </w:rPr>
              <w:t>Demo</w:t>
            </w:r>
          </w:p>
        </w:tc>
        <w:tc>
          <w:tcPr>
            <w:tcW w:w="5528" w:type="dxa"/>
          </w:tcPr>
          <w:p w:rsidR="004618D6" w:rsidRDefault="007B13AE" w:rsidP="00CD785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CD7851">
              <w:rPr>
                <w:rFonts w:asciiTheme="majorHAnsi" w:hAnsiTheme="majorHAnsi"/>
                <w:sz w:val="22"/>
                <w:szCs w:val="22"/>
              </w:rPr>
              <w:t>Coals at 50 degrees each, how many will we need for the first recipe question?</w:t>
            </w:r>
          </w:p>
          <w:p w:rsidR="00CD7851" w:rsidRDefault="00CD7851" w:rsidP="00CD785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D7851" w:rsidRDefault="00CD7851" w:rsidP="00CD785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 mixing of dry ingredients for cake to set aside</w:t>
            </w:r>
          </w:p>
          <w:p w:rsidR="004618D6" w:rsidRPr="007B13AE" w:rsidRDefault="00CD7851" w:rsidP="00CD785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Describe procedure/orientation of upside down cake</w:t>
            </w:r>
          </w:p>
        </w:tc>
        <w:tc>
          <w:tcPr>
            <w:tcW w:w="1276" w:type="dxa"/>
          </w:tcPr>
          <w:p w:rsidR="00CD1DCE" w:rsidRDefault="00CD7851" w:rsidP="002C262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2</w:t>
            </w:r>
            <w:r w:rsidR="002C262F">
              <w:rPr>
                <w:rFonts w:asciiTheme="majorHAnsi" w:hAnsiTheme="majorHAnsi"/>
                <w:i/>
                <w:sz w:val="22"/>
                <w:szCs w:val="22"/>
              </w:rPr>
              <w:t xml:space="preserve"> minutes</w:t>
            </w:r>
          </w:p>
          <w:p w:rsidR="002C262F" w:rsidRDefault="002C262F" w:rsidP="002C262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2C262F" w:rsidRDefault="002C262F" w:rsidP="002C262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2C262F" w:rsidRPr="002C262F" w:rsidRDefault="00CD7851" w:rsidP="002C262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5 minutes</w:t>
            </w:r>
          </w:p>
        </w:tc>
      </w:tr>
      <w:tr w:rsidR="00CD1DCE" w:rsidRPr="00383E58" w:rsidTr="00242308">
        <w:tc>
          <w:tcPr>
            <w:tcW w:w="392" w:type="dxa"/>
          </w:tcPr>
          <w:p w:rsidR="00CD1DCE" w:rsidRPr="00383E58" w:rsidRDefault="00242308" w:rsidP="004878EA">
            <w:pPr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D1DCE" w:rsidRPr="00383E58" w:rsidRDefault="00B86E4E" w:rsidP="004878EA">
            <w:pPr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Practice and Production</w:t>
            </w:r>
            <w:r w:rsidR="007B13AE">
              <w:rPr>
                <w:rFonts w:asciiTheme="majorHAnsi" w:hAnsiTheme="majorHAnsi"/>
                <w:sz w:val="22"/>
                <w:szCs w:val="22"/>
              </w:rPr>
              <w:t xml:space="preserve"> – Lab time</w:t>
            </w:r>
          </w:p>
        </w:tc>
        <w:tc>
          <w:tcPr>
            <w:tcW w:w="5528" w:type="dxa"/>
          </w:tcPr>
          <w:p w:rsidR="002C262F" w:rsidRPr="00C447EB" w:rsidRDefault="00C447EB" w:rsidP="00CD785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4618D6">
              <w:rPr>
                <w:rFonts w:asciiTheme="majorHAnsi" w:hAnsiTheme="majorHAnsi"/>
                <w:sz w:val="22"/>
                <w:szCs w:val="22"/>
              </w:rPr>
              <w:t xml:space="preserve">In groups, </w:t>
            </w:r>
            <w:r w:rsidR="00CD7851">
              <w:rPr>
                <w:rFonts w:asciiTheme="majorHAnsi" w:hAnsiTheme="majorHAnsi"/>
                <w:sz w:val="22"/>
                <w:szCs w:val="22"/>
              </w:rPr>
              <w:t>construct box oven, and acquire dry ingredients for cake. Delegate tasks within groups</w:t>
            </w:r>
          </w:p>
        </w:tc>
        <w:tc>
          <w:tcPr>
            <w:tcW w:w="1276" w:type="dxa"/>
          </w:tcPr>
          <w:p w:rsidR="004447D6" w:rsidRPr="004447D6" w:rsidRDefault="00CD7851" w:rsidP="0024230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55</w:t>
            </w:r>
            <w:r w:rsidR="004618D6">
              <w:rPr>
                <w:rFonts w:asciiTheme="majorHAnsi" w:hAnsiTheme="majorHAnsi"/>
                <w:i/>
                <w:sz w:val="22"/>
                <w:szCs w:val="22"/>
              </w:rPr>
              <w:t xml:space="preserve"> minutes</w:t>
            </w:r>
          </w:p>
        </w:tc>
      </w:tr>
      <w:tr w:rsidR="00CD1DCE" w:rsidRPr="00383E58" w:rsidTr="00242308">
        <w:tc>
          <w:tcPr>
            <w:tcW w:w="392" w:type="dxa"/>
          </w:tcPr>
          <w:p w:rsidR="00CD1DCE" w:rsidRPr="00383E58" w:rsidRDefault="00242308" w:rsidP="004878EA">
            <w:pPr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D1DCE" w:rsidRPr="00383E58" w:rsidRDefault="00CD1DCE" w:rsidP="004878EA">
            <w:pPr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Closure</w:t>
            </w:r>
          </w:p>
          <w:p w:rsidR="00CD1DCE" w:rsidRPr="00383E58" w:rsidRDefault="00CD1DCE" w:rsidP="004878E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D1DCE" w:rsidRPr="00383E58" w:rsidRDefault="00CD1DCE" w:rsidP="004878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817AA0" w:rsidRPr="004447D6" w:rsidRDefault="004618D6" w:rsidP="004447D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Clean up work stations, </w:t>
            </w:r>
            <w:r w:rsidR="00CD7851">
              <w:rPr>
                <w:rFonts w:asciiTheme="majorHAnsi" w:hAnsiTheme="majorHAnsi"/>
                <w:sz w:val="22"/>
                <w:szCs w:val="22"/>
              </w:rPr>
              <w:t xml:space="preserve">remind class of time restrictions for next </w:t>
            </w:r>
          </w:p>
        </w:tc>
        <w:tc>
          <w:tcPr>
            <w:tcW w:w="1276" w:type="dxa"/>
          </w:tcPr>
          <w:p w:rsidR="00D22EEE" w:rsidRPr="004447D6" w:rsidRDefault="004618D6" w:rsidP="00D22EEE">
            <w:pPr>
              <w:framePr w:hSpace="180" w:wrap="around" w:vAnchor="text" w:hAnchor="margin" w:xAlign="center" w:y="-749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10</w:t>
            </w:r>
            <w:r w:rsidR="00D22EEE" w:rsidRPr="004447D6">
              <w:rPr>
                <w:rFonts w:asciiTheme="majorHAnsi" w:hAnsiTheme="majorHAnsi"/>
                <w:i/>
                <w:sz w:val="22"/>
                <w:szCs w:val="22"/>
              </w:rPr>
              <w:t xml:space="preserve"> minutes</w:t>
            </w:r>
          </w:p>
          <w:p w:rsidR="00D22EEE" w:rsidRPr="00383E58" w:rsidRDefault="00D22EEE" w:rsidP="00D22EEE">
            <w:pPr>
              <w:framePr w:hSpace="180" w:wrap="around" w:vAnchor="text" w:hAnchor="margin" w:xAlign="center" w:y="-749"/>
              <w:rPr>
                <w:rFonts w:asciiTheme="majorHAnsi" w:hAnsiTheme="majorHAnsi"/>
                <w:sz w:val="22"/>
                <w:szCs w:val="22"/>
              </w:rPr>
            </w:pPr>
          </w:p>
          <w:p w:rsidR="00CD1DCE" w:rsidRPr="00383E58" w:rsidRDefault="00CD1DCE" w:rsidP="00D22E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A3CBB" w:rsidRPr="00383E58" w:rsidRDefault="00BA3CBB" w:rsidP="008F19CA">
      <w:pPr>
        <w:rPr>
          <w:rFonts w:asciiTheme="majorHAnsi" w:hAnsiTheme="majorHAnsi"/>
          <w:sz w:val="22"/>
          <w:szCs w:val="22"/>
        </w:rPr>
      </w:pPr>
    </w:p>
    <w:p w:rsidR="00C118F9" w:rsidRPr="00383E58" w:rsidRDefault="00C118F9" w:rsidP="00C118F9">
      <w:pPr>
        <w:rPr>
          <w:rFonts w:asciiTheme="majorHAnsi" w:hAnsiTheme="majorHAnsi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804"/>
      </w:tblGrid>
      <w:tr w:rsidR="00C118F9" w:rsidRPr="00383E58" w:rsidTr="00242308">
        <w:tc>
          <w:tcPr>
            <w:tcW w:w="2093" w:type="dxa"/>
          </w:tcPr>
          <w:p w:rsidR="00FD5A28" w:rsidRPr="00383E58" w:rsidRDefault="00C118F9" w:rsidP="006C16AC">
            <w:pPr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Assessment/</w:t>
            </w:r>
          </w:p>
          <w:p w:rsidR="00C118F9" w:rsidRPr="00383E58" w:rsidRDefault="00C118F9" w:rsidP="006C16AC">
            <w:pPr>
              <w:rPr>
                <w:rFonts w:asciiTheme="majorHAnsi" w:hAnsiTheme="majorHAnsi"/>
                <w:sz w:val="22"/>
                <w:szCs w:val="22"/>
              </w:rPr>
            </w:pPr>
            <w:r w:rsidRPr="00383E58">
              <w:rPr>
                <w:rFonts w:asciiTheme="majorHAnsi" w:hAnsiTheme="majorHAnsi"/>
                <w:sz w:val="22"/>
                <w:szCs w:val="22"/>
              </w:rPr>
              <w:t>Evaluation of Students’ Learning</w:t>
            </w:r>
          </w:p>
          <w:p w:rsidR="00C118F9" w:rsidRPr="00383E58" w:rsidRDefault="00C118F9" w:rsidP="006C1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4" w:type="dxa"/>
          </w:tcPr>
          <w:p w:rsidR="001F40FC" w:rsidRDefault="001F40FC" w:rsidP="008F19C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Group work observations, notes</w:t>
            </w:r>
          </w:p>
          <w:p w:rsidR="001F40FC" w:rsidRDefault="001F40FC" w:rsidP="008F19C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F19CA" w:rsidRPr="008F19CA" w:rsidRDefault="00CD7851" w:rsidP="008F19C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Exit slip – class so far</w:t>
            </w:r>
          </w:p>
        </w:tc>
      </w:tr>
    </w:tbl>
    <w:p w:rsidR="00C118F9" w:rsidRDefault="00C118F9" w:rsidP="00C118F9">
      <w:pPr>
        <w:rPr>
          <w:rFonts w:asciiTheme="majorHAnsi" w:hAnsiTheme="majorHAnsi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804"/>
      </w:tblGrid>
      <w:tr w:rsidR="009A068A" w:rsidRPr="00383E58" w:rsidTr="00242020">
        <w:tc>
          <w:tcPr>
            <w:tcW w:w="2093" w:type="dxa"/>
          </w:tcPr>
          <w:p w:rsidR="009A068A" w:rsidRPr="00383E58" w:rsidRDefault="009A068A" w:rsidP="0024202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Teacher notes</w:t>
            </w:r>
          </w:p>
          <w:p w:rsidR="009A068A" w:rsidRPr="00383E58" w:rsidRDefault="009A068A" w:rsidP="0024202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4" w:type="dxa"/>
          </w:tcPr>
          <w:p w:rsidR="009A068A" w:rsidRDefault="009A068A" w:rsidP="0024202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State the objective to the class</w:t>
            </w:r>
          </w:p>
          <w:p w:rsidR="009A068A" w:rsidRDefault="009A068A" w:rsidP="0024202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Teach to the objective</w:t>
            </w:r>
          </w:p>
          <w:p w:rsidR="009A068A" w:rsidRPr="008F19CA" w:rsidRDefault="009A068A" w:rsidP="0024202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Evaluate comprehension of the objective</w:t>
            </w:r>
          </w:p>
        </w:tc>
      </w:tr>
    </w:tbl>
    <w:p w:rsidR="009A068A" w:rsidRDefault="009A068A" w:rsidP="00C118F9">
      <w:pPr>
        <w:rPr>
          <w:rFonts w:asciiTheme="majorHAnsi" w:hAnsiTheme="majorHAnsi"/>
          <w:sz w:val="22"/>
          <w:szCs w:val="22"/>
        </w:rPr>
      </w:pPr>
    </w:p>
    <w:p w:rsidR="00887F05" w:rsidRDefault="00887F05" w:rsidP="00C118F9">
      <w:pPr>
        <w:rPr>
          <w:rFonts w:asciiTheme="majorHAnsi" w:hAnsiTheme="majorHAnsi"/>
          <w:sz w:val="22"/>
          <w:szCs w:val="22"/>
        </w:rPr>
      </w:pPr>
    </w:p>
    <w:p w:rsidR="00887F05" w:rsidRDefault="00887F05" w:rsidP="00C118F9">
      <w:pPr>
        <w:rPr>
          <w:rFonts w:asciiTheme="majorHAnsi" w:hAnsiTheme="majorHAnsi"/>
          <w:sz w:val="22"/>
          <w:szCs w:val="22"/>
        </w:rPr>
      </w:pPr>
    </w:p>
    <w:p w:rsidR="00887F05" w:rsidRDefault="00887F05" w:rsidP="00C118F9">
      <w:pPr>
        <w:rPr>
          <w:rFonts w:asciiTheme="majorHAnsi" w:hAnsiTheme="majorHAnsi"/>
          <w:sz w:val="22"/>
          <w:szCs w:val="22"/>
        </w:rPr>
      </w:pPr>
    </w:p>
    <w:p w:rsidR="00887F05" w:rsidRDefault="00887F05" w:rsidP="00C118F9">
      <w:pPr>
        <w:rPr>
          <w:rFonts w:asciiTheme="majorHAnsi" w:hAnsiTheme="majorHAnsi"/>
          <w:sz w:val="22"/>
          <w:szCs w:val="22"/>
        </w:rPr>
      </w:pPr>
    </w:p>
    <w:p w:rsidR="00887F05" w:rsidRDefault="00887F05" w:rsidP="00C118F9">
      <w:pPr>
        <w:rPr>
          <w:rFonts w:asciiTheme="majorHAnsi" w:hAnsiTheme="majorHAnsi"/>
          <w:sz w:val="22"/>
          <w:szCs w:val="22"/>
        </w:rPr>
      </w:pPr>
    </w:p>
    <w:p w:rsidR="00887F05" w:rsidRDefault="00887F05" w:rsidP="00C118F9">
      <w:pPr>
        <w:rPr>
          <w:rFonts w:asciiTheme="majorHAnsi" w:hAnsiTheme="majorHAnsi"/>
          <w:sz w:val="22"/>
          <w:szCs w:val="22"/>
        </w:rPr>
      </w:pPr>
    </w:p>
    <w:p w:rsidR="00887F05" w:rsidRDefault="00887F05" w:rsidP="00C118F9">
      <w:pPr>
        <w:rPr>
          <w:rFonts w:asciiTheme="majorHAnsi" w:hAnsiTheme="majorHAnsi"/>
          <w:sz w:val="22"/>
          <w:szCs w:val="22"/>
        </w:rPr>
      </w:pPr>
    </w:p>
    <w:p w:rsidR="00887F05" w:rsidRDefault="00887F05" w:rsidP="00C118F9">
      <w:pPr>
        <w:rPr>
          <w:rFonts w:asciiTheme="majorHAnsi" w:hAnsiTheme="majorHAnsi"/>
          <w:sz w:val="22"/>
          <w:szCs w:val="22"/>
        </w:rPr>
      </w:pPr>
    </w:p>
    <w:p w:rsidR="00887F05" w:rsidRDefault="00887F05" w:rsidP="00C118F9">
      <w:pPr>
        <w:rPr>
          <w:rFonts w:asciiTheme="majorHAnsi" w:hAnsiTheme="majorHAnsi"/>
          <w:sz w:val="22"/>
          <w:szCs w:val="22"/>
        </w:rPr>
      </w:pPr>
    </w:p>
    <w:p w:rsidR="00887F05" w:rsidRDefault="00887F05" w:rsidP="00C118F9">
      <w:pPr>
        <w:rPr>
          <w:rFonts w:asciiTheme="majorHAnsi" w:hAnsiTheme="majorHAnsi"/>
          <w:sz w:val="22"/>
          <w:szCs w:val="22"/>
        </w:rPr>
      </w:pPr>
    </w:p>
    <w:p w:rsidR="00887F05" w:rsidRDefault="00887F05" w:rsidP="00C118F9">
      <w:pPr>
        <w:rPr>
          <w:rFonts w:asciiTheme="majorHAnsi" w:hAnsiTheme="majorHAnsi"/>
          <w:sz w:val="22"/>
          <w:szCs w:val="22"/>
        </w:rPr>
      </w:pPr>
    </w:p>
    <w:p w:rsidR="00887F05" w:rsidRDefault="00887F05" w:rsidP="00C118F9">
      <w:pPr>
        <w:rPr>
          <w:rFonts w:asciiTheme="majorHAnsi" w:hAnsiTheme="majorHAnsi"/>
          <w:sz w:val="22"/>
          <w:szCs w:val="22"/>
        </w:rPr>
      </w:pPr>
    </w:p>
    <w:p w:rsidR="00887F05" w:rsidRDefault="00887F05" w:rsidP="00C118F9">
      <w:pPr>
        <w:rPr>
          <w:rFonts w:asciiTheme="majorHAnsi" w:hAnsiTheme="majorHAnsi"/>
          <w:sz w:val="22"/>
          <w:szCs w:val="22"/>
        </w:rPr>
      </w:pPr>
    </w:p>
    <w:p w:rsidR="00887F05" w:rsidRDefault="00887F05" w:rsidP="00C118F9">
      <w:pPr>
        <w:rPr>
          <w:rFonts w:asciiTheme="majorHAnsi" w:hAnsiTheme="majorHAnsi"/>
          <w:sz w:val="22"/>
          <w:szCs w:val="22"/>
        </w:rPr>
      </w:pPr>
    </w:p>
    <w:p w:rsidR="00887F05" w:rsidRDefault="00887F05" w:rsidP="00C118F9">
      <w:pPr>
        <w:rPr>
          <w:rFonts w:asciiTheme="majorHAnsi" w:hAnsiTheme="majorHAnsi"/>
          <w:sz w:val="22"/>
          <w:szCs w:val="22"/>
        </w:rPr>
      </w:pPr>
    </w:p>
    <w:p w:rsidR="00887F05" w:rsidRDefault="00887F05" w:rsidP="00C118F9">
      <w:pPr>
        <w:rPr>
          <w:rFonts w:asciiTheme="majorHAnsi" w:hAnsiTheme="majorHAnsi"/>
          <w:sz w:val="22"/>
          <w:szCs w:val="22"/>
        </w:rPr>
      </w:pPr>
    </w:p>
    <w:p w:rsidR="00887F05" w:rsidRDefault="00887F05" w:rsidP="00C118F9">
      <w:pPr>
        <w:rPr>
          <w:rFonts w:asciiTheme="majorHAnsi" w:hAnsiTheme="majorHAnsi"/>
          <w:sz w:val="22"/>
          <w:szCs w:val="22"/>
        </w:rPr>
      </w:pPr>
    </w:p>
    <w:p w:rsidR="00887F05" w:rsidRDefault="00887F05" w:rsidP="00C118F9">
      <w:pPr>
        <w:rPr>
          <w:rFonts w:asciiTheme="majorHAnsi" w:hAnsiTheme="majorHAnsi"/>
          <w:sz w:val="22"/>
          <w:szCs w:val="22"/>
        </w:rPr>
      </w:pPr>
    </w:p>
    <w:p w:rsidR="00887F05" w:rsidRDefault="00887F05" w:rsidP="00C118F9">
      <w:pPr>
        <w:rPr>
          <w:rFonts w:asciiTheme="majorHAnsi" w:hAnsiTheme="majorHAnsi"/>
          <w:sz w:val="22"/>
          <w:szCs w:val="22"/>
        </w:rPr>
      </w:pPr>
    </w:p>
    <w:p w:rsidR="00887F05" w:rsidRDefault="00887F05" w:rsidP="00C118F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Sample exit slip</w:t>
      </w:r>
    </w:p>
    <w:p w:rsidR="00887F05" w:rsidRDefault="00887F05" w:rsidP="00C118F9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20"/>
      </w:tblPr>
      <w:tblGrid>
        <w:gridCol w:w="3008"/>
        <w:gridCol w:w="1829"/>
        <w:gridCol w:w="2210"/>
        <w:gridCol w:w="1881"/>
      </w:tblGrid>
      <w:tr w:rsidR="00887F05" w:rsidRPr="00887F05" w:rsidTr="00887F05">
        <w:trPr>
          <w:trHeight w:val="584"/>
        </w:trPr>
        <w:tc>
          <w:tcPr>
            <w:tcW w:w="30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F05" w:rsidRPr="00887F05" w:rsidRDefault="00887F05" w:rsidP="00887F05">
            <w:pPr>
              <w:rPr>
                <w:rFonts w:ascii="Arial" w:hAnsi="Arial" w:cs="Arial"/>
                <w:sz w:val="36"/>
                <w:szCs w:val="36"/>
                <w:lang w:val="en-CA" w:eastAsia="en-CA"/>
              </w:rPr>
            </w:pPr>
            <w:r w:rsidRPr="00887F05">
              <w:rPr>
                <w:rFonts w:ascii="Calibri" w:hAnsi="Calibri" w:cs="Calibri"/>
                <w:color w:val="FFFFFF"/>
                <w:kern w:val="24"/>
                <w:sz w:val="36"/>
                <w:szCs w:val="36"/>
                <w:lang w:val="en-CA" w:eastAsia="en-CA"/>
              </w:rPr>
              <w:t>Cooking with fire</w:t>
            </w:r>
          </w:p>
        </w:tc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F05" w:rsidRPr="00887F05" w:rsidRDefault="00887F05" w:rsidP="00887F05">
            <w:pPr>
              <w:jc w:val="center"/>
              <w:rPr>
                <w:rFonts w:ascii="Arial" w:hAnsi="Arial" w:cs="Arial"/>
                <w:sz w:val="36"/>
                <w:szCs w:val="36"/>
                <w:lang w:val="en-CA" w:eastAsia="en-CA"/>
              </w:rPr>
            </w:pPr>
            <w:r w:rsidRPr="00887F05">
              <w:rPr>
                <w:rFonts w:ascii="Calibri" w:hAnsi="Calibri" w:cs="Calibri"/>
                <w:b/>
                <w:bCs/>
                <w:color w:val="FFFFFF"/>
                <w:kern w:val="24"/>
                <w:sz w:val="36"/>
                <w:szCs w:val="36"/>
                <w:lang w:val="en-CA" w:eastAsia="en-CA"/>
              </w:rPr>
              <w:t>Almost always</w:t>
            </w:r>
          </w:p>
        </w:tc>
        <w:tc>
          <w:tcPr>
            <w:tcW w:w="20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F05" w:rsidRPr="00887F05" w:rsidRDefault="00887F05" w:rsidP="00887F05">
            <w:pPr>
              <w:jc w:val="center"/>
              <w:rPr>
                <w:rFonts w:ascii="Arial" w:hAnsi="Arial" w:cs="Arial"/>
                <w:sz w:val="36"/>
                <w:szCs w:val="36"/>
                <w:lang w:val="en-CA" w:eastAsia="en-CA"/>
              </w:rPr>
            </w:pPr>
            <w:r w:rsidRPr="00887F05">
              <w:rPr>
                <w:rFonts w:ascii="Calibri" w:hAnsi="Calibri" w:cs="Calibri"/>
                <w:b/>
                <w:bCs/>
                <w:color w:val="FFFFFF"/>
                <w:kern w:val="24"/>
                <w:sz w:val="36"/>
                <w:szCs w:val="36"/>
                <w:lang w:val="en-CA" w:eastAsia="en-CA"/>
              </w:rPr>
              <w:t>Sometimes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F05" w:rsidRPr="00887F05" w:rsidRDefault="00887F05" w:rsidP="00887F05">
            <w:pPr>
              <w:jc w:val="center"/>
              <w:rPr>
                <w:rFonts w:ascii="Arial" w:hAnsi="Arial" w:cs="Arial"/>
                <w:sz w:val="36"/>
                <w:szCs w:val="36"/>
                <w:lang w:val="en-CA" w:eastAsia="en-CA"/>
              </w:rPr>
            </w:pPr>
            <w:r w:rsidRPr="00887F05">
              <w:rPr>
                <w:rFonts w:ascii="Calibri" w:hAnsi="Calibri" w:cs="Calibri"/>
                <w:b/>
                <w:bCs/>
                <w:color w:val="FFFFFF"/>
                <w:kern w:val="24"/>
                <w:sz w:val="36"/>
                <w:szCs w:val="36"/>
                <w:lang w:val="en-CA" w:eastAsia="en-CA"/>
              </w:rPr>
              <w:t>Almost never</w:t>
            </w:r>
          </w:p>
        </w:tc>
      </w:tr>
      <w:tr w:rsidR="00887F05" w:rsidRPr="00887F05" w:rsidTr="00887F05">
        <w:trPr>
          <w:trHeight w:val="584"/>
        </w:trPr>
        <w:tc>
          <w:tcPr>
            <w:tcW w:w="30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F05" w:rsidRPr="00887F05" w:rsidRDefault="00887F05" w:rsidP="00887F05">
            <w:pPr>
              <w:rPr>
                <w:rFonts w:ascii="Arial" w:hAnsi="Arial" w:cs="Arial"/>
                <w:sz w:val="36"/>
                <w:szCs w:val="36"/>
                <w:lang w:val="en-CA" w:eastAsia="en-CA"/>
              </w:rPr>
            </w:pPr>
            <w:r w:rsidRPr="00887F05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CA" w:eastAsia="en-CA"/>
              </w:rPr>
              <w:t>I understand the lessons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F05" w:rsidRPr="00887F05" w:rsidRDefault="00887F05" w:rsidP="00887F05">
            <w:pPr>
              <w:rPr>
                <w:rFonts w:ascii="Arial" w:hAnsi="Arial" w:cs="Arial"/>
                <w:sz w:val="36"/>
                <w:szCs w:val="36"/>
                <w:lang w:val="en-CA" w:eastAsia="en-CA"/>
              </w:rPr>
            </w:pPr>
          </w:p>
        </w:tc>
        <w:tc>
          <w:tcPr>
            <w:tcW w:w="20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F05" w:rsidRPr="00887F05" w:rsidRDefault="00887F05" w:rsidP="00887F0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F05" w:rsidRPr="00887F05" w:rsidRDefault="00887F05" w:rsidP="00887F05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887F05" w:rsidRPr="00887F05" w:rsidTr="00887F05">
        <w:trPr>
          <w:trHeight w:val="584"/>
        </w:trPr>
        <w:tc>
          <w:tcPr>
            <w:tcW w:w="3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F05" w:rsidRPr="00887F05" w:rsidRDefault="00887F05" w:rsidP="00887F05">
            <w:pPr>
              <w:rPr>
                <w:rFonts w:ascii="Arial" w:hAnsi="Arial" w:cs="Arial"/>
                <w:sz w:val="36"/>
                <w:szCs w:val="36"/>
                <w:lang w:val="en-CA" w:eastAsia="en-CA"/>
              </w:rPr>
            </w:pPr>
            <w:r w:rsidRPr="00887F05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CA" w:eastAsia="en-CA"/>
              </w:rPr>
              <w:t>I understand the new words used</w:t>
            </w:r>
          </w:p>
        </w:tc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F05" w:rsidRPr="00887F05" w:rsidRDefault="00887F05" w:rsidP="00887F05">
            <w:pPr>
              <w:rPr>
                <w:rFonts w:ascii="Arial" w:hAnsi="Arial" w:cs="Arial"/>
                <w:sz w:val="36"/>
                <w:szCs w:val="36"/>
                <w:lang w:val="en-CA" w:eastAsia="en-CA"/>
              </w:rPr>
            </w:pPr>
          </w:p>
        </w:tc>
        <w:tc>
          <w:tcPr>
            <w:tcW w:w="2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F05" w:rsidRPr="00887F05" w:rsidRDefault="00887F05" w:rsidP="00887F0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F05" w:rsidRPr="00887F05" w:rsidRDefault="00887F05" w:rsidP="00887F05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887F05" w:rsidRPr="00887F05" w:rsidTr="00887F05">
        <w:trPr>
          <w:trHeight w:val="584"/>
        </w:trPr>
        <w:tc>
          <w:tcPr>
            <w:tcW w:w="3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F05" w:rsidRPr="00887F05" w:rsidRDefault="00887F05" w:rsidP="00887F05">
            <w:pPr>
              <w:rPr>
                <w:rFonts w:ascii="Arial" w:hAnsi="Arial" w:cs="Arial"/>
                <w:sz w:val="36"/>
                <w:szCs w:val="36"/>
                <w:lang w:val="en-CA" w:eastAsia="en-CA"/>
              </w:rPr>
            </w:pPr>
            <w:r w:rsidRPr="00887F05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CA" w:eastAsia="en-CA"/>
              </w:rPr>
              <w:t>I participate in the group discussion/</w:t>
            </w:r>
            <w:bookmarkStart w:id="0" w:name="_GoBack"/>
            <w:bookmarkEnd w:id="0"/>
            <w:r w:rsidRPr="00887F05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CA" w:eastAsia="en-CA"/>
              </w:rPr>
              <w:t>labs</w:t>
            </w:r>
          </w:p>
        </w:tc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F05" w:rsidRPr="00887F05" w:rsidRDefault="00887F05" w:rsidP="00887F05">
            <w:pPr>
              <w:rPr>
                <w:rFonts w:ascii="Arial" w:hAnsi="Arial" w:cs="Arial"/>
                <w:sz w:val="36"/>
                <w:szCs w:val="36"/>
                <w:lang w:val="en-CA" w:eastAsia="en-CA"/>
              </w:rPr>
            </w:pPr>
          </w:p>
        </w:tc>
        <w:tc>
          <w:tcPr>
            <w:tcW w:w="2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F05" w:rsidRPr="00887F05" w:rsidRDefault="00887F05" w:rsidP="00887F0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F05" w:rsidRPr="00887F05" w:rsidRDefault="00887F05" w:rsidP="00887F05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887F05" w:rsidRPr="00887F05" w:rsidTr="00887F05">
        <w:trPr>
          <w:trHeight w:val="584"/>
        </w:trPr>
        <w:tc>
          <w:tcPr>
            <w:tcW w:w="3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F05" w:rsidRPr="00887F05" w:rsidRDefault="00887F05" w:rsidP="00887F05">
            <w:pPr>
              <w:rPr>
                <w:rFonts w:ascii="Arial" w:hAnsi="Arial" w:cs="Arial"/>
                <w:sz w:val="36"/>
                <w:szCs w:val="36"/>
                <w:lang w:val="en-CA" w:eastAsia="en-CA"/>
              </w:rPr>
            </w:pPr>
            <w:r w:rsidRPr="00887F05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CA" w:eastAsia="en-CA"/>
              </w:rPr>
              <w:t>I asked for help when unsure</w:t>
            </w:r>
          </w:p>
        </w:tc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F05" w:rsidRPr="00887F05" w:rsidRDefault="00887F05" w:rsidP="00887F05">
            <w:pPr>
              <w:rPr>
                <w:rFonts w:ascii="Arial" w:hAnsi="Arial" w:cs="Arial"/>
                <w:sz w:val="36"/>
                <w:szCs w:val="36"/>
                <w:lang w:val="en-CA" w:eastAsia="en-CA"/>
              </w:rPr>
            </w:pPr>
          </w:p>
        </w:tc>
        <w:tc>
          <w:tcPr>
            <w:tcW w:w="2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F05" w:rsidRPr="00887F05" w:rsidRDefault="00887F05" w:rsidP="00887F0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F05" w:rsidRPr="00887F05" w:rsidRDefault="00887F05" w:rsidP="00887F05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887F05" w:rsidRPr="00887F05" w:rsidTr="00887F05">
        <w:trPr>
          <w:trHeight w:val="584"/>
        </w:trPr>
        <w:tc>
          <w:tcPr>
            <w:tcW w:w="0" w:type="auto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F05" w:rsidRPr="00887F05" w:rsidRDefault="00887F05" w:rsidP="00887F05">
            <w:pPr>
              <w:rPr>
                <w:rFonts w:ascii="Arial" w:hAnsi="Arial" w:cs="Arial"/>
                <w:sz w:val="36"/>
                <w:szCs w:val="36"/>
                <w:lang w:val="en-CA" w:eastAsia="en-CA"/>
              </w:rPr>
            </w:pPr>
            <w:r w:rsidRPr="00887F05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CA" w:eastAsia="en-CA"/>
              </w:rPr>
              <w:t>I need to ask or tell you.... _________________________________________________________________________________________________________________________________Name:___________________</w:t>
            </w:r>
          </w:p>
        </w:tc>
      </w:tr>
    </w:tbl>
    <w:p w:rsidR="00887F05" w:rsidRPr="00383E58" w:rsidRDefault="00887F05" w:rsidP="00C118F9">
      <w:pPr>
        <w:rPr>
          <w:rFonts w:asciiTheme="majorHAnsi" w:hAnsiTheme="majorHAnsi"/>
          <w:sz w:val="22"/>
          <w:szCs w:val="22"/>
        </w:rPr>
      </w:pPr>
    </w:p>
    <w:sectPr w:rsidR="00887F05" w:rsidRPr="00383E58" w:rsidSect="00515FB5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FF1" w:rsidRDefault="000A7FF1" w:rsidP="00545E3C">
      <w:r>
        <w:separator/>
      </w:r>
    </w:p>
  </w:endnote>
  <w:endnote w:type="continuationSeparator" w:id="0">
    <w:p w:rsidR="000A7FF1" w:rsidRDefault="000A7FF1" w:rsidP="00545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7 Cn L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FF1" w:rsidRDefault="000A7FF1" w:rsidP="00545E3C">
      <w:r>
        <w:separator/>
      </w:r>
    </w:p>
  </w:footnote>
  <w:footnote w:type="continuationSeparator" w:id="0">
    <w:p w:rsidR="000A7FF1" w:rsidRDefault="000A7FF1" w:rsidP="00545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6F5D"/>
    <w:multiLevelType w:val="hybridMultilevel"/>
    <w:tmpl w:val="2C6A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514"/>
    <w:multiLevelType w:val="hybridMultilevel"/>
    <w:tmpl w:val="B28A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C621F"/>
    <w:multiLevelType w:val="hybridMultilevel"/>
    <w:tmpl w:val="0F2A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60BEE"/>
    <w:multiLevelType w:val="hybridMultilevel"/>
    <w:tmpl w:val="D314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A3899"/>
    <w:multiLevelType w:val="hybridMultilevel"/>
    <w:tmpl w:val="2420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73CAF"/>
    <w:multiLevelType w:val="hybridMultilevel"/>
    <w:tmpl w:val="9BF0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LT Std 47 Cn L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LT Std 47 Cn L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LT Std 47 Cn L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F25D0"/>
    <w:multiLevelType w:val="hybridMultilevel"/>
    <w:tmpl w:val="7114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21B1B"/>
    <w:multiLevelType w:val="hybridMultilevel"/>
    <w:tmpl w:val="21E0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82EA1"/>
    <w:multiLevelType w:val="hybridMultilevel"/>
    <w:tmpl w:val="07A4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22F2D"/>
    <w:multiLevelType w:val="multilevel"/>
    <w:tmpl w:val="1CC6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D5516"/>
    <w:multiLevelType w:val="hybridMultilevel"/>
    <w:tmpl w:val="CDEE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D29F6"/>
    <w:multiLevelType w:val="hybridMultilevel"/>
    <w:tmpl w:val="ECBEF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LT Std 47 Cn L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LT Std 47 Cn L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LT Std 47 Cn L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830F7"/>
    <w:multiLevelType w:val="multilevel"/>
    <w:tmpl w:val="858A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2B5E72"/>
    <w:multiLevelType w:val="hybridMultilevel"/>
    <w:tmpl w:val="FE4A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475C2"/>
    <w:multiLevelType w:val="hybridMultilevel"/>
    <w:tmpl w:val="E6CA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42334"/>
    <w:multiLevelType w:val="hybridMultilevel"/>
    <w:tmpl w:val="893C6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37FE4"/>
    <w:multiLevelType w:val="hybridMultilevel"/>
    <w:tmpl w:val="F3DE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52D58"/>
    <w:multiLevelType w:val="hybridMultilevel"/>
    <w:tmpl w:val="A492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47577"/>
    <w:multiLevelType w:val="hybridMultilevel"/>
    <w:tmpl w:val="001A2998"/>
    <w:lvl w:ilvl="0" w:tplc="08BA17C4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E79DB"/>
    <w:multiLevelType w:val="hybridMultilevel"/>
    <w:tmpl w:val="673A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LT Std 47 Cn L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LT Std 47 Cn L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LT Std 47 Cn L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F1444"/>
    <w:multiLevelType w:val="hybridMultilevel"/>
    <w:tmpl w:val="7F9A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24FFE"/>
    <w:multiLevelType w:val="hybridMultilevel"/>
    <w:tmpl w:val="5736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66EF7"/>
    <w:multiLevelType w:val="hybridMultilevel"/>
    <w:tmpl w:val="A0D2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LT Std 47 Cn L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LT Std 47 Cn L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LT Std 47 Cn L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80D91"/>
    <w:multiLevelType w:val="hybridMultilevel"/>
    <w:tmpl w:val="5FAC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24600"/>
    <w:multiLevelType w:val="hybridMultilevel"/>
    <w:tmpl w:val="5AB419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Univers LT Std 47 Cn Lt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Univers LT Std 47 Cn Lt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Univers LT Std 47 Cn Lt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A56240E"/>
    <w:multiLevelType w:val="hybridMultilevel"/>
    <w:tmpl w:val="CB06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4243F"/>
    <w:multiLevelType w:val="hybridMultilevel"/>
    <w:tmpl w:val="9D78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LT Std 47 Cn L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LT Std 47 Cn L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LT Std 47 Cn L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DD7706"/>
    <w:multiLevelType w:val="hybridMultilevel"/>
    <w:tmpl w:val="0378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B70B5"/>
    <w:multiLevelType w:val="hybridMultilevel"/>
    <w:tmpl w:val="433A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25EB3"/>
    <w:multiLevelType w:val="hybridMultilevel"/>
    <w:tmpl w:val="71600EC2"/>
    <w:lvl w:ilvl="0" w:tplc="B19A08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6C7779"/>
    <w:multiLevelType w:val="hybridMultilevel"/>
    <w:tmpl w:val="542A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115DF"/>
    <w:multiLevelType w:val="hybridMultilevel"/>
    <w:tmpl w:val="6E68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LT Std 47 Cn L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LT Std 47 Cn L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LT Std 47 Cn L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761DB"/>
    <w:multiLevelType w:val="hybridMultilevel"/>
    <w:tmpl w:val="1BF61EC4"/>
    <w:lvl w:ilvl="0" w:tplc="D99272A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178C7"/>
    <w:multiLevelType w:val="hybridMultilevel"/>
    <w:tmpl w:val="56A2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9"/>
  </w:num>
  <w:num w:numId="5">
    <w:abstractNumId w:val="22"/>
  </w:num>
  <w:num w:numId="6">
    <w:abstractNumId w:val="16"/>
  </w:num>
  <w:num w:numId="7">
    <w:abstractNumId w:val="23"/>
  </w:num>
  <w:num w:numId="8">
    <w:abstractNumId w:val="0"/>
  </w:num>
  <w:num w:numId="9">
    <w:abstractNumId w:val="11"/>
  </w:num>
  <w:num w:numId="10">
    <w:abstractNumId w:val="33"/>
  </w:num>
  <w:num w:numId="11">
    <w:abstractNumId w:val="13"/>
  </w:num>
  <w:num w:numId="12">
    <w:abstractNumId w:val="3"/>
  </w:num>
  <w:num w:numId="13">
    <w:abstractNumId w:val="24"/>
  </w:num>
  <w:num w:numId="14">
    <w:abstractNumId w:val="25"/>
  </w:num>
  <w:num w:numId="15">
    <w:abstractNumId w:val="1"/>
  </w:num>
  <w:num w:numId="16">
    <w:abstractNumId w:val="28"/>
  </w:num>
  <w:num w:numId="17">
    <w:abstractNumId w:val="17"/>
  </w:num>
  <w:num w:numId="18">
    <w:abstractNumId w:val="31"/>
  </w:num>
  <w:num w:numId="19">
    <w:abstractNumId w:val="10"/>
  </w:num>
  <w:num w:numId="20">
    <w:abstractNumId w:val="8"/>
  </w:num>
  <w:num w:numId="21">
    <w:abstractNumId w:val="7"/>
  </w:num>
  <w:num w:numId="22">
    <w:abstractNumId w:val="27"/>
  </w:num>
  <w:num w:numId="23">
    <w:abstractNumId w:val="26"/>
  </w:num>
  <w:num w:numId="24">
    <w:abstractNumId w:val="29"/>
  </w:num>
  <w:num w:numId="25">
    <w:abstractNumId w:val="21"/>
  </w:num>
  <w:num w:numId="26">
    <w:abstractNumId w:val="6"/>
  </w:num>
  <w:num w:numId="27">
    <w:abstractNumId w:val="4"/>
  </w:num>
  <w:num w:numId="28">
    <w:abstractNumId w:val="30"/>
  </w:num>
  <w:num w:numId="29">
    <w:abstractNumId w:val="14"/>
  </w:num>
  <w:num w:numId="30">
    <w:abstractNumId w:val="20"/>
  </w:num>
  <w:num w:numId="31">
    <w:abstractNumId w:val="12"/>
  </w:num>
  <w:num w:numId="32">
    <w:abstractNumId w:val="9"/>
  </w:num>
  <w:num w:numId="33">
    <w:abstractNumId w:val="18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00A8"/>
    <w:rsid w:val="000024FC"/>
    <w:rsid w:val="00015EA2"/>
    <w:rsid w:val="00021ED3"/>
    <w:rsid w:val="00043C67"/>
    <w:rsid w:val="00060022"/>
    <w:rsid w:val="00076DA1"/>
    <w:rsid w:val="00077CE1"/>
    <w:rsid w:val="000815FA"/>
    <w:rsid w:val="000A1D90"/>
    <w:rsid w:val="000A5D89"/>
    <w:rsid w:val="000A7FF1"/>
    <w:rsid w:val="000D5725"/>
    <w:rsid w:val="000D680E"/>
    <w:rsid w:val="000E769E"/>
    <w:rsid w:val="001110D0"/>
    <w:rsid w:val="00113154"/>
    <w:rsid w:val="001173A7"/>
    <w:rsid w:val="0013352F"/>
    <w:rsid w:val="00143C5D"/>
    <w:rsid w:val="00163DB6"/>
    <w:rsid w:val="0019598E"/>
    <w:rsid w:val="001966AA"/>
    <w:rsid w:val="001A6F44"/>
    <w:rsid w:val="001C00A8"/>
    <w:rsid w:val="001C1228"/>
    <w:rsid w:val="001C1956"/>
    <w:rsid w:val="001F40FC"/>
    <w:rsid w:val="00203B97"/>
    <w:rsid w:val="0020719F"/>
    <w:rsid w:val="00242308"/>
    <w:rsid w:val="002849F7"/>
    <w:rsid w:val="002A4D28"/>
    <w:rsid w:val="002A5C3D"/>
    <w:rsid w:val="002A7154"/>
    <w:rsid w:val="002B0C72"/>
    <w:rsid w:val="002C262F"/>
    <w:rsid w:val="003463E8"/>
    <w:rsid w:val="0036431F"/>
    <w:rsid w:val="003661CA"/>
    <w:rsid w:val="00366645"/>
    <w:rsid w:val="00383E58"/>
    <w:rsid w:val="003A0987"/>
    <w:rsid w:val="003D309E"/>
    <w:rsid w:val="004071E6"/>
    <w:rsid w:val="004154E7"/>
    <w:rsid w:val="00426522"/>
    <w:rsid w:val="00435D07"/>
    <w:rsid w:val="0043634C"/>
    <w:rsid w:val="004447D6"/>
    <w:rsid w:val="00444BB4"/>
    <w:rsid w:val="00455027"/>
    <w:rsid w:val="004618D6"/>
    <w:rsid w:val="0047444A"/>
    <w:rsid w:val="0047752C"/>
    <w:rsid w:val="004878EA"/>
    <w:rsid w:val="004904E1"/>
    <w:rsid w:val="00494A55"/>
    <w:rsid w:val="004B55C9"/>
    <w:rsid w:val="004B5BE3"/>
    <w:rsid w:val="004C01F1"/>
    <w:rsid w:val="004D29A9"/>
    <w:rsid w:val="004D6724"/>
    <w:rsid w:val="004E6B2D"/>
    <w:rsid w:val="00515FB5"/>
    <w:rsid w:val="00523ECE"/>
    <w:rsid w:val="00526E9A"/>
    <w:rsid w:val="005274FF"/>
    <w:rsid w:val="0052785F"/>
    <w:rsid w:val="005364E6"/>
    <w:rsid w:val="00545E3C"/>
    <w:rsid w:val="00555CE0"/>
    <w:rsid w:val="00564505"/>
    <w:rsid w:val="00576386"/>
    <w:rsid w:val="00580102"/>
    <w:rsid w:val="005804BA"/>
    <w:rsid w:val="005A3C18"/>
    <w:rsid w:val="005B1B5D"/>
    <w:rsid w:val="005C38A4"/>
    <w:rsid w:val="005D210C"/>
    <w:rsid w:val="005E08E8"/>
    <w:rsid w:val="005F2584"/>
    <w:rsid w:val="00646674"/>
    <w:rsid w:val="00657CA1"/>
    <w:rsid w:val="00660548"/>
    <w:rsid w:val="00660F16"/>
    <w:rsid w:val="0067288B"/>
    <w:rsid w:val="006859C1"/>
    <w:rsid w:val="0069459A"/>
    <w:rsid w:val="006B42A3"/>
    <w:rsid w:val="006C16AC"/>
    <w:rsid w:val="006D0369"/>
    <w:rsid w:val="006F0ACB"/>
    <w:rsid w:val="007109DF"/>
    <w:rsid w:val="007252D2"/>
    <w:rsid w:val="007434B5"/>
    <w:rsid w:val="00745A1B"/>
    <w:rsid w:val="007545AD"/>
    <w:rsid w:val="007670F2"/>
    <w:rsid w:val="00773F1A"/>
    <w:rsid w:val="00783AD9"/>
    <w:rsid w:val="007842EE"/>
    <w:rsid w:val="007B13AE"/>
    <w:rsid w:val="007B5925"/>
    <w:rsid w:val="007C320E"/>
    <w:rsid w:val="007D0D69"/>
    <w:rsid w:val="007D6FB4"/>
    <w:rsid w:val="007E7E8A"/>
    <w:rsid w:val="007F4006"/>
    <w:rsid w:val="007F4441"/>
    <w:rsid w:val="0081411F"/>
    <w:rsid w:val="0081624D"/>
    <w:rsid w:val="00817AA0"/>
    <w:rsid w:val="008234A0"/>
    <w:rsid w:val="00830E5F"/>
    <w:rsid w:val="0084366C"/>
    <w:rsid w:val="00843984"/>
    <w:rsid w:val="00861EAE"/>
    <w:rsid w:val="00882CE4"/>
    <w:rsid w:val="00887524"/>
    <w:rsid w:val="00887949"/>
    <w:rsid w:val="00887F05"/>
    <w:rsid w:val="00895076"/>
    <w:rsid w:val="008C16FF"/>
    <w:rsid w:val="008D2F6D"/>
    <w:rsid w:val="008D64FE"/>
    <w:rsid w:val="008E1807"/>
    <w:rsid w:val="008F19CA"/>
    <w:rsid w:val="008F4CDA"/>
    <w:rsid w:val="00912B9C"/>
    <w:rsid w:val="009135D2"/>
    <w:rsid w:val="00927AAA"/>
    <w:rsid w:val="00933442"/>
    <w:rsid w:val="009354FD"/>
    <w:rsid w:val="009500C3"/>
    <w:rsid w:val="00986C88"/>
    <w:rsid w:val="00990948"/>
    <w:rsid w:val="0099467D"/>
    <w:rsid w:val="009954E6"/>
    <w:rsid w:val="0099590F"/>
    <w:rsid w:val="009A068A"/>
    <w:rsid w:val="009F1620"/>
    <w:rsid w:val="009F43D7"/>
    <w:rsid w:val="00A140E1"/>
    <w:rsid w:val="00A445D0"/>
    <w:rsid w:val="00A450FD"/>
    <w:rsid w:val="00A45CAA"/>
    <w:rsid w:val="00A66008"/>
    <w:rsid w:val="00AA5D6B"/>
    <w:rsid w:val="00AB07E2"/>
    <w:rsid w:val="00AB419C"/>
    <w:rsid w:val="00AB634E"/>
    <w:rsid w:val="00AD5DC2"/>
    <w:rsid w:val="00B07B86"/>
    <w:rsid w:val="00B158ED"/>
    <w:rsid w:val="00B213C0"/>
    <w:rsid w:val="00B36F2E"/>
    <w:rsid w:val="00B81BEB"/>
    <w:rsid w:val="00B86E4E"/>
    <w:rsid w:val="00B96DF5"/>
    <w:rsid w:val="00BA23D2"/>
    <w:rsid w:val="00BA3CBB"/>
    <w:rsid w:val="00BB512F"/>
    <w:rsid w:val="00BD327F"/>
    <w:rsid w:val="00BE4CAB"/>
    <w:rsid w:val="00C118F9"/>
    <w:rsid w:val="00C164DC"/>
    <w:rsid w:val="00C31720"/>
    <w:rsid w:val="00C447EB"/>
    <w:rsid w:val="00C65FFD"/>
    <w:rsid w:val="00C8313D"/>
    <w:rsid w:val="00C85E76"/>
    <w:rsid w:val="00C92E9A"/>
    <w:rsid w:val="00CA366F"/>
    <w:rsid w:val="00CC0C9B"/>
    <w:rsid w:val="00CD1DCE"/>
    <w:rsid w:val="00CD291C"/>
    <w:rsid w:val="00CD467C"/>
    <w:rsid w:val="00CD7851"/>
    <w:rsid w:val="00D11C55"/>
    <w:rsid w:val="00D127D1"/>
    <w:rsid w:val="00D2108C"/>
    <w:rsid w:val="00D22EEE"/>
    <w:rsid w:val="00D417DE"/>
    <w:rsid w:val="00D507C0"/>
    <w:rsid w:val="00D657C4"/>
    <w:rsid w:val="00D8253A"/>
    <w:rsid w:val="00D93B90"/>
    <w:rsid w:val="00DA59C7"/>
    <w:rsid w:val="00DA6E29"/>
    <w:rsid w:val="00DC7E55"/>
    <w:rsid w:val="00DD2BD4"/>
    <w:rsid w:val="00DF4E65"/>
    <w:rsid w:val="00E154FA"/>
    <w:rsid w:val="00E25927"/>
    <w:rsid w:val="00E55F37"/>
    <w:rsid w:val="00E560B0"/>
    <w:rsid w:val="00E71E05"/>
    <w:rsid w:val="00E72F01"/>
    <w:rsid w:val="00E806C7"/>
    <w:rsid w:val="00E8658B"/>
    <w:rsid w:val="00EB0F5C"/>
    <w:rsid w:val="00EB1BD0"/>
    <w:rsid w:val="00EC17BD"/>
    <w:rsid w:val="00EE449D"/>
    <w:rsid w:val="00F00525"/>
    <w:rsid w:val="00F23DD5"/>
    <w:rsid w:val="00F332B9"/>
    <w:rsid w:val="00F4011E"/>
    <w:rsid w:val="00F56AFD"/>
    <w:rsid w:val="00F73981"/>
    <w:rsid w:val="00F774AF"/>
    <w:rsid w:val="00F80F86"/>
    <w:rsid w:val="00F851EB"/>
    <w:rsid w:val="00FA0B56"/>
    <w:rsid w:val="00FC2E0D"/>
    <w:rsid w:val="00FD542D"/>
    <w:rsid w:val="00FD5A28"/>
    <w:rsid w:val="00FE1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A5D6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5BE3"/>
    <w:pPr>
      <w:keepNext/>
      <w:keepLines/>
      <w:spacing w:before="480"/>
      <w:outlineLvl w:val="0"/>
    </w:pPr>
    <w:rPr>
      <w:rFonts w:ascii="Times" w:eastAsiaTheme="majorEastAsia" w:hAnsi="Times" w:cstheme="majorBidi"/>
      <w:bCs/>
      <w:sz w:val="28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D6B"/>
    <w:pPr>
      <w:ind w:left="720"/>
      <w:contextualSpacing/>
    </w:pPr>
  </w:style>
  <w:style w:type="paragraph" w:customStyle="1" w:styleId="Default">
    <w:name w:val="Default"/>
    <w:rsid w:val="00AA5D6B"/>
    <w:pPr>
      <w:widowControl w:val="0"/>
      <w:autoSpaceDE w:val="0"/>
      <w:autoSpaceDN w:val="0"/>
      <w:adjustRightInd w:val="0"/>
    </w:pPr>
    <w:rPr>
      <w:rFonts w:ascii="Univers LT Std 47 Cn Lt" w:eastAsia="Times New Roman" w:hAnsi="Univers LT Std 47 Cn Lt" w:cs="Univers LT Std 47 Cn Lt"/>
      <w:color w:val="000000"/>
    </w:rPr>
  </w:style>
  <w:style w:type="table" w:styleId="TableGrid">
    <w:name w:val="Table Grid"/>
    <w:basedOn w:val="TableNormal"/>
    <w:uiPriority w:val="59"/>
    <w:rsid w:val="00E71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253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45E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E3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45E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E3C"/>
    <w:rPr>
      <w:rFonts w:ascii="Times New Roman" w:eastAsia="Times New Roman" w:hAnsi="Times New Roman" w:cs="Times New Roman"/>
    </w:rPr>
  </w:style>
  <w:style w:type="character" w:styleId="Hyperlink">
    <w:name w:val="Hyperlink"/>
    <w:rsid w:val="004904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4E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5BE3"/>
    <w:rPr>
      <w:rFonts w:ascii="Times" w:eastAsiaTheme="majorEastAsia" w:hAnsi="Times" w:cstheme="majorBidi"/>
      <w:bCs/>
      <w:sz w:val="28"/>
      <w:szCs w:val="3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Surzyshyn</dc:creator>
  <cp:keywords/>
  <dc:description/>
  <cp:lastModifiedBy>Mark</cp:lastModifiedBy>
  <cp:revision>5</cp:revision>
  <cp:lastPrinted>2017-12-05T14:17:00Z</cp:lastPrinted>
  <dcterms:created xsi:type="dcterms:W3CDTF">2017-12-05T13:39:00Z</dcterms:created>
  <dcterms:modified xsi:type="dcterms:W3CDTF">2017-12-05T14:18:00Z</dcterms:modified>
</cp:coreProperties>
</file>