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3"/>
        <w:gridCol w:w="26"/>
        <w:gridCol w:w="567"/>
        <w:gridCol w:w="3119"/>
        <w:gridCol w:w="425"/>
        <w:gridCol w:w="4111"/>
        <w:gridCol w:w="4394"/>
      </w:tblGrid>
      <w:tr w:rsidR="00884E1A" w:rsidRPr="00D715EF" w14:paraId="6BE3BBEA" w14:textId="77777777" w:rsidTr="10314BBB">
        <w:tc>
          <w:tcPr>
            <w:tcW w:w="1783" w:type="dxa"/>
          </w:tcPr>
          <w:p w14:paraId="7C793F56" w14:textId="22814D7C" w:rsidR="4816C7CD" w:rsidRPr="00F6246B" w:rsidRDefault="0008248C" w:rsidP="4816C7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Topic: PE</w:t>
            </w:r>
          </w:p>
          <w:p w14:paraId="2330CEDC" w14:textId="77777777" w:rsidR="00C65B34" w:rsidRPr="00C65B34" w:rsidRDefault="00C65B34" w:rsidP="0096224C">
            <w:pPr>
              <w:rPr>
                <w:rFonts w:ascii="Arial" w:hAnsi="Arial"/>
                <w:sz w:val="20"/>
              </w:rPr>
            </w:pPr>
          </w:p>
          <w:p w14:paraId="37B1277E" w14:textId="558658D3" w:rsidR="009849CF" w:rsidRDefault="00C65B34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Grade Level:</w:t>
            </w:r>
            <w:r w:rsidR="00756CD5">
              <w:rPr>
                <w:rFonts w:ascii="Arial" w:hAnsi="Arial"/>
                <w:sz w:val="20"/>
              </w:rPr>
              <w:t xml:space="preserve"> </w:t>
            </w:r>
            <w:r w:rsidR="0008248C">
              <w:rPr>
                <w:rFonts w:ascii="Arial" w:hAnsi="Arial"/>
                <w:sz w:val="20"/>
              </w:rPr>
              <w:t>8</w:t>
            </w:r>
          </w:p>
          <w:p w14:paraId="1D99B499" w14:textId="3758EE03" w:rsidR="009849CF" w:rsidRDefault="009849CF" w:rsidP="0096224C">
            <w:pPr>
              <w:rPr>
                <w:rFonts w:ascii="Arial" w:hAnsi="Arial"/>
                <w:b/>
                <w:sz w:val="20"/>
              </w:rPr>
            </w:pPr>
          </w:p>
          <w:p w14:paraId="6DA25E5B" w14:textId="77777777" w:rsidR="009849CF" w:rsidRDefault="009849CF" w:rsidP="0096224C">
            <w:pPr>
              <w:rPr>
                <w:rFonts w:ascii="Arial" w:hAnsi="Arial"/>
                <w:b/>
                <w:sz w:val="20"/>
              </w:rPr>
            </w:pPr>
          </w:p>
          <w:p w14:paraId="6651D8B8" w14:textId="77777777" w:rsidR="009849CF" w:rsidRPr="00C65B34" w:rsidRDefault="009849CF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 Time:</w:t>
            </w:r>
          </w:p>
          <w:p w14:paraId="41A45A9A" w14:textId="1E0A7B22" w:rsidR="00A20291" w:rsidRPr="00191314" w:rsidRDefault="0008248C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45 min</w:t>
            </w:r>
          </w:p>
        </w:tc>
        <w:tc>
          <w:tcPr>
            <w:tcW w:w="4137" w:type="dxa"/>
            <w:gridSpan w:val="4"/>
          </w:tcPr>
          <w:p w14:paraId="687929AF" w14:textId="77777777" w:rsidR="00884E1A" w:rsidRDefault="00884E1A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Lesson Number and Title: </w:t>
            </w:r>
          </w:p>
          <w:p w14:paraId="293E1B81" w14:textId="73FFBE5D" w:rsidR="00884E1A" w:rsidRPr="00884E1A" w:rsidRDefault="0008248C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– Drop Shot</w:t>
            </w:r>
          </w:p>
        </w:tc>
        <w:tc>
          <w:tcPr>
            <w:tcW w:w="8505" w:type="dxa"/>
            <w:gridSpan w:val="2"/>
          </w:tcPr>
          <w:p w14:paraId="4AAB2E06" w14:textId="77777777" w:rsidR="00884E1A" w:rsidRPr="00191314" w:rsidRDefault="00884E1A" w:rsidP="0096224C">
            <w:pPr>
              <w:rPr>
                <w:rFonts w:ascii="Arial" w:hAnsi="Arial"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Critical Question:</w:t>
            </w:r>
            <w:r w:rsidRPr="00191314">
              <w:rPr>
                <w:rFonts w:ascii="Arial" w:hAnsi="Arial"/>
                <w:sz w:val="20"/>
              </w:rPr>
              <w:t xml:space="preserve"> </w:t>
            </w:r>
          </w:p>
          <w:p w14:paraId="6C488A30" w14:textId="3536FA7C" w:rsidR="007C33D2" w:rsidRPr="00191314" w:rsidRDefault="0008248C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How can you create space to get your opponent moving?</w:t>
            </w:r>
          </w:p>
          <w:p w14:paraId="714A7A00" w14:textId="77777777" w:rsidR="00884E1A" w:rsidRDefault="00884E1A" w:rsidP="0096224C">
            <w:pPr>
              <w:rPr>
                <w:rFonts w:ascii="Arial" w:hAnsi="Arial"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Relevant Previous Learning:</w:t>
            </w:r>
            <w:r w:rsidRPr="00191314">
              <w:rPr>
                <w:rFonts w:ascii="Arial" w:hAnsi="Arial"/>
                <w:sz w:val="20"/>
              </w:rPr>
              <w:t xml:space="preserve"> </w:t>
            </w:r>
          </w:p>
          <w:p w14:paraId="6DCC8B66" w14:textId="193434E6" w:rsidR="007C33D2" w:rsidRDefault="0008248C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Importance of space and movement on the court</w:t>
            </w:r>
          </w:p>
          <w:p w14:paraId="02DE2AD5" w14:textId="201DE79A" w:rsidR="0008248C" w:rsidRDefault="0008248C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 of different shots</w:t>
            </w:r>
          </w:p>
          <w:p w14:paraId="7AC85BF3" w14:textId="77777777" w:rsidR="007C33D2" w:rsidRDefault="007C33D2" w:rsidP="0096224C">
            <w:pPr>
              <w:rPr>
                <w:rFonts w:ascii="Arial" w:hAnsi="Arial"/>
                <w:sz w:val="20"/>
              </w:rPr>
            </w:pPr>
          </w:p>
          <w:p w14:paraId="59BE0E3F" w14:textId="77777777" w:rsidR="007C33D2" w:rsidRPr="00191314" w:rsidRDefault="007C33D2" w:rsidP="0096224C">
            <w:pPr>
              <w:rPr>
                <w:rFonts w:ascii="Arial" w:hAnsi="Arial"/>
                <w:sz w:val="20"/>
              </w:rPr>
            </w:pPr>
          </w:p>
        </w:tc>
      </w:tr>
      <w:tr w:rsidR="00884E1A" w:rsidRPr="00D715EF" w14:paraId="42F6CC56" w14:textId="77777777" w:rsidTr="10314BBB">
        <w:tc>
          <w:tcPr>
            <w:tcW w:w="5920" w:type="dxa"/>
            <w:gridSpan w:val="5"/>
            <w:tcBorders>
              <w:bottom w:val="single" w:sz="4" w:space="0" w:color="000000" w:themeColor="text1"/>
            </w:tcBorders>
          </w:tcPr>
          <w:p w14:paraId="4D0893E5" w14:textId="6B7218FC" w:rsidR="00884E1A" w:rsidRDefault="00884E1A" w:rsidP="0096224C">
            <w:pPr>
              <w:rPr>
                <w:rFonts w:ascii="Arial" w:hAnsi="Arial"/>
                <w:b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PLOs</w:t>
            </w:r>
            <w:r w:rsidR="00A323BC">
              <w:rPr>
                <w:rFonts w:ascii="Arial" w:hAnsi="Arial"/>
                <w:b/>
                <w:sz w:val="20"/>
              </w:rPr>
              <w:t>:</w:t>
            </w:r>
          </w:p>
          <w:p w14:paraId="364AB798" w14:textId="77777777" w:rsidR="00884E1A" w:rsidRDefault="0008248C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A7</w:t>
            </w:r>
          </w:p>
          <w:p w14:paraId="34E22F8F" w14:textId="1335626D" w:rsidR="0008248C" w:rsidRPr="00BE0F31" w:rsidRDefault="0008248C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B1</w:t>
            </w:r>
          </w:p>
        </w:tc>
        <w:tc>
          <w:tcPr>
            <w:tcW w:w="8505" w:type="dxa"/>
            <w:gridSpan w:val="2"/>
            <w:tcBorders>
              <w:bottom w:val="single" w:sz="4" w:space="0" w:color="000000" w:themeColor="text1"/>
            </w:tcBorders>
          </w:tcPr>
          <w:p w14:paraId="04397C6B" w14:textId="77777777" w:rsidR="00884E1A" w:rsidRDefault="00884E1A" w:rsidP="0096224C">
            <w:pPr>
              <w:rPr>
                <w:rFonts w:ascii="Arial" w:hAnsi="Arial"/>
                <w:b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SWBAT</w:t>
            </w:r>
            <w:r>
              <w:rPr>
                <w:rFonts w:ascii="Arial" w:hAnsi="Arial"/>
                <w:b/>
                <w:sz w:val="20"/>
              </w:rPr>
              <w:t>s</w:t>
            </w:r>
            <w:r w:rsidRPr="00191314">
              <w:rPr>
                <w:rFonts w:ascii="Arial" w:hAnsi="Arial"/>
                <w:b/>
                <w:sz w:val="20"/>
              </w:rPr>
              <w:t xml:space="preserve">: </w:t>
            </w:r>
          </w:p>
          <w:p w14:paraId="2CA80D05" w14:textId="4123DABE" w:rsidR="007C33D2" w:rsidRDefault="0008248C" w:rsidP="0008248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Recognize the importance of space on the court</w:t>
            </w:r>
          </w:p>
          <w:p w14:paraId="6811E2E9" w14:textId="76C45A1B" w:rsidR="0008248C" w:rsidRPr="0008248C" w:rsidRDefault="00943860" w:rsidP="0008248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Utilize a drop shot to create space behind opponent</w:t>
            </w:r>
          </w:p>
          <w:p w14:paraId="46725C9B" w14:textId="77777777" w:rsidR="007C33D2" w:rsidRPr="0004657F" w:rsidRDefault="007C33D2" w:rsidP="007C33D2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8E7DDF" w:rsidRPr="00542B8E" w14:paraId="7F7D6BF4" w14:textId="77777777" w:rsidTr="10314BBB">
        <w:tc>
          <w:tcPr>
            <w:tcW w:w="14425" w:type="dxa"/>
            <w:gridSpan w:val="7"/>
          </w:tcPr>
          <w:p w14:paraId="1B6B9005" w14:textId="113AF4AA" w:rsidR="008E7DDF" w:rsidRDefault="008E7DDF" w:rsidP="007C33D2">
            <w:pPr>
              <w:rPr>
                <w:rFonts w:ascii="Arial" w:hAnsi="Arial"/>
                <w:sz w:val="20"/>
              </w:rPr>
            </w:pPr>
            <w:r w:rsidRPr="00884E1A">
              <w:rPr>
                <w:rFonts w:ascii="Arial" w:hAnsi="Arial"/>
                <w:b/>
                <w:sz w:val="20"/>
              </w:rPr>
              <w:t xml:space="preserve">Materials: </w:t>
            </w:r>
          </w:p>
          <w:p w14:paraId="3C63AA3B" w14:textId="528CA2E4" w:rsidR="007C33D2" w:rsidRPr="00336A8C" w:rsidRDefault="00943860" w:rsidP="007C33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Racket/</w:t>
            </w:r>
            <w:proofErr w:type="gramStart"/>
            <w:r>
              <w:rPr>
                <w:rFonts w:ascii="Arial" w:hAnsi="Arial"/>
                <w:sz w:val="20"/>
              </w:rPr>
              <w:t>student,</w:t>
            </w:r>
            <w:proofErr w:type="gramEnd"/>
            <w:r>
              <w:rPr>
                <w:rFonts w:ascii="Arial" w:hAnsi="Arial"/>
                <w:sz w:val="20"/>
              </w:rPr>
              <w:t xml:space="preserve"> birdies.</w:t>
            </w:r>
          </w:p>
        </w:tc>
      </w:tr>
      <w:tr w:rsidR="00884E1A" w:rsidRPr="00542B8E" w14:paraId="7486DCA6" w14:textId="77777777" w:rsidTr="10314BBB">
        <w:tc>
          <w:tcPr>
            <w:tcW w:w="1809" w:type="dxa"/>
            <w:gridSpan w:val="2"/>
          </w:tcPr>
          <w:p w14:paraId="6C0B52A0" w14:textId="77777777" w:rsidR="00884E1A" w:rsidRDefault="00884E1A" w:rsidP="0096224C">
            <w:pPr>
              <w:rPr>
                <w:rFonts w:ascii="Arial" w:hAnsi="Arial"/>
                <w:b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Assessment:</w:t>
            </w:r>
          </w:p>
          <w:p w14:paraId="39741F02" w14:textId="77777777" w:rsidR="00884E1A" w:rsidRPr="00191314" w:rsidRDefault="00884E1A" w:rsidP="0096224C">
            <w:pPr>
              <w:rPr>
                <w:rFonts w:ascii="Arial" w:hAnsi="Arial"/>
                <w:sz w:val="20"/>
              </w:rPr>
            </w:pPr>
          </w:p>
        </w:tc>
        <w:tc>
          <w:tcPr>
            <w:tcW w:w="12616" w:type="dxa"/>
            <w:gridSpan w:val="5"/>
          </w:tcPr>
          <w:p w14:paraId="57D5994F" w14:textId="77777777" w:rsidR="00884E1A" w:rsidRDefault="00884E1A" w:rsidP="0096224C">
            <w:pPr>
              <w:rPr>
                <w:rFonts w:ascii="Arial" w:hAnsi="Arial"/>
                <w:sz w:val="20"/>
              </w:rPr>
            </w:pPr>
          </w:p>
          <w:p w14:paraId="2B7D6D5F" w14:textId="6B4BF67A" w:rsidR="007C33D2" w:rsidRDefault="00943860" w:rsidP="0096224C">
            <w:pPr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20"/>
              </w:rPr>
              <w:t>Formative – ability to complete drop shot during drills</w:t>
            </w:r>
          </w:p>
          <w:p w14:paraId="5C3B8734" w14:textId="25224E94" w:rsidR="00943860" w:rsidRPr="00943860" w:rsidRDefault="00943860" w:rsidP="00943860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20"/>
              </w:rPr>
              <w:t>Use of drop shot in games</w:t>
            </w:r>
          </w:p>
          <w:p w14:paraId="7141CB1D" w14:textId="77777777" w:rsidR="007C33D2" w:rsidRPr="003F52AD" w:rsidRDefault="007C33D2" w:rsidP="00F6246B">
            <w:pPr>
              <w:rPr>
                <w:rFonts w:ascii="Arial" w:hAnsi="Arial"/>
                <w:color w:val="0000FF"/>
                <w:sz w:val="20"/>
              </w:rPr>
            </w:pPr>
          </w:p>
        </w:tc>
      </w:tr>
      <w:tr w:rsidR="00E75D9B" w:rsidRPr="00542B8E" w14:paraId="2B5A1771" w14:textId="77777777" w:rsidTr="10314BBB">
        <w:tc>
          <w:tcPr>
            <w:tcW w:w="1809" w:type="dxa"/>
            <w:gridSpan w:val="2"/>
            <w:shd w:val="clear" w:color="auto" w:fill="CCCCCC"/>
          </w:tcPr>
          <w:p w14:paraId="5EF756FE" w14:textId="72BEAA7B" w:rsidR="00E75D9B" w:rsidRPr="00191314" w:rsidRDefault="00E75D9B" w:rsidP="0096224C">
            <w:pPr>
              <w:rPr>
                <w:rFonts w:ascii="Arial" w:hAnsi="Arial"/>
                <w:b/>
                <w:sz w:val="20"/>
              </w:rPr>
            </w:pPr>
          </w:p>
          <w:p w14:paraId="2DBC97F1" w14:textId="77777777" w:rsidR="00E75D9B" w:rsidRPr="00191314" w:rsidRDefault="00E75D9B" w:rsidP="0096224C">
            <w:pPr>
              <w:jc w:val="center"/>
              <w:rPr>
                <w:rFonts w:ascii="Arial" w:hAnsi="Arial"/>
                <w:b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Part of lesson</w:t>
            </w:r>
          </w:p>
        </w:tc>
        <w:tc>
          <w:tcPr>
            <w:tcW w:w="567" w:type="dxa"/>
            <w:shd w:val="clear" w:color="auto" w:fill="CCCCCC"/>
          </w:tcPr>
          <w:p w14:paraId="785187CA" w14:textId="77777777" w:rsidR="00E75D9B" w:rsidRPr="00191314" w:rsidRDefault="00E75D9B" w:rsidP="0096224C">
            <w:pPr>
              <w:rPr>
                <w:rFonts w:ascii="Arial" w:hAnsi="Arial"/>
                <w:b/>
                <w:sz w:val="20"/>
              </w:rPr>
            </w:pPr>
          </w:p>
          <w:p w14:paraId="0413ABFC" w14:textId="77777777" w:rsidR="00E75D9B" w:rsidRPr="00191314" w:rsidRDefault="00E75D9B" w:rsidP="0096224C">
            <w:pPr>
              <w:rPr>
                <w:rFonts w:ascii="Arial" w:hAnsi="Arial"/>
                <w:b/>
                <w:sz w:val="16"/>
              </w:rPr>
            </w:pPr>
            <w:r w:rsidRPr="00191314">
              <w:rPr>
                <w:rFonts w:ascii="Arial" w:hAnsi="Arial"/>
                <w:b/>
                <w:sz w:val="16"/>
              </w:rPr>
              <w:t>Min.</w:t>
            </w:r>
          </w:p>
        </w:tc>
        <w:tc>
          <w:tcPr>
            <w:tcW w:w="3119" w:type="dxa"/>
            <w:shd w:val="clear" w:color="auto" w:fill="CCCCCC"/>
          </w:tcPr>
          <w:p w14:paraId="4D2568BB" w14:textId="77777777" w:rsidR="00E75D9B" w:rsidRPr="00191314" w:rsidRDefault="00E75D9B" w:rsidP="0096224C">
            <w:pPr>
              <w:rPr>
                <w:rFonts w:ascii="Arial" w:hAnsi="Arial"/>
                <w:b/>
                <w:sz w:val="20"/>
              </w:rPr>
            </w:pPr>
          </w:p>
          <w:p w14:paraId="3AAA8305" w14:textId="77777777" w:rsidR="00E75D9B" w:rsidRPr="00191314" w:rsidRDefault="00E75D9B" w:rsidP="0096224C">
            <w:pPr>
              <w:jc w:val="center"/>
              <w:rPr>
                <w:rFonts w:ascii="Arial" w:hAnsi="Arial"/>
                <w:b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Teacher Activity</w:t>
            </w:r>
          </w:p>
        </w:tc>
        <w:tc>
          <w:tcPr>
            <w:tcW w:w="4536" w:type="dxa"/>
            <w:gridSpan w:val="2"/>
            <w:shd w:val="clear" w:color="auto" w:fill="CCCCCC"/>
          </w:tcPr>
          <w:p w14:paraId="68BB070E" w14:textId="77777777" w:rsidR="00E75D9B" w:rsidRPr="00191314" w:rsidRDefault="00E75D9B" w:rsidP="0096224C">
            <w:pPr>
              <w:rPr>
                <w:rFonts w:ascii="Arial" w:hAnsi="Arial"/>
                <w:b/>
                <w:sz w:val="20"/>
              </w:rPr>
            </w:pPr>
          </w:p>
          <w:p w14:paraId="6CB7F2D0" w14:textId="77777777" w:rsidR="00E75D9B" w:rsidRDefault="00E75D9B" w:rsidP="00E75D9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Questions Teacher will Pose</w:t>
            </w:r>
          </w:p>
          <w:p w14:paraId="7A9AC135" w14:textId="77777777" w:rsidR="00E75D9B" w:rsidRPr="003F52AD" w:rsidRDefault="004B02DE" w:rsidP="00E75D9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Modifications/Adaptations/Extens</w:t>
            </w:r>
            <w:r w:rsidR="00E75D9B">
              <w:rPr>
                <w:rFonts w:ascii="Arial" w:hAnsi="Arial"/>
                <w:b/>
                <w:sz w:val="20"/>
              </w:rPr>
              <w:t>ions</w:t>
            </w:r>
          </w:p>
        </w:tc>
        <w:tc>
          <w:tcPr>
            <w:tcW w:w="4394" w:type="dxa"/>
            <w:shd w:val="clear" w:color="auto" w:fill="CCCCCC"/>
          </w:tcPr>
          <w:p w14:paraId="29434E50" w14:textId="77777777" w:rsidR="00E75D9B" w:rsidRPr="00191314" w:rsidRDefault="00E75D9B" w:rsidP="0096224C">
            <w:pPr>
              <w:rPr>
                <w:rFonts w:ascii="Arial" w:hAnsi="Arial"/>
                <w:b/>
                <w:sz w:val="20"/>
              </w:rPr>
            </w:pPr>
          </w:p>
          <w:p w14:paraId="78C28C7D" w14:textId="77777777" w:rsidR="00E75D9B" w:rsidRPr="00191314" w:rsidRDefault="00E75D9B" w:rsidP="0096224C">
            <w:pPr>
              <w:jc w:val="center"/>
              <w:rPr>
                <w:rFonts w:ascii="Arial" w:hAnsi="Arial"/>
                <w:b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Student Activity</w:t>
            </w:r>
          </w:p>
        </w:tc>
      </w:tr>
      <w:tr w:rsidR="00E75D9B" w:rsidRPr="00542B8E" w14:paraId="235C2A9F" w14:textId="77777777" w:rsidTr="10314BBB">
        <w:trPr>
          <w:trHeight w:val="1370"/>
        </w:trPr>
        <w:tc>
          <w:tcPr>
            <w:tcW w:w="1809" w:type="dxa"/>
            <w:gridSpan w:val="2"/>
            <w:tcBorders>
              <w:bottom w:val="single" w:sz="4" w:space="0" w:color="000000" w:themeColor="text1"/>
            </w:tcBorders>
          </w:tcPr>
          <w:p w14:paraId="412DB700" w14:textId="527C0DE2" w:rsidR="00E75D9B" w:rsidRDefault="00943860" w:rsidP="0096224C">
            <w:pPr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Warmup</w:t>
            </w:r>
            <w:proofErr w:type="spellEnd"/>
          </w:p>
          <w:p w14:paraId="30F7803C" w14:textId="5A74ECE2" w:rsidR="00E75D9B" w:rsidRPr="0007346C" w:rsidRDefault="00943860" w:rsidP="0096224C">
            <w:pPr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color w:val="0000FF"/>
                <w:sz w:val="20"/>
              </w:rPr>
              <w:t>Freeze Tag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70AFA9F" w14:textId="77777777" w:rsidR="00E75D9B" w:rsidRPr="00191314" w:rsidRDefault="00E75D9B" w:rsidP="0096224C">
            <w:pPr>
              <w:jc w:val="center"/>
              <w:rPr>
                <w:rFonts w:ascii="Arial" w:hAnsi="Arial"/>
                <w:sz w:val="20"/>
              </w:rPr>
            </w:pPr>
          </w:p>
          <w:p w14:paraId="6915C700" w14:textId="7C2D7AAE" w:rsidR="00E75D9B" w:rsidRPr="00191314" w:rsidRDefault="00943860" w:rsidP="007C33D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t>5</w:t>
            </w:r>
            <w:r w:rsidR="223DB225">
              <w:t xml:space="preserve">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C6A5236" w14:textId="7511C40F" w:rsidR="00F6246B" w:rsidRPr="00191314" w:rsidRDefault="223DB225" w:rsidP="00F6246B">
            <w:pPr>
              <w:pStyle w:val="ColorfulList-Accent11"/>
              <w:ind w:left="0"/>
              <w:rPr>
                <w:rFonts w:ascii="Arial" w:hAnsi="Arial"/>
              </w:rPr>
            </w:pPr>
            <w:r w:rsidRPr="223DB22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3860">
              <w:rPr>
                <w:rFonts w:ascii="Arial" w:eastAsia="Arial" w:hAnsi="Arial" w:cs="Arial"/>
                <w:sz w:val="20"/>
                <w:szCs w:val="20"/>
              </w:rPr>
              <w:t xml:space="preserve">Explain the rules – if you </w:t>
            </w:r>
            <w:proofErr w:type="gramStart"/>
            <w:r w:rsidR="00943860">
              <w:rPr>
                <w:rFonts w:ascii="Arial" w:eastAsia="Arial" w:hAnsi="Arial" w:cs="Arial"/>
                <w:sz w:val="20"/>
                <w:szCs w:val="20"/>
              </w:rPr>
              <w:t>get</w:t>
            </w:r>
            <w:proofErr w:type="gramEnd"/>
            <w:r w:rsidR="00943860">
              <w:rPr>
                <w:rFonts w:ascii="Arial" w:eastAsia="Arial" w:hAnsi="Arial" w:cs="Arial"/>
                <w:sz w:val="20"/>
                <w:szCs w:val="20"/>
              </w:rPr>
              <w:t xml:space="preserve"> tagged you freeze until someone runs under your arms.</w:t>
            </w:r>
          </w:p>
          <w:p w14:paraId="386CC44A" w14:textId="387858E2" w:rsidR="00E75D9B" w:rsidRPr="00191314" w:rsidRDefault="00E75D9B" w:rsidP="00F6246B">
            <w:pPr>
              <w:pStyle w:val="ColorfulList-Accent11"/>
              <w:rPr>
                <w:rFonts w:ascii="Arial" w:hAnsi="Arial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000000" w:themeColor="text1"/>
            </w:tcBorders>
          </w:tcPr>
          <w:p w14:paraId="703ABA68" w14:textId="77777777" w:rsidR="00E75D9B" w:rsidRPr="00191314" w:rsidRDefault="00E75D9B" w:rsidP="0096224C">
            <w:pPr>
              <w:pStyle w:val="ColorfulList-Accent11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14:paraId="67AA3F7F" w14:textId="459B778C" w:rsidR="00E75D9B" w:rsidRPr="00191314" w:rsidRDefault="00943860" w:rsidP="007C33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Play Freeze tag.</w:t>
            </w:r>
          </w:p>
        </w:tc>
      </w:tr>
      <w:tr w:rsidR="00E75D9B" w:rsidRPr="00542B8E" w14:paraId="1B8B3FAB" w14:textId="77777777" w:rsidTr="10314BBB">
        <w:tc>
          <w:tcPr>
            <w:tcW w:w="1809" w:type="dxa"/>
            <w:gridSpan w:val="2"/>
          </w:tcPr>
          <w:p w14:paraId="1B2D48AD" w14:textId="77777777" w:rsidR="00E75D9B" w:rsidRDefault="00E75D9B" w:rsidP="0096224C">
            <w:pPr>
              <w:rPr>
                <w:rFonts w:ascii="Arial" w:hAnsi="Arial"/>
                <w:b/>
                <w:sz w:val="20"/>
              </w:rPr>
            </w:pPr>
            <w:r w:rsidRPr="00191314">
              <w:rPr>
                <w:rFonts w:ascii="Arial" w:hAnsi="Arial"/>
                <w:b/>
                <w:sz w:val="20"/>
              </w:rPr>
              <w:t>Body</w:t>
            </w:r>
          </w:p>
          <w:p w14:paraId="7688C1D6" w14:textId="66FE113A" w:rsidR="00F16265" w:rsidRPr="00191314" w:rsidRDefault="00F16265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Drop shot</w:t>
            </w:r>
          </w:p>
        </w:tc>
        <w:tc>
          <w:tcPr>
            <w:tcW w:w="567" w:type="dxa"/>
          </w:tcPr>
          <w:p w14:paraId="5D2626CF" w14:textId="357B66AD" w:rsidR="00E75D9B" w:rsidRPr="00191314" w:rsidRDefault="00E75D9B" w:rsidP="0096224C">
            <w:pPr>
              <w:jc w:val="center"/>
            </w:pPr>
          </w:p>
          <w:p w14:paraId="35ED63CA" w14:textId="77777777" w:rsidR="00E75D9B" w:rsidRDefault="00F16265" w:rsidP="00F162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  <w:p w14:paraId="6F1A0F7A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55D0A604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407DDA78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37330077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3AA5AB06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009EDE33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69BEF5E9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5DECCC01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605B17EE" w14:textId="21B1EFF0" w:rsidR="00F16265" w:rsidRDefault="00F16265" w:rsidP="00F162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 </w:t>
            </w:r>
          </w:p>
          <w:p w14:paraId="48DFEC08" w14:textId="77777777" w:rsidR="00F16265" w:rsidRDefault="00F16265" w:rsidP="00F16265">
            <w:pPr>
              <w:rPr>
                <w:rFonts w:ascii="Arial" w:hAnsi="Arial"/>
                <w:sz w:val="20"/>
              </w:rPr>
            </w:pPr>
          </w:p>
          <w:p w14:paraId="516EBB55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20159036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764A2368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153D4B0A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6B7474A7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6DAC2972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00BEE125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35CFFD1E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072E35FB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12D9811A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3D3A8EA6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0A7F45BB" w14:textId="77777777" w:rsidR="00552537" w:rsidRDefault="00552537" w:rsidP="00F16265">
            <w:pPr>
              <w:rPr>
                <w:rFonts w:ascii="Arial" w:hAnsi="Arial"/>
                <w:sz w:val="20"/>
              </w:rPr>
            </w:pPr>
          </w:p>
          <w:p w14:paraId="713ECAE2" w14:textId="58FA4D6E" w:rsidR="00552537" w:rsidRPr="00191314" w:rsidRDefault="00552537" w:rsidP="00F162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3119" w:type="dxa"/>
          </w:tcPr>
          <w:p w14:paraId="0008AEE3" w14:textId="77777777" w:rsidR="007C33D2" w:rsidRDefault="007C33D2" w:rsidP="0096224C">
            <w:pPr>
              <w:rPr>
                <w:rFonts w:ascii="Arial" w:hAnsi="Arial"/>
                <w:b/>
                <w:sz w:val="20"/>
              </w:rPr>
            </w:pPr>
          </w:p>
          <w:p w14:paraId="342E082E" w14:textId="14E6CA83" w:rsidR="00943860" w:rsidRDefault="00943860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Instructions </w:t>
            </w:r>
            <w:r w:rsidR="00F16265"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F16265">
              <w:rPr>
                <w:rFonts w:ascii="Arial" w:hAnsi="Arial"/>
                <w:b/>
                <w:sz w:val="20"/>
              </w:rPr>
              <w:t xml:space="preserve">with a partner, one partner hits a high serve, the partner tries a drop shot.  Alternate turns hitting drop shot. – set up sideways on courts. (hand out equipment after instructions) </w:t>
            </w:r>
          </w:p>
          <w:p w14:paraId="0791D6E1" w14:textId="77777777" w:rsidR="007C33D2" w:rsidRPr="00191314" w:rsidRDefault="007C33D2" w:rsidP="0096224C">
            <w:pPr>
              <w:rPr>
                <w:rFonts w:ascii="Arial" w:hAnsi="Arial"/>
                <w:b/>
                <w:sz w:val="20"/>
              </w:rPr>
            </w:pPr>
          </w:p>
          <w:p w14:paraId="424E81EF" w14:textId="77777777" w:rsidR="00E75D9B" w:rsidRDefault="00E75D9B" w:rsidP="0096224C">
            <w:pPr>
              <w:rPr>
                <w:rFonts w:ascii="Arial" w:hAnsi="Arial"/>
                <w:b/>
                <w:sz w:val="20"/>
              </w:rPr>
            </w:pPr>
          </w:p>
          <w:p w14:paraId="58DB8D0F" w14:textId="77777777" w:rsidR="00F16265" w:rsidRDefault="00F16265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Drop it </w:t>
            </w:r>
          </w:p>
          <w:p w14:paraId="02CEA08C" w14:textId="77777777" w:rsidR="00F16265" w:rsidRDefault="00F16265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Groups of 4 – on half a court</w:t>
            </w:r>
          </w:p>
          <w:p w14:paraId="36554C20" w14:textId="77777777" w:rsidR="00F16265" w:rsidRDefault="00F16265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One person on one side of the net, the other 3 lined up on the other side.  </w:t>
            </w:r>
            <w:r w:rsidR="00552537">
              <w:rPr>
                <w:rFonts w:ascii="Arial" w:hAnsi="Arial"/>
                <w:b/>
                <w:sz w:val="20"/>
              </w:rPr>
              <w:t xml:space="preserve">(use opposite sides of the court)  Individual player hits a shot to player 1 on other side of net.  That person tries to hit a drop shot.  Rotate through line, alternate </w:t>
            </w:r>
            <w:r w:rsidR="00552537">
              <w:rPr>
                <w:rFonts w:ascii="Arial" w:hAnsi="Arial"/>
                <w:b/>
                <w:sz w:val="20"/>
              </w:rPr>
              <w:lastRenderedPageBreak/>
              <w:t xml:space="preserve">to other side of the net after 10 serves.  </w:t>
            </w:r>
          </w:p>
          <w:p w14:paraId="01562824" w14:textId="77777777" w:rsidR="00552537" w:rsidRDefault="00552537" w:rsidP="0096224C">
            <w:pPr>
              <w:rPr>
                <w:rFonts w:ascii="Arial" w:hAnsi="Arial"/>
                <w:b/>
                <w:sz w:val="20"/>
              </w:rPr>
            </w:pPr>
          </w:p>
          <w:p w14:paraId="18DB576E" w14:textId="77777777" w:rsidR="00552537" w:rsidRDefault="00552537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4, 3 min games – 2 groups on the court, 1 or 2 at ends of courts practicing.</w:t>
            </w:r>
          </w:p>
          <w:p w14:paraId="0ED53468" w14:textId="293D58AB" w:rsidR="00552537" w:rsidRPr="00191314" w:rsidRDefault="00552537" w:rsidP="009622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Can only score inside of serving line.  </w:t>
            </w:r>
          </w:p>
        </w:tc>
        <w:tc>
          <w:tcPr>
            <w:tcW w:w="4536" w:type="dxa"/>
            <w:gridSpan w:val="2"/>
          </w:tcPr>
          <w:p w14:paraId="74F3C3A7" w14:textId="3C0271B2" w:rsidR="00E75D9B" w:rsidRDefault="00F16265" w:rsidP="0096224C">
            <w:pPr>
              <w:pStyle w:val="ColorfulList-Accent11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What are you doing to do a drop shot?  What is important to think </w:t>
            </w:r>
            <w:proofErr w:type="gramStart"/>
            <w:r>
              <w:rPr>
                <w:rFonts w:ascii="Arial" w:hAnsi="Arial"/>
                <w:sz w:val="20"/>
              </w:rPr>
              <w:t>about</w:t>
            </w:r>
            <w:proofErr w:type="gramEnd"/>
            <w:r>
              <w:rPr>
                <w:rFonts w:ascii="Arial" w:hAnsi="Arial"/>
                <w:sz w:val="20"/>
              </w:rPr>
              <w:t xml:space="preserve">?  Which is easier, forehand or backhand?  What is important in a good drop shot?  </w:t>
            </w:r>
          </w:p>
          <w:p w14:paraId="44D08C76" w14:textId="33AAAE4C" w:rsidR="00F16265" w:rsidRDefault="00F16265" w:rsidP="00F16265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Soft, cushion, short, make them move, not too high over the net</w:t>
            </w:r>
          </w:p>
          <w:p w14:paraId="3BD4457E" w14:textId="77777777" w:rsidR="00F16265" w:rsidRDefault="00F16265" w:rsidP="0096224C">
            <w:pPr>
              <w:pStyle w:val="ColorfulList-Accent11"/>
              <w:ind w:left="0"/>
              <w:rPr>
                <w:rFonts w:ascii="Arial" w:hAnsi="Arial"/>
                <w:sz w:val="20"/>
              </w:rPr>
            </w:pPr>
          </w:p>
          <w:p w14:paraId="597AC711" w14:textId="77777777" w:rsidR="00552537" w:rsidRDefault="00552537" w:rsidP="0096224C">
            <w:pPr>
              <w:pStyle w:val="ColorfulList-Accent11"/>
              <w:ind w:left="0"/>
              <w:rPr>
                <w:rFonts w:ascii="Arial" w:hAnsi="Arial"/>
                <w:sz w:val="20"/>
              </w:rPr>
            </w:pPr>
          </w:p>
          <w:p w14:paraId="5633BE47" w14:textId="77777777" w:rsidR="00552537" w:rsidRDefault="00552537" w:rsidP="0096224C">
            <w:pPr>
              <w:pStyle w:val="ColorfulList-Accent11"/>
              <w:ind w:left="0"/>
              <w:rPr>
                <w:rFonts w:ascii="Arial" w:hAnsi="Arial"/>
                <w:sz w:val="20"/>
              </w:rPr>
            </w:pPr>
          </w:p>
          <w:p w14:paraId="1A17813D" w14:textId="77777777" w:rsidR="00552537" w:rsidRDefault="00552537" w:rsidP="0096224C">
            <w:pPr>
              <w:pStyle w:val="ColorfulList-Accent11"/>
              <w:ind w:left="0"/>
              <w:rPr>
                <w:rFonts w:ascii="Arial" w:hAnsi="Arial"/>
                <w:sz w:val="20"/>
              </w:rPr>
            </w:pPr>
          </w:p>
          <w:p w14:paraId="4D0BC402" w14:textId="04A20827" w:rsidR="00552537" w:rsidRPr="00191314" w:rsidRDefault="00552537" w:rsidP="0096224C">
            <w:pPr>
              <w:pStyle w:val="ColorfulList-Accent11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How did the net change your drop shot?  What is difficult about the drop shot?  </w:t>
            </w:r>
          </w:p>
        </w:tc>
        <w:tc>
          <w:tcPr>
            <w:tcW w:w="4394" w:type="dxa"/>
          </w:tcPr>
          <w:p w14:paraId="5159604D" w14:textId="77777777" w:rsidR="00E75D9B" w:rsidRDefault="00E75D9B" w:rsidP="0096224C">
            <w:pPr>
              <w:rPr>
                <w:rFonts w:ascii="Arial" w:hAnsi="Arial"/>
                <w:sz w:val="20"/>
              </w:rPr>
            </w:pPr>
          </w:p>
          <w:p w14:paraId="571F6CF9" w14:textId="77777777" w:rsidR="00F16265" w:rsidRDefault="00F16265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Practice drop shots</w:t>
            </w:r>
          </w:p>
          <w:p w14:paraId="6BA47E1F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20875A28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039A83C8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59BE3B90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71FFEE15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025D959E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5B4176C9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7976D330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5E90C4EF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72DFDF43" w14:textId="77777777" w:rsidR="00552537" w:rsidRDefault="00552537" w:rsidP="0096224C">
            <w:pPr>
              <w:rPr>
                <w:rFonts w:ascii="Arial" w:hAnsi="Arial"/>
                <w:sz w:val="20"/>
              </w:rPr>
            </w:pPr>
          </w:p>
          <w:p w14:paraId="616C8674" w14:textId="544DD48C" w:rsidR="00552537" w:rsidRPr="00884E1A" w:rsidRDefault="00552537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Hit serves, hit 1 out of 3 serves – some waiting</w:t>
            </w:r>
          </w:p>
        </w:tc>
      </w:tr>
      <w:tr w:rsidR="00E75D9B" w:rsidRPr="00542B8E" w14:paraId="3EE3205A" w14:textId="77777777" w:rsidTr="10314BBB">
        <w:tc>
          <w:tcPr>
            <w:tcW w:w="1809" w:type="dxa"/>
            <w:gridSpan w:val="2"/>
          </w:tcPr>
          <w:p w14:paraId="7FE32B29" w14:textId="31B5DF1E" w:rsidR="00E75D9B" w:rsidRDefault="00E75D9B" w:rsidP="0096224C">
            <w:pPr>
              <w:rPr>
                <w:rFonts w:ascii="Arial" w:hAnsi="Arial"/>
                <w:b/>
                <w:sz w:val="20"/>
              </w:rPr>
            </w:pPr>
            <w:r w:rsidRPr="008E7DDF">
              <w:rPr>
                <w:rFonts w:ascii="Arial" w:hAnsi="Arial"/>
                <w:b/>
                <w:sz w:val="20"/>
              </w:rPr>
              <w:lastRenderedPageBreak/>
              <w:t>Closure</w:t>
            </w:r>
          </w:p>
          <w:p w14:paraId="7A37AC89" w14:textId="77777777" w:rsidR="009849CF" w:rsidRPr="008E7DDF" w:rsidRDefault="009849CF" w:rsidP="0096224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</w:tcPr>
          <w:p w14:paraId="1B7E755C" w14:textId="317F58A3" w:rsidR="00E75D9B" w:rsidRPr="00191314" w:rsidRDefault="00552537" w:rsidP="009622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119" w:type="dxa"/>
          </w:tcPr>
          <w:p w14:paraId="1D2F0E4B" w14:textId="7D7827BF" w:rsidR="007C33D2" w:rsidRDefault="00552537" w:rsidP="007C33D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Bring students together</w:t>
            </w:r>
          </w:p>
          <w:p w14:paraId="06BADF77" w14:textId="77777777" w:rsidR="007C33D2" w:rsidRPr="00191314" w:rsidRDefault="007C33D2" w:rsidP="007C33D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gridSpan w:val="2"/>
          </w:tcPr>
          <w:p w14:paraId="780F6565" w14:textId="670ACBBA" w:rsidR="00E75D9B" w:rsidRPr="00191314" w:rsidRDefault="00552537" w:rsidP="00884E1A">
            <w:pPr>
              <w:pStyle w:val="ColorfulList-Accent11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Why is this important?  What was difficult about it?  What technique is important to be able to do a drop shot?  How would you use this in a game?  What are the risks?</w:t>
            </w:r>
          </w:p>
        </w:tc>
        <w:tc>
          <w:tcPr>
            <w:tcW w:w="4394" w:type="dxa"/>
          </w:tcPr>
          <w:p w14:paraId="4523835D" w14:textId="77777777" w:rsidR="00E75D9B" w:rsidRDefault="00E75D9B" w:rsidP="0096224C">
            <w:pPr>
              <w:rPr>
                <w:rFonts w:ascii="Arial" w:hAnsi="Arial"/>
                <w:sz w:val="20"/>
              </w:rPr>
            </w:pPr>
          </w:p>
          <w:p w14:paraId="335925A6" w14:textId="77777777" w:rsidR="007C33D2" w:rsidRDefault="007C33D2" w:rsidP="0096224C">
            <w:pPr>
              <w:rPr>
                <w:rFonts w:ascii="Arial" w:hAnsi="Arial"/>
                <w:sz w:val="20"/>
              </w:rPr>
            </w:pPr>
          </w:p>
          <w:p w14:paraId="3B13D264" w14:textId="77777777" w:rsidR="009849CF" w:rsidRDefault="009849CF" w:rsidP="0096224C">
            <w:pPr>
              <w:rPr>
                <w:rFonts w:ascii="Arial" w:hAnsi="Arial"/>
                <w:sz w:val="20"/>
              </w:rPr>
            </w:pPr>
          </w:p>
          <w:p w14:paraId="72692462" w14:textId="77777777" w:rsidR="009849CF" w:rsidRPr="00884E1A" w:rsidRDefault="009849CF" w:rsidP="0096224C">
            <w:pPr>
              <w:rPr>
                <w:rFonts w:ascii="Arial" w:hAnsi="Arial"/>
                <w:sz w:val="20"/>
              </w:rPr>
            </w:pPr>
          </w:p>
        </w:tc>
      </w:tr>
      <w:tr w:rsidR="009849CF" w:rsidRPr="00542B8E" w14:paraId="6EBFD24E" w14:textId="77777777" w:rsidTr="10314BBB">
        <w:tc>
          <w:tcPr>
            <w:tcW w:w="1809" w:type="dxa"/>
            <w:gridSpan w:val="2"/>
          </w:tcPr>
          <w:p w14:paraId="7310A914" w14:textId="77777777" w:rsidR="009849CF" w:rsidRPr="004B75E9" w:rsidRDefault="009849CF" w:rsidP="009849CF">
            <w:pPr>
              <w:rPr>
                <w:b/>
                <w:sz w:val="22"/>
              </w:rPr>
            </w:pPr>
            <w:r w:rsidRPr="004B75E9">
              <w:rPr>
                <w:b/>
                <w:sz w:val="22"/>
              </w:rPr>
              <w:t xml:space="preserve">Extensions/ </w:t>
            </w:r>
          </w:p>
          <w:p w14:paraId="382014B6" w14:textId="77777777" w:rsidR="009849CF" w:rsidRPr="008E7DDF" w:rsidRDefault="009849CF" w:rsidP="009849CF">
            <w:pPr>
              <w:rPr>
                <w:rFonts w:ascii="Arial" w:hAnsi="Arial"/>
                <w:b/>
                <w:sz w:val="20"/>
              </w:rPr>
            </w:pPr>
            <w:r w:rsidRPr="004B75E9">
              <w:rPr>
                <w:sz w:val="18"/>
              </w:rPr>
              <w:t>Extra challenge</w:t>
            </w:r>
          </w:p>
        </w:tc>
        <w:tc>
          <w:tcPr>
            <w:tcW w:w="12616" w:type="dxa"/>
            <w:gridSpan w:val="5"/>
          </w:tcPr>
          <w:p w14:paraId="09978B9E" w14:textId="77777777" w:rsidR="009849CF" w:rsidRDefault="009849CF" w:rsidP="0096224C">
            <w:pPr>
              <w:rPr>
                <w:rFonts w:ascii="Arial" w:hAnsi="Arial"/>
                <w:sz w:val="20"/>
              </w:rPr>
            </w:pPr>
          </w:p>
        </w:tc>
      </w:tr>
      <w:tr w:rsidR="009849CF" w:rsidRPr="00542B8E" w14:paraId="0FCED7C6" w14:textId="77777777" w:rsidTr="10314BBB">
        <w:tc>
          <w:tcPr>
            <w:tcW w:w="1809" w:type="dxa"/>
            <w:gridSpan w:val="2"/>
          </w:tcPr>
          <w:p w14:paraId="686E9527" w14:textId="77777777" w:rsidR="009849CF" w:rsidRPr="004B75E9" w:rsidRDefault="009849CF" w:rsidP="009849CF">
            <w:pPr>
              <w:rPr>
                <w:b/>
                <w:sz w:val="22"/>
              </w:rPr>
            </w:pPr>
            <w:r w:rsidRPr="004B75E9">
              <w:rPr>
                <w:b/>
                <w:sz w:val="22"/>
              </w:rPr>
              <w:t xml:space="preserve">Adaptations </w:t>
            </w:r>
          </w:p>
          <w:p w14:paraId="3C7DCD0E" w14:textId="77777777" w:rsidR="009849CF" w:rsidRPr="008E7DDF" w:rsidRDefault="009849CF" w:rsidP="009849CF">
            <w:pPr>
              <w:rPr>
                <w:rFonts w:ascii="Arial" w:hAnsi="Arial"/>
                <w:b/>
                <w:sz w:val="20"/>
              </w:rPr>
            </w:pPr>
            <w:r w:rsidRPr="004B75E9">
              <w:rPr>
                <w:sz w:val="18"/>
              </w:rPr>
              <w:t>Extra support</w:t>
            </w:r>
          </w:p>
        </w:tc>
        <w:tc>
          <w:tcPr>
            <w:tcW w:w="12616" w:type="dxa"/>
            <w:gridSpan w:val="5"/>
          </w:tcPr>
          <w:p w14:paraId="5A353F26" w14:textId="14A2D04B" w:rsidR="009849CF" w:rsidRDefault="00552537" w:rsidP="0096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Hit short, hit long, get player moving, </w:t>
            </w:r>
            <w:proofErr w:type="gramStart"/>
            <w:r>
              <w:rPr>
                <w:rFonts w:ascii="Arial" w:hAnsi="Arial"/>
                <w:sz w:val="20"/>
              </w:rPr>
              <w:t>it’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s</w:t>
            </w:r>
            <w:proofErr w:type="gramEnd"/>
            <w:r>
              <w:rPr>
                <w:rFonts w:ascii="Arial" w:hAnsi="Arial"/>
                <w:sz w:val="20"/>
              </w:rPr>
              <w:t xml:space="preserve"> ok if it isn’t a drop shot, just keep them moving.</w:t>
            </w:r>
          </w:p>
        </w:tc>
      </w:tr>
      <w:tr w:rsidR="009849CF" w:rsidRPr="00542B8E" w14:paraId="31DCDDA5" w14:textId="77777777" w:rsidTr="10314BBB">
        <w:tc>
          <w:tcPr>
            <w:tcW w:w="1809" w:type="dxa"/>
            <w:gridSpan w:val="2"/>
          </w:tcPr>
          <w:p w14:paraId="23373A3E" w14:textId="77777777" w:rsidR="009849CF" w:rsidRPr="004B75E9" w:rsidRDefault="009849CF" w:rsidP="009849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Plan B</w:t>
            </w:r>
          </w:p>
          <w:p w14:paraId="6D8D0511" w14:textId="77777777" w:rsidR="009849CF" w:rsidRPr="008E7DDF" w:rsidRDefault="009849CF" w:rsidP="009849CF">
            <w:pPr>
              <w:rPr>
                <w:rFonts w:ascii="Arial" w:hAnsi="Arial"/>
                <w:b/>
                <w:sz w:val="20"/>
              </w:rPr>
            </w:pPr>
            <w:r w:rsidRPr="0090725A">
              <w:rPr>
                <w:sz w:val="18"/>
              </w:rPr>
              <w:t>Back-up Plan</w:t>
            </w:r>
          </w:p>
        </w:tc>
        <w:tc>
          <w:tcPr>
            <w:tcW w:w="12616" w:type="dxa"/>
            <w:gridSpan w:val="5"/>
          </w:tcPr>
          <w:p w14:paraId="6C4D2FFF" w14:textId="77777777" w:rsidR="009849CF" w:rsidRDefault="009849CF" w:rsidP="0096224C">
            <w:pPr>
              <w:rPr>
                <w:rFonts w:ascii="Arial" w:hAnsi="Arial"/>
                <w:sz w:val="20"/>
              </w:rPr>
            </w:pPr>
          </w:p>
        </w:tc>
      </w:tr>
    </w:tbl>
    <w:p w14:paraId="7CEDF651" w14:textId="77777777" w:rsidR="00884E1A" w:rsidRDefault="00884E1A"/>
    <w:sectPr w:rsidR="00884E1A" w:rsidSect="0096224C">
      <w:pgSz w:w="15840" w:h="1224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6FCD"/>
    <w:multiLevelType w:val="hybridMultilevel"/>
    <w:tmpl w:val="BF12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96F"/>
    <w:multiLevelType w:val="hybridMultilevel"/>
    <w:tmpl w:val="ED9AAEFA"/>
    <w:lvl w:ilvl="0" w:tplc="25EE5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0A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8C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0C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A1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C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E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2E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0D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6EB7"/>
    <w:multiLevelType w:val="hybridMultilevel"/>
    <w:tmpl w:val="89806FF8"/>
    <w:lvl w:ilvl="0" w:tplc="C6D2F8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8B5FCF"/>
    <w:multiLevelType w:val="hybridMultilevel"/>
    <w:tmpl w:val="480C4894"/>
    <w:lvl w:ilvl="0" w:tplc="BFAA85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20CC"/>
    <w:multiLevelType w:val="hybridMultilevel"/>
    <w:tmpl w:val="E912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25375"/>
    <w:multiLevelType w:val="hybridMultilevel"/>
    <w:tmpl w:val="F4A4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14"/>
    <w:rsid w:val="0004657F"/>
    <w:rsid w:val="0008248C"/>
    <w:rsid w:val="000B601B"/>
    <w:rsid w:val="00191314"/>
    <w:rsid w:val="001E3BAA"/>
    <w:rsid w:val="003F5ACA"/>
    <w:rsid w:val="004B02DE"/>
    <w:rsid w:val="004D3D7B"/>
    <w:rsid w:val="00552537"/>
    <w:rsid w:val="005B6B63"/>
    <w:rsid w:val="00756CD5"/>
    <w:rsid w:val="007C33D2"/>
    <w:rsid w:val="00884E1A"/>
    <w:rsid w:val="008B2027"/>
    <w:rsid w:val="008E7DDF"/>
    <w:rsid w:val="00943860"/>
    <w:rsid w:val="0096224C"/>
    <w:rsid w:val="009849CF"/>
    <w:rsid w:val="00A20291"/>
    <w:rsid w:val="00A323BC"/>
    <w:rsid w:val="00C65B34"/>
    <w:rsid w:val="00E75D9B"/>
    <w:rsid w:val="00F16265"/>
    <w:rsid w:val="00F4440D"/>
    <w:rsid w:val="00F6246B"/>
    <w:rsid w:val="0BF6156B"/>
    <w:rsid w:val="10314BBB"/>
    <w:rsid w:val="181E4FA9"/>
    <w:rsid w:val="1CB279C0"/>
    <w:rsid w:val="223DB225"/>
    <w:rsid w:val="27BD9F5D"/>
    <w:rsid w:val="315EA718"/>
    <w:rsid w:val="357B66AD"/>
    <w:rsid w:val="3C99AA28"/>
    <w:rsid w:val="431094C8"/>
    <w:rsid w:val="4816C7CD"/>
    <w:rsid w:val="48281254"/>
    <w:rsid w:val="4EF2D0DA"/>
    <w:rsid w:val="5EE100E9"/>
    <w:rsid w:val="77E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23977"/>
  <w14:defaultImageDpi w14:val="300"/>
  <w15:chartTrackingRefBased/>
  <w15:docId w15:val="{69C11CD5-86F5-4A42-AC07-ECEEEF43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14"/>
    <w:rPr>
      <w:rFonts w:ascii="Times New Roman" w:eastAsia="Times New Roman" w:hAnsi="Times New Roman"/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314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191314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08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Vancouver School Board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Authorized user</dc:creator>
  <cp:keywords/>
  <cp:lastModifiedBy>Michael Burge</cp:lastModifiedBy>
  <cp:revision>2</cp:revision>
  <cp:lastPrinted>2013-10-09T21:31:00Z</cp:lastPrinted>
  <dcterms:created xsi:type="dcterms:W3CDTF">2014-05-14T01:27:00Z</dcterms:created>
  <dcterms:modified xsi:type="dcterms:W3CDTF">2014-05-14T01:27:00Z</dcterms:modified>
</cp:coreProperties>
</file>