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FCC3" w14:textId="37AB89D3" w:rsidR="00006DF6" w:rsidRDefault="000C1C85" w:rsidP="00AF25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1234 Cloudy </w:t>
      </w:r>
      <w:r w:rsidR="00BF60D8">
        <w:rPr>
          <w:rFonts w:ascii="Times New Roman" w:hAnsi="Times New Roman" w:cs="Times New Roman"/>
          <w:sz w:val="24"/>
          <w:szCs w:val="24"/>
        </w:rPr>
        <w:t>Street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BC8F2E" w14:textId="7CA2BB33" w:rsidR="000C1C85" w:rsidRDefault="000C1C85" w:rsidP="00AF253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Raincouver</w:t>
      </w:r>
      <w:proofErr w:type="spellEnd"/>
      <w:r>
        <w:rPr>
          <w:rFonts w:ascii="Times New Roman" w:hAnsi="Times New Roman" w:cs="Times New Roman"/>
          <w:sz w:val="24"/>
          <w:szCs w:val="24"/>
        </w:rPr>
        <w:t>, BC V3B 6M8</w:t>
      </w:r>
    </w:p>
    <w:p w14:paraId="41BEB229" w14:textId="4BC5B240" w:rsidR="00006DF6" w:rsidRDefault="00006DF6" w:rsidP="00AF25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54158B" w14:textId="4BF1E5C1" w:rsidR="00006DF6" w:rsidRDefault="00006DF6" w:rsidP="00AF25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18, 2022</w:t>
      </w:r>
    </w:p>
    <w:p w14:paraId="1A07F36F" w14:textId="3E12A664" w:rsidR="00006DF6" w:rsidRDefault="00006DF6" w:rsidP="00AF25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8ACB28" w14:textId="37B206DD" w:rsidR="00006DF6" w:rsidRDefault="00E724B6" w:rsidP="00AF25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301 Writers</w:t>
      </w:r>
    </w:p>
    <w:p w14:paraId="6C862597" w14:textId="3C8B10BD" w:rsidR="00006DF6" w:rsidRDefault="00D10451" w:rsidP="00AF25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UBC Blogs </w:t>
      </w:r>
    </w:p>
    <w:p w14:paraId="23FA3D06" w14:textId="77777777" w:rsidR="00006DF6" w:rsidRDefault="00006DF6" w:rsidP="00AF25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A480BD" w14:textId="400AC991" w:rsidR="00006DF6" w:rsidRDefault="00006DF6" w:rsidP="00AF25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proofErr w:type="gramStart"/>
      <w:r>
        <w:rPr>
          <w:rFonts w:ascii="Times New Roman" w:hAnsi="Times New Roman" w:cs="Times New Roman"/>
          <w:sz w:val="24"/>
          <w:szCs w:val="24"/>
        </w:rPr>
        <w:t>English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301 Writers:</w:t>
      </w:r>
    </w:p>
    <w:p w14:paraId="78E39DDC" w14:textId="4F2BE720" w:rsidR="00A53F64" w:rsidRDefault="00A53F64" w:rsidP="00AF25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4E872C" w14:textId="1C334EA8" w:rsidR="00A53F64" w:rsidRDefault="00A53F64" w:rsidP="00AF25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consider my application to be in your team as a professional writer in this semester of 2022 Spring</w:t>
      </w:r>
      <w:r w:rsidR="00626104">
        <w:rPr>
          <w:rFonts w:ascii="Times New Roman" w:hAnsi="Times New Roman" w:cs="Times New Roman"/>
          <w:sz w:val="24"/>
          <w:szCs w:val="24"/>
        </w:rPr>
        <w:t xml:space="preserve">. </w:t>
      </w:r>
      <w:r w:rsidR="00F45E6A">
        <w:rPr>
          <w:rFonts w:ascii="Times New Roman" w:hAnsi="Times New Roman" w:cs="Times New Roman"/>
          <w:sz w:val="24"/>
          <w:szCs w:val="24"/>
        </w:rPr>
        <w:t xml:space="preserve">Dr. </w:t>
      </w:r>
      <w:r w:rsidR="00626104">
        <w:rPr>
          <w:rFonts w:ascii="Times New Roman" w:hAnsi="Times New Roman" w:cs="Times New Roman"/>
          <w:sz w:val="24"/>
          <w:szCs w:val="24"/>
        </w:rPr>
        <w:t>Erika Paterson</w:t>
      </w:r>
      <w:r w:rsidR="003A2B07">
        <w:rPr>
          <w:rFonts w:ascii="Times New Roman" w:hAnsi="Times New Roman" w:cs="Times New Roman"/>
          <w:sz w:val="24"/>
          <w:szCs w:val="24"/>
        </w:rPr>
        <w:t xml:space="preserve">, our </w:t>
      </w:r>
      <w:r w:rsidR="009564BB">
        <w:rPr>
          <w:rFonts w:ascii="Times New Roman" w:hAnsi="Times New Roman" w:cs="Times New Roman"/>
          <w:sz w:val="24"/>
          <w:szCs w:val="24"/>
        </w:rPr>
        <w:t>t</w:t>
      </w:r>
      <w:r w:rsidR="003A2B07">
        <w:rPr>
          <w:rFonts w:ascii="Times New Roman" w:hAnsi="Times New Roman" w:cs="Times New Roman"/>
          <w:sz w:val="24"/>
          <w:szCs w:val="24"/>
        </w:rPr>
        <w:t xml:space="preserve">echnical </w:t>
      </w:r>
      <w:r w:rsidR="00F557F6">
        <w:rPr>
          <w:rFonts w:ascii="Times New Roman" w:hAnsi="Times New Roman" w:cs="Times New Roman"/>
          <w:sz w:val="24"/>
          <w:szCs w:val="24"/>
        </w:rPr>
        <w:t>w</w:t>
      </w:r>
      <w:r w:rsidR="003A2B07">
        <w:rPr>
          <w:rFonts w:ascii="Times New Roman" w:hAnsi="Times New Roman" w:cs="Times New Roman"/>
          <w:sz w:val="24"/>
          <w:szCs w:val="24"/>
        </w:rPr>
        <w:t xml:space="preserve">riting </w:t>
      </w:r>
      <w:r w:rsidR="00F13D36">
        <w:rPr>
          <w:rFonts w:ascii="Times New Roman" w:hAnsi="Times New Roman" w:cs="Times New Roman"/>
          <w:sz w:val="24"/>
          <w:szCs w:val="24"/>
        </w:rPr>
        <w:t>p</w:t>
      </w:r>
      <w:r w:rsidR="003A2B07">
        <w:rPr>
          <w:rFonts w:ascii="Times New Roman" w:hAnsi="Times New Roman" w:cs="Times New Roman"/>
          <w:sz w:val="24"/>
          <w:szCs w:val="24"/>
        </w:rPr>
        <w:t xml:space="preserve">rofessor, encouraged me to </w:t>
      </w:r>
      <w:r w:rsidR="00D368A7">
        <w:rPr>
          <w:rFonts w:ascii="Times New Roman" w:hAnsi="Times New Roman" w:cs="Times New Roman"/>
          <w:sz w:val="24"/>
          <w:szCs w:val="24"/>
        </w:rPr>
        <w:t xml:space="preserve">form a team of four </w:t>
      </w:r>
      <w:r w:rsidR="000C1C85">
        <w:rPr>
          <w:rFonts w:ascii="Times New Roman" w:hAnsi="Times New Roman" w:cs="Times New Roman"/>
          <w:sz w:val="24"/>
          <w:szCs w:val="24"/>
        </w:rPr>
        <w:t xml:space="preserve">with professional interests and skills that complement my own. </w:t>
      </w:r>
      <w:r w:rsidR="00066B53">
        <w:rPr>
          <w:rFonts w:ascii="Times New Roman" w:hAnsi="Times New Roman" w:cs="Times New Roman"/>
          <w:sz w:val="24"/>
          <w:szCs w:val="24"/>
        </w:rPr>
        <w:t xml:space="preserve">My academic achievements, professional interests, volunteer experiences, and writing skills prepare me as an excellent candidate. </w:t>
      </w:r>
    </w:p>
    <w:p w14:paraId="5CF95646" w14:textId="646FB1BD" w:rsidR="00054FAE" w:rsidRDefault="00054FAE" w:rsidP="00AF25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771021" w14:textId="03CE678D" w:rsidR="00AF6B01" w:rsidRDefault="005B3BF8" w:rsidP="00AF6B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graduate of SFU’s Bachelor of Business Administration with a concentration in Finance, </w:t>
      </w:r>
      <w:r w:rsidR="006D0747">
        <w:rPr>
          <w:rFonts w:ascii="Times New Roman" w:hAnsi="Times New Roman" w:cs="Times New Roman"/>
          <w:sz w:val="24"/>
          <w:szCs w:val="24"/>
        </w:rPr>
        <w:t xml:space="preserve">I completed my first degree with President and Dean’s Honour Roll in 2020 Spring. I enjoy topics related to finance, risk management, </w:t>
      </w:r>
      <w:r w:rsidR="00B425B0">
        <w:rPr>
          <w:rFonts w:ascii="Times New Roman" w:hAnsi="Times New Roman" w:cs="Times New Roman"/>
          <w:sz w:val="24"/>
          <w:szCs w:val="24"/>
        </w:rPr>
        <w:t xml:space="preserve">software engineering, </w:t>
      </w:r>
      <w:r w:rsidR="00DC47BD">
        <w:rPr>
          <w:rFonts w:ascii="Times New Roman" w:hAnsi="Times New Roman" w:cs="Times New Roman"/>
          <w:sz w:val="24"/>
          <w:szCs w:val="24"/>
        </w:rPr>
        <w:t xml:space="preserve">and </w:t>
      </w:r>
      <w:r w:rsidR="00B425B0">
        <w:rPr>
          <w:rFonts w:ascii="Times New Roman" w:hAnsi="Times New Roman" w:cs="Times New Roman"/>
          <w:sz w:val="24"/>
          <w:szCs w:val="24"/>
        </w:rPr>
        <w:t>web development</w:t>
      </w:r>
      <w:r w:rsidR="006D0747">
        <w:rPr>
          <w:rFonts w:ascii="Times New Roman" w:hAnsi="Times New Roman" w:cs="Times New Roman"/>
          <w:sz w:val="24"/>
          <w:szCs w:val="24"/>
        </w:rPr>
        <w:t>.</w:t>
      </w:r>
      <w:r w:rsidR="00552E7D">
        <w:rPr>
          <w:rFonts w:ascii="Times New Roman" w:hAnsi="Times New Roman" w:cs="Times New Roman"/>
          <w:sz w:val="24"/>
          <w:szCs w:val="24"/>
        </w:rPr>
        <w:t xml:space="preserve"> After graduating from SFU and working for two years</w:t>
      </w:r>
      <w:r w:rsidR="00864DE6">
        <w:rPr>
          <w:rFonts w:ascii="Times New Roman" w:hAnsi="Times New Roman" w:cs="Times New Roman"/>
          <w:sz w:val="24"/>
          <w:szCs w:val="24"/>
        </w:rPr>
        <w:t xml:space="preserve"> as a bookkeeper at Mitchell Island Terminal Ltd</w:t>
      </w:r>
      <w:r w:rsidR="00552E7D">
        <w:rPr>
          <w:rFonts w:ascii="Times New Roman" w:hAnsi="Times New Roman" w:cs="Times New Roman"/>
          <w:sz w:val="24"/>
          <w:szCs w:val="24"/>
        </w:rPr>
        <w:t>,</w:t>
      </w:r>
      <w:r w:rsidR="00E22B6E">
        <w:rPr>
          <w:rFonts w:ascii="Times New Roman" w:hAnsi="Times New Roman" w:cs="Times New Roman"/>
          <w:sz w:val="24"/>
          <w:szCs w:val="24"/>
        </w:rPr>
        <w:t xml:space="preserve"> where I k</w:t>
      </w:r>
      <w:r w:rsidR="004B05F1">
        <w:rPr>
          <w:rFonts w:ascii="Times New Roman" w:hAnsi="Times New Roman" w:cs="Times New Roman"/>
          <w:sz w:val="24"/>
          <w:szCs w:val="24"/>
        </w:rPr>
        <w:t>ept an accurate record of the company’s financial status,</w:t>
      </w:r>
      <w:r w:rsidR="00552E7D">
        <w:rPr>
          <w:rFonts w:ascii="Times New Roman" w:hAnsi="Times New Roman" w:cs="Times New Roman"/>
          <w:sz w:val="24"/>
          <w:szCs w:val="24"/>
        </w:rPr>
        <w:t xml:space="preserve"> I realized my knowledge of computer technologies was still lacking, so I decided to return to school.</w:t>
      </w:r>
      <w:r w:rsidR="006D0747">
        <w:rPr>
          <w:rFonts w:ascii="Times New Roman" w:hAnsi="Times New Roman" w:cs="Times New Roman"/>
          <w:sz w:val="24"/>
          <w:szCs w:val="24"/>
        </w:rPr>
        <w:t xml:space="preserve"> </w:t>
      </w:r>
      <w:r w:rsidR="00B425B0">
        <w:rPr>
          <w:rFonts w:ascii="Times New Roman" w:hAnsi="Times New Roman" w:cs="Times New Roman"/>
          <w:sz w:val="24"/>
          <w:szCs w:val="24"/>
        </w:rPr>
        <w:t>Currently, I am a</w:t>
      </w:r>
      <w:r w:rsidR="00556A3C">
        <w:rPr>
          <w:rFonts w:ascii="Times New Roman" w:hAnsi="Times New Roman" w:cs="Times New Roman"/>
          <w:sz w:val="24"/>
          <w:szCs w:val="24"/>
        </w:rPr>
        <w:t xml:space="preserve"> first-year</w:t>
      </w:r>
      <w:r w:rsidR="00B425B0">
        <w:rPr>
          <w:rFonts w:ascii="Times New Roman" w:hAnsi="Times New Roman" w:cs="Times New Roman"/>
          <w:sz w:val="24"/>
          <w:szCs w:val="24"/>
        </w:rPr>
        <w:t xml:space="preserve"> student at the Department of Computer Science at UBC. </w:t>
      </w:r>
      <w:r w:rsidR="00552E7D">
        <w:rPr>
          <w:rFonts w:ascii="Times New Roman" w:hAnsi="Times New Roman" w:cs="Times New Roman"/>
          <w:sz w:val="24"/>
          <w:szCs w:val="24"/>
        </w:rPr>
        <w:t>I</w:t>
      </w:r>
      <w:r w:rsidR="00E22B6E">
        <w:rPr>
          <w:rFonts w:ascii="Times New Roman" w:hAnsi="Times New Roman" w:cs="Times New Roman"/>
          <w:sz w:val="24"/>
          <w:szCs w:val="24"/>
        </w:rPr>
        <w:t xml:space="preserve">n terms of volunteer activities, I </w:t>
      </w:r>
      <w:r w:rsidR="006A07CC">
        <w:rPr>
          <w:rFonts w:ascii="Times New Roman" w:hAnsi="Times New Roman" w:cs="Times New Roman"/>
          <w:sz w:val="24"/>
          <w:szCs w:val="24"/>
        </w:rPr>
        <w:t xml:space="preserve">worked as an operation assistant for Canadian Students Assistance Association in 2016 and a helper at S.U.C.C.E.S.S. in 2015. In both roles I corresponded with coworkers over various events and communicated with </w:t>
      </w:r>
      <w:r w:rsidR="00E41F4D">
        <w:rPr>
          <w:rFonts w:ascii="Times New Roman" w:hAnsi="Times New Roman" w:cs="Times New Roman"/>
          <w:sz w:val="24"/>
          <w:szCs w:val="24"/>
        </w:rPr>
        <w:t xml:space="preserve">different </w:t>
      </w:r>
      <w:r w:rsidR="006A07CC">
        <w:rPr>
          <w:rFonts w:ascii="Times New Roman" w:hAnsi="Times New Roman" w:cs="Times New Roman"/>
          <w:sz w:val="24"/>
          <w:szCs w:val="24"/>
        </w:rPr>
        <w:t xml:space="preserve">community leaders regarding sponsorship. </w:t>
      </w:r>
      <w:r w:rsidR="00CE11DA">
        <w:rPr>
          <w:rFonts w:ascii="Times New Roman" w:hAnsi="Times New Roman" w:cs="Times New Roman"/>
          <w:sz w:val="24"/>
          <w:szCs w:val="24"/>
        </w:rPr>
        <w:t>Here are my strengths and weaknesses when it comes to writing skills and work habits:</w:t>
      </w:r>
    </w:p>
    <w:p w14:paraId="59B5B570" w14:textId="77777777" w:rsidR="004815E1" w:rsidRDefault="004815E1" w:rsidP="00AF6B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DF10BC" w14:textId="18BE5AFF" w:rsidR="00AF6B01" w:rsidRDefault="00AF6B01" w:rsidP="00AF6B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Strengths </w:t>
      </w:r>
    </w:p>
    <w:p w14:paraId="7FCB43F8" w14:textId="77777777" w:rsidR="005E061C" w:rsidRDefault="005E061C" w:rsidP="005E061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writing is organized, coherent and well-transitioned</w:t>
      </w:r>
    </w:p>
    <w:p w14:paraId="16E611A5" w14:textId="2BB9C0DD" w:rsidR="005E061C" w:rsidRPr="00541071" w:rsidRDefault="004815E1" w:rsidP="0054107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like to work early in the week</w:t>
      </w:r>
      <w:r w:rsidR="007716DB">
        <w:rPr>
          <w:rFonts w:ascii="Times New Roman" w:hAnsi="Times New Roman" w:cs="Times New Roman"/>
          <w:sz w:val="24"/>
          <w:szCs w:val="24"/>
        </w:rPr>
        <w:t>, stay on schedule</w:t>
      </w:r>
      <w:r w:rsidR="00D04961">
        <w:rPr>
          <w:rFonts w:ascii="Times New Roman" w:hAnsi="Times New Roman" w:cs="Times New Roman"/>
          <w:sz w:val="24"/>
          <w:szCs w:val="24"/>
        </w:rPr>
        <w:t xml:space="preserve">, </w:t>
      </w:r>
      <w:r w:rsidR="007716DB">
        <w:rPr>
          <w:rFonts w:ascii="Times New Roman" w:hAnsi="Times New Roman" w:cs="Times New Roman"/>
          <w:sz w:val="24"/>
          <w:szCs w:val="24"/>
        </w:rPr>
        <w:t>and avoid last-minute submissions</w:t>
      </w:r>
    </w:p>
    <w:p w14:paraId="7D4857AF" w14:textId="77777777" w:rsidR="004815E1" w:rsidRDefault="004815E1" w:rsidP="002841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01459D" w14:textId="2AFE6A7F" w:rsidR="00284121" w:rsidRPr="00284121" w:rsidRDefault="00284121" w:rsidP="002841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Weaknesses</w:t>
      </w:r>
    </w:p>
    <w:p w14:paraId="53318BA1" w14:textId="5325C944" w:rsidR="005E061C" w:rsidRDefault="00541071" w:rsidP="00CE11D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typos and occasional grammar mistakes</w:t>
      </w:r>
    </w:p>
    <w:p w14:paraId="6DF7DA91" w14:textId="3F49543A" w:rsidR="005E061C" w:rsidRPr="005E061C" w:rsidRDefault="00D40AD6" w:rsidP="005E061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764139">
        <w:rPr>
          <w:rFonts w:ascii="Times New Roman" w:hAnsi="Times New Roman" w:cs="Times New Roman"/>
          <w:sz w:val="24"/>
          <w:szCs w:val="24"/>
        </w:rPr>
        <w:t xml:space="preserve">am not always attentive to </w:t>
      </w:r>
      <w:r w:rsidR="005E061C">
        <w:rPr>
          <w:rFonts w:ascii="Times New Roman" w:hAnsi="Times New Roman" w:cs="Times New Roman"/>
          <w:sz w:val="24"/>
          <w:szCs w:val="24"/>
        </w:rPr>
        <w:t>details</w:t>
      </w:r>
      <w:r w:rsidR="00947F7E">
        <w:rPr>
          <w:rFonts w:ascii="Times New Roman" w:hAnsi="Times New Roman" w:cs="Times New Roman"/>
          <w:sz w:val="24"/>
          <w:szCs w:val="24"/>
        </w:rPr>
        <w:t xml:space="preserve"> (e.g., </w:t>
      </w:r>
      <w:r w:rsidR="005755EE">
        <w:rPr>
          <w:rFonts w:ascii="Times New Roman" w:hAnsi="Times New Roman" w:cs="Times New Roman"/>
          <w:sz w:val="24"/>
          <w:szCs w:val="24"/>
        </w:rPr>
        <w:t>formats</w:t>
      </w:r>
      <w:r w:rsidR="004F36EC">
        <w:rPr>
          <w:rFonts w:ascii="Times New Roman" w:hAnsi="Times New Roman" w:cs="Times New Roman"/>
          <w:sz w:val="24"/>
          <w:szCs w:val="24"/>
        </w:rPr>
        <w:t>)</w:t>
      </w:r>
      <w:r w:rsidR="005755EE">
        <w:rPr>
          <w:rFonts w:ascii="Times New Roman" w:hAnsi="Times New Roman" w:cs="Times New Roman"/>
          <w:sz w:val="24"/>
          <w:szCs w:val="24"/>
        </w:rPr>
        <w:t xml:space="preserve"> </w:t>
      </w:r>
      <w:r w:rsidR="00764139">
        <w:rPr>
          <w:rFonts w:ascii="Times New Roman" w:hAnsi="Times New Roman" w:cs="Times New Roman"/>
          <w:sz w:val="24"/>
          <w:szCs w:val="24"/>
        </w:rPr>
        <w:t>and my work may have loose ends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C04A3" w14:textId="079AADB8" w:rsidR="00E22B6E" w:rsidRDefault="00E22B6E" w:rsidP="00AF25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E0BB89" w14:textId="02B5FB76" w:rsidR="000C1C85" w:rsidRDefault="00FB10DD" w:rsidP="00AF25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believe</w:t>
      </w:r>
      <w:r w:rsidR="008F3618">
        <w:rPr>
          <w:rFonts w:ascii="Times New Roman" w:hAnsi="Times New Roman" w:cs="Times New Roman"/>
          <w:sz w:val="24"/>
          <w:szCs w:val="24"/>
        </w:rPr>
        <w:t xml:space="preserve"> in self-directed learning as much as collaborative work. Please email me at </w:t>
      </w:r>
      <w:hyperlink r:id="rId5" w:history="1">
        <w:r w:rsidR="00817E11" w:rsidRPr="00786365">
          <w:rPr>
            <w:rStyle w:val="Hyperlink"/>
            <w:rFonts w:ascii="Times New Roman" w:hAnsi="Times New Roman" w:cs="Times New Roman"/>
            <w:sz w:val="24"/>
            <w:szCs w:val="24"/>
          </w:rPr>
          <w:t>msa176@students.cs.ubc.ca</w:t>
        </w:r>
      </w:hyperlink>
      <w:r w:rsidR="00817E11">
        <w:rPr>
          <w:rFonts w:ascii="Times New Roman" w:hAnsi="Times New Roman" w:cs="Times New Roman"/>
          <w:sz w:val="24"/>
          <w:szCs w:val="24"/>
        </w:rPr>
        <w:t xml:space="preserve"> </w:t>
      </w:r>
      <w:r w:rsidR="00E41F4D">
        <w:rPr>
          <w:rFonts w:ascii="Times New Roman" w:hAnsi="Times New Roman" w:cs="Times New Roman"/>
          <w:sz w:val="24"/>
          <w:szCs w:val="24"/>
        </w:rPr>
        <w:t>if you</w:t>
      </w:r>
      <w:r w:rsidR="000919D3">
        <w:rPr>
          <w:rFonts w:ascii="Times New Roman" w:hAnsi="Times New Roman" w:cs="Times New Roman"/>
          <w:sz w:val="24"/>
          <w:szCs w:val="24"/>
        </w:rPr>
        <w:t xml:space="preserve"> would like me to be a part of your team. </w:t>
      </w:r>
    </w:p>
    <w:p w14:paraId="0A11D183" w14:textId="77777777" w:rsidR="008F3618" w:rsidRDefault="008F3618" w:rsidP="00AF25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39372F" w14:textId="0295E656" w:rsidR="00831A73" w:rsidRDefault="00831A73" w:rsidP="00AF25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78379ADD" w14:textId="77777777" w:rsidR="001C71AD" w:rsidRDefault="001C71AD" w:rsidP="00AF25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FDA8C9" w14:textId="5740EAAE" w:rsidR="007426E3" w:rsidRDefault="007426E3" w:rsidP="00AF25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1D20C4" w14:textId="5C94E335" w:rsidR="008F3618" w:rsidRPr="00AF253B" w:rsidRDefault="007426E3" w:rsidP="00AF253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MinZhang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</w:t>
      </w:r>
    </w:p>
    <w:sectPr w:rsidR="008F3618" w:rsidRPr="00AF25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14FB"/>
    <w:multiLevelType w:val="multilevel"/>
    <w:tmpl w:val="47DE9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8E5D32"/>
    <w:multiLevelType w:val="hybridMultilevel"/>
    <w:tmpl w:val="0F8811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FF"/>
    <w:rsid w:val="00006DF6"/>
    <w:rsid w:val="000317A2"/>
    <w:rsid w:val="00054FAE"/>
    <w:rsid w:val="00066B53"/>
    <w:rsid w:val="000919D3"/>
    <w:rsid w:val="000C1C85"/>
    <w:rsid w:val="0012201F"/>
    <w:rsid w:val="00147D25"/>
    <w:rsid w:val="001554AD"/>
    <w:rsid w:val="001C71AD"/>
    <w:rsid w:val="00284121"/>
    <w:rsid w:val="002F3225"/>
    <w:rsid w:val="003A2B07"/>
    <w:rsid w:val="004815E1"/>
    <w:rsid w:val="004B05F1"/>
    <w:rsid w:val="004F36EC"/>
    <w:rsid w:val="00541071"/>
    <w:rsid w:val="00552E7D"/>
    <w:rsid w:val="00556A3C"/>
    <w:rsid w:val="005755EE"/>
    <w:rsid w:val="005B3BF8"/>
    <w:rsid w:val="005E061C"/>
    <w:rsid w:val="00626104"/>
    <w:rsid w:val="00646210"/>
    <w:rsid w:val="006966FF"/>
    <w:rsid w:val="006A07CC"/>
    <w:rsid w:val="006D0747"/>
    <w:rsid w:val="007426E3"/>
    <w:rsid w:val="00764139"/>
    <w:rsid w:val="007716DB"/>
    <w:rsid w:val="00817E11"/>
    <w:rsid w:val="0082683E"/>
    <w:rsid w:val="00831A73"/>
    <w:rsid w:val="00831AB1"/>
    <w:rsid w:val="00864DE6"/>
    <w:rsid w:val="00887A42"/>
    <w:rsid w:val="008E37D8"/>
    <w:rsid w:val="008F3618"/>
    <w:rsid w:val="00923D79"/>
    <w:rsid w:val="00947F7E"/>
    <w:rsid w:val="009564BB"/>
    <w:rsid w:val="00A53F64"/>
    <w:rsid w:val="00AC3AFF"/>
    <w:rsid w:val="00AF253B"/>
    <w:rsid w:val="00AF6B01"/>
    <w:rsid w:val="00B425B0"/>
    <w:rsid w:val="00B957D5"/>
    <w:rsid w:val="00BB7B38"/>
    <w:rsid w:val="00BF60D8"/>
    <w:rsid w:val="00CE11DA"/>
    <w:rsid w:val="00D04961"/>
    <w:rsid w:val="00D10451"/>
    <w:rsid w:val="00D368A7"/>
    <w:rsid w:val="00D40AD6"/>
    <w:rsid w:val="00DC47BD"/>
    <w:rsid w:val="00E22B6E"/>
    <w:rsid w:val="00E41F4D"/>
    <w:rsid w:val="00E54E98"/>
    <w:rsid w:val="00E724B6"/>
    <w:rsid w:val="00EE62E5"/>
    <w:rsid w:val="00F13D36"/>
    <w:rsid w:val="00F45E6A"/>
    <w:rsid w:val="00F557F6"/>
    <w:rsid w:val="00F67260"/>
    <w:rsid w:val="00FB10DD"/>
    <w:rsid w:val="00FD1917"/>
    <w:rsid w:val="00FE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117FC"/>
  <w15:chartTrackingRefBased/>
  <w15:docId w15:val="{3D6690FA-3C9D-4A8D-AA3D-A571EAA7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220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01F"/>
    <w:pPr>
      <w:widowControl w:val="0"/>
      <w:spacing w:after="0" w:line="240" w:lineRule="auto"/>
      <w:jc w:val="both"/>
    </w:pPr>
    <w:rPr>
      <w:rFonts w:eastAsiaTheme="minorEastAsia"/>
      <w:kern w:val="2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01F"/>
    <w:rPr>
      <w:rFonts w:eastAsiaTheme="minorEastAsia"/>
      <w:kern w:val="2"/>
      <w:sz w:val="20"/>
      <w:szCs w:val="20"/>
      <w:lang w:val="en-US" w:eastAsia="zh-CN"/>
    </w:rPr>
  </w:style>
  <w:style w:type="paragraph" w:styleId="ListParagraph">
    <w:name w:val="List Paragraph"/>
    <w:basedOn w:val="Normal"/>
    <w:uiPriority w:val="34"/>
    <w:qFormat/>
    <w:rsid w:val="00CE11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7E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1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a176@students.cs.ubc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Micorsoft Officer User</dc:creator>
  <cp:keywords/>
  <dc:description/>
  <cp:lastModifiedBy>Micorsoft Officer User</cp:lastModifiedBy>
  <cp:revision>68</cp:revision>
  <dcterms:created xsi:type="dcterms:W3CDTF">2022-01-18T18:30:00Z</dcterms:created>
  <dcterms:modified xsi:type="dcterms:W3CDTF">2022-01-18T20:17:00Z</dcterms:modified>
</cp:coreProperties>
</file>