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7BDD" w14:textId="4AF4B3D9" w:rsidR="00741692" w:rsidRDefault="00741692" w:rsidP="00741692">
      <w:r>
        <w:t>Miranda Hoang</w:t>
      </w:r>
    </w:p>
    <w:p w14:paraId="28A47A34" w14:textId="15C43A69" w:rsidR="00741692" w:rsidRDefault="00630AD2" w:rsidP="00741692">
      <w:hyperlink r:id="rId5" w:history="1">
        <w:r w:rsidR="00741692" w:rsidRPr="003C0F7F">
          <w:rPr>
            <w:rStyle w:val="Hyperlink"/>
          </w:rPr>
          <w:t>mhoang3@student.ubc.ca</w:t>
        </w:r>
      </w:hyperlink>
    </w:p>
    <w:p w14:paraId="24018F7C" w14:textId="45DBE939" w:rsidR="00741692" w:rsidRDefault="00741692" w:rsidP="00741692">
      <w:r>
        <w:t>Course: ENGL 301</w:t>
      </w:r>
    </w:p>
    <w:p w14:paraId="208F0175" w14:textId="31069200" w:rsidR="00741692" w:rsidRDefault="00741692" w:rsidP="00741692">
      <w:r>
        <w:t>Instructor: Erika Patterson</w:t>
      </w:r>
    </w:p>
    <w:p w14:paraId="641BE3D6" w14:textId="4E60D81D" w:rsidR="00741692" w:rsidRDefault="00741692" w:rsidP="00741692">
      <w:r>
        <w:t>UBC</w:t>
      </w:r>
    </w:p>
    <w:p w14:paraId="0CAEE7F6" w14:textId="1A64C9B1" w:rsidR="00741692" w:rsidRDefault="00741692" w:rsidP="00741692">
      <w:r>
        <w:t>May 18, 2021</w:t>
      </w:r>
    </w:p>
    <w:p w14:paraId="279A5675" w14:textId="66F38119" w:rsidR="00741692" w:rsidRDefault="00741692" w:rsidP="00741692"/>
    <w:p w14:paraId="26AC7792" w14:textId="2318EDFE" w:rsidR="00741692" w:rsidRDefault="00741692" w:rsidP="00741692">
      <w:r>
        <w:t>Dear Fellow English 301 Team Members,</w:t>
      </w:r>
    </w:p>
    <w:p w14:paraId="4E59A072" w14:textId="77777777" w:rsidR="00741692" w:rsidRDefault="00741692" w:rsidP="00741692"/>
    <w:p w14:paraId="3EABEBF4" w14:textId="21A15D17" w:rsidR="00741692" w:rsidRDefault="00636F73" w:rsidP="00741692">
      <w:r>
        <w:t>Are you looking for an enthusiastic, and reliable team member? Then p</w:t>
      </w:r>
      <w:r w:rsidR="00741692">
        <w:t xml:space="preserve">lease consider my application letter to become an integral role in your English 301 Technical Writing Team. </w:t>
      </w:r>
      <w:r w:rsidR="002754C3">
        <w:t>With 1</w:t>
      </w:r>
      <w:r w:rsidR="00741692">
        <w:t xml:space="preserve">9 years of experience working in the dental </w:t>
      </w:r>
      <w:r w:rsidR="00630AD2">
        <w:t>industry</w:t>
      </w:r>
      <w:r w:rsidR="00741692">
        <w:t xml:space="preserve"> </w:t>
      </w:r>
      <w:r w:rsidR="002754C3">
        <w:t xml:space="preserve">I feel I </w:t>
      </w:r>
      <w:r w:rsidR="00741692">
        <w:t xml:space="preserve">will bring a different angle and skill set to our writing assignments that will be of great use to our team. </w:t>
      </w:r>
    </w:p>
    <w:p w14:paraId="6487C4FB" w14:textId="4916EFB5" w:rsidR="00741692" w:rsidRDefault="00741692" w:rsidP="00741692">
      <w:r>
        <w:t xml:space="preserve">My experience </w:t>
      </w:r>
      <w:r w:rsidR="00117BF1">
        <w:t xml:space="preserve">as a </w:t>
      </w:r>
      <w:r>
        <w:t>part time student while working full time and raising a family requires a lot of hard work and organizational skills, and I am willing to do what is required of me to accomplish the task.  In both my work and school setting, I have experience working as a team member and I am dedicated to giving my team my best effort. I enjoy working collaboratively and look forward to learning from each other as we work through the course.</w:t>
      </w:r>
    </w:p>
    <w:p w14:paraId="479CCD1D" w14:textId="36921BD0" w:rsidR="00741692" w:rsidRDefault="00741692" w:rsidP="00741692">
      <w:r>
        <w:t xml:space="preserve">If your team is looking for someone who is a hard working, encouraging, and </w:t>
      </w:r>
      <w:r w:rsidR="00652D84">
        <w:t xml:space="preserve">a </w:t>
      </w:r>
      <w:r>
        <w:t xml:space="preserve">dedicated team member please contact me at </w:t>
      </w:r>
      <w:hyperlink r:id="rId6" w:history="1">
        <w:r w:rsidRPr="003C0F7F">
          <w:rPr>
            <w:rStyle w:val="Hyperlink"/>
          </w:rPr>
          <w:t>mhoang3@student.ubc.ca</w:t>
        </w:r>
      </w:hyperlink>
      <w:r>
        <w:t>.</w:t>
      </w:r>
    </w:p>
    <w:p w14:paraId="38D5A8B8" w14:textId="58B1D8E6" w:rsidR="00741692" w:rsidRDefault="00741692" w:rsidP="00741692"/>
    <w:p w14:paraId="39DACCC4" w14:textId="47AA2C24" w:rsidR="00741692" w:rsidRDefault="00741692" w:rsidP="00741692">
      <w:r>
        <w:t>Warmest regards,</w:t>
      </w:r>
    </w:p>
    <w:p w14:paraId="666C30BA" w14:textId="7487E6B5" w:rsidR="00741692" w:rsidRDefault="00741692" w:rsidP="00741692">
      <w:r>
        <w:t>Miranda Hoang</w:t>
      </w:r>
    </w:p>
    <w:p w14:paraId="25FDD8EC" w14:textId="77777777" w:rsidR="008A2164" w:rsidRDefault="008A2164"/>
    <w:sectPr w:rsidR="008A2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E354C"/>
    <w:multiLevelType w:val="hybridMultilevel"/>
    <w:tmpl w:val="A66CF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92"/>
    <w:rsid w:val="00117BF1"/>
    <w:rsid w:val="002754C3"/>
    <w:rsid w:val="00630AD2"/>
    <w:rsid w:val="00636F73"/>
    <w:rsid w:val="00652D84"/>
    <w:rsid w:val="00741692"/>
    <w:rsid w:val="008A2164"/>
    <w:rsid w:val="008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C7C"/>
  <w15:chartTrackingRefBased/>
  <w15:docId w15:val="{7732C070-9140-4BD8-95C1-DEF0F07B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6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oang3@student.ubc.ca" TargetMode="External"/><Relationship Id="rId5" Type="http://schemas.openxmlformats.org/officeDocument/2006/relationships/hyperlink" Target="mailto:mhoang3@student.u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Dunbar</dc:creator>
  <cp:keywords/>
  <dc:description/>
  <cp:lastModifiedBy>Mandy Dunbar</cp:lastModifiedBy>
  <cp:revision>4</cp:revision>
  <cp:lastPrinted>2021-05-17T11:08:00Z</cp:lastPrinted>
  <dcterms:created xsi:type="dcterms:W3CDTF">2021-05-19T21:23:00Z</dcterms:created>
  <dcterms:modified xsi:type="dcterms:W3CDTF">2021-05-19T22:18:00Z</dcterms:modified>
</cp:coreProperties>
</file>