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A87E5" w14:textId="77777777" w:rsidR="00F51408" w:rsidRDefault="00F51408" w:rsidP="00F51408">
      <w:pPr>
        <w:pStyle w:val="Heading1"/>
        <w:rPr>
          <w:lang w:val="en-CA"/>
        </w:rPr>
      </w:pPr>
      <w:r>
        <w:rPr>
          <w:lang w:val="en-CA"/>
        </w:rPr>
        <w:t>“On Seeing the 100% Perfect Girl One Beautiful April Morning” Vocabulary List</w:t>
      </w:r>
    </w:p>
    <w:p w14:paraId="03AC1C2F" w14:textId="77777777" w:rsidR="00F51408" w:rsidRDefault="00F51408" w:rsidP="00F51408">
      <w:pPr>
        <w:rPr>
          <w:lang w:val="en-CA"/>
        </w:rPr>
      </w:pPr>
    </w:p>
    <w:p w14:paraId="7CC1EF31" w14:textId="77777777" w:rsidR="00F51408" w:rsidRDefault="00F51408" w:rsidP="00F51408">
      <w:pPr>
        <w:pStyle w:val="ListParagraph"/>
        <w:numPr>
          <w:ilvl w:val="0"/>
          <w:numId w:val="1"/>
        </w:numPr>
        <w:rPr>
          <w:lang w:val="en-CA"/>
        </w:rPr>
        <w:sectPr w:rsidR="00F51408" w:rsidSect="000711A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7022CE1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lastRenderedPageBreak/>
        <w:t>Fashionable</w:t>
      </w:r>
      <w:r>
        <w:rPr>
          <w:sz w:val="28"/>
          <w:szCs w:val="28"/>
          <w:lang w:val="en-CA"/>
        </w:rPr>
        <w:t xml:space="preserve"> (</w:t>
      </w:r>
      <w:proofErr w:type="spellStart"/>
      <w:r>
        <w:rPr>
          <w:sz w:val="28"/>
          <w:szCs w:val="28"/>
          <w:lang w:val="en-CA"/>
        </w:rPr>
        <w:t>adj</w:t>
      </w:r>
      <w:proofErr w:type="spellEnd"/>
      <w:r>
        <w:rPr>
          <w:sz w:val="28"/>
          <w:szCs w:val="28"/>
          <w:lang w:val="en-CA"/>
        </w:rPr>
        <w:t>)</w:t>
      </w:r>
    </w:p>
    <w:p w14:paraId="698073CD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Properly</w:t>
      </w:r>
    </w:p>
    <w:p w14:paraId="7FE764EC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Rumbling</w:t>
      </w:r>
    </w:p>
    <w:p w14:paraId="6B17AFB0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Particular</w:t>
      </w:r>
    </w:p>
    <w:p w14:paraId="06BBD9D1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Graceful</w:t>
      </w:r>
    </w:p>
    <w:p w14:paraId="6F9FE989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Preferences</w:t>
      </w:r>
    </w:p>
    <w:p w14:paraId="64CF18F7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Insist</w:t>
      </w:r>
    </w:p>
    <w:p w14:paraId="77FDA0A8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Correspond</w:t>
      </w:r>
    </w:p>
    <w:p w14:paraId="58094092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Preconceived</w:t>
      </w:r>
    </w:p>
    <w:p w14:paraId="75FEFE79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Plenty</w:t>
      </w:r>
    </w:p>
    <w:p w14:paraId="52755534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Complexities</w:t>
      </w:r>
    </w:p>
    <w:p w14:paraId="7A527F6F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Fate</w:t>
      </w:r>
    </w:p>
    <w:p w14:paraId="49EFB378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Antique</w:t>
      </w:r>
    </w:p>
    <w:p w14:paraId="0BC4DD09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Potentiality</w:t>
      </w:r>
    </w:p>
    <w:p w14:paraId="1A605EF7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Approach</w:t>
      </w:r>
    </w:p>
    <w:p w14:paraId="7E27E226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Spare</w:t>
      </w:r>
    </w:p>
    <w:p w14:paraId="5B1BC364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Ridiculous</w:t>
      </w:r>
    </w:p>
    <w:p w14:paraId="5323A945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Laundry</w:t>
      </w:r>
    </w:p>
    <w:p w14:paraId="1A21A305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Lacking</w:t>
      </w:r>
    </w:p>
    <w:p w14:paraId="1777C053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Strides</w:t>
      </w:r>
    </w:p>
    <w:p w14:paraId="6819EAE5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Practical</w:t>
      </w:r>
    </w:p>
    <w:p w14:paraId="45553C9E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Especially</w:t>
      </w:r>
    </w:p>
    <w:p w14:paraId="720342AD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 xml:space="preserve">Ordinary </w:t>
      </w:r>
    </w:p>
    <w:p w14:paraId="0221D96B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Miracle</w:t>
      </w:r>
    </w:p>
    <w:p w14:paraId="679E8701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Sliver</w:t>
      </w:r>
    </w:p>
    <w:p w14:paraId="47AE26DA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Doubt</w:t>
      </w:r>
    </w:p>
    <w:p w14:paraId="7F1562D7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Momentary</w:t>
      </w:r>
    </w:p>
    <w:p w14:paraId="727DD6A7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Parted</w:t>
      </w:r>
    </w:p>
    <w:p w14:paraId="60A0AAF2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Utterly</w:t>
      </w:r>
    </w:p>
    <w:p w14:paraId="0ECADD82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Unnecessary</w:t>
      </w:r>
    </w:p>
    <w:p w14:paraId="17A084AB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Indifferent</w:t>
      </w:r>
    </w:p>
    <w:p w14:paraId="040E4FB1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Toss</w:t>
      </w:r>
    </w:p>
    <w:p w14:paraId="3413FC4A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Unmercifully</w:t>
      </w:r>
    </w:p>
    <w:p w14:paraId="7DC26531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Drifting</w:t>
      </w:r>
    </w:p>
    <w:p w14:paraId="25B0FF7D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lastRenderedPageBreak/>
        <w:t>Determined</w:t>
      </w:r>
    </w:p>
    <w:p w14:paraId="12462D76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Unremitting</w:t>
      </w:r>
    </w:p>
    <w:p w14:paraId="294AD38C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Acquire</w:t>
      </w:r>
    </w:p>
    <w:p w14:paraId="36A266DF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Society</w:t>
      </w:r>
    </w:p>
    <w:p w14:paraId="0F5137A8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Qualified</w:t>
      </w:r>
    </w:p>
    <w:p w14:paraId="39D0D5D0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Capable</w:t>
      </w:r>
    </w:p>
    <w:p w14:paraId="1BA765BB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Swiftness</w:t>
      </w:r>
    </w:p>
    <w:p w14:paraId="7FF67040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Intending</w:t>
      </w:r>
    </w:p>
    <w:p w14:paraId="2C3D45BB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Glimmered</w:t>
      </w:r>
    </w:p>
    <w:p w14:paraId="45A8E1C9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Briefest</w:t>
      </w:r>
    </w:p>
    <w:p w14:paraId="7AEAC777" w14:textId="77777777" w:rsidR="00F51408" w:rsidRPr="007822B6" w:rsidRDefault="00F51408" w:rsidP="00F51408">
      <w:pPr>
        <w:pStyle w:val="ListParagraph"/>
        <w:numPr>
          <w:ilvl w:val="0"/>
          <w:numId w:val="1"/>
        </w:numPr>
        <w:rPr>
          <w:sz w:val="28"/>
          <w:szCs w:val="28"/>
          <w:lang w:val="en-CA"/>
        </w:rPr>
      </w:pPr>
      <w:r w:rsidRPr="007822B6">
        <w:rPr>
          <w:sz w:val="28"/>
          <w:szCs w:val="28"/>
          <w:lang w:val="en-CA"/>
        </w:rPr>
        <w:t>Faintest</w:t>
      </w:r>
    </w:p>
    <w:p w14:paraId="1BF30C34" w14:textId="77777777" w:rsidR="00F51408" w:rsidRPr="00F51408" w:rsidRDefault="00F51408" w:rsidP="00F51408">
      <w:pPr>
        <w:ind w:left="360"/>
        <w:rPr>
          <w:lang w:val="en-CA"/>
        </w:rPr>
        <w:sectPr w:rsidR="00F51408" w:rsidRPr="00F51408" w:rsidSect="007822B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bookmarkStart w:id="0" w:name="_GoBack"/>
      <w:bookmarkEnd w:id="0"/>
    </w:p>
    <w:p w14:paraId="5627F6FD" w14:textId="77777777" w:rsidR="00543082" w:rsidRDefault="00543082"/>
    <w:sectPr w:rsidR="00543082" w:rsidSect="000711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65B3E"/>
    <w:multiLevelType w:val="hybridMultilevel"/>
    <w:tmpl w:val="E826C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08"/>
    <w:rsid w:val="00014085"/>
    <w:rsid w:val="000470B4"/>
    <w:rsid w:val="000711AD"/>
    <w:rsid w:val="000B6410"/>
    <w:rsid w:val="000D182F"/>
    <w:rsid w:val="000D4303"/>
    <w:rsid w:val="000F286D"/>
    <w:rsid w:val="00140C4B"/>
    <w:rsid w:val="00145A91"/>
    <w:rsid w:val="00181107"/>
    <w:rsid w:val="001F0681"/>
    <w:rsid w:val="002007B1"/>
    <w:rsid w:val="0022690A"/>
    <w:rsid w:val="00233041"/>
    <w:rsid w:val="002739C9"/>
    <w:rsid w:val="002930D4"/>
    <w:rsid w:val="003E71A5"/>
    <w:rsid w:val="00433C04"/>
    <w:rsid w:val="00436402"/>
    <w:rsid w:val="004B44E0"/>
    <w:rsid w:val="004E456F"/>
    <w:rsid w:val="00543082"/>
    <w:rsid w:val="00574358"/>
    <w:rsid w:val="005A319F"/>
    <w:rsid w:val="005C1C2A"/>
    <w:rsid w:val="005C4780"/>
    <w:rsid w:val="005E30C8"/>
    <w:rsid w:val="0064695C"/>
    <w:rsid w:val="006557C1"/>
    <w:rsid w:val="006D3BE7"/>
    <w:rsid w:val="006F39B1"/>
    <w:rsid w:val="007624E7"/>
    <w:rsid w:val="007833D4"/>
    <w:rsid w:val="007B36B5"/>
    <w:rsid w:val="007E3D02"/>
    <w:rsid w:val="008247DB"/>
    <w:rsid w:val="0082767D"/>
    <w:rsid w:val="00882159"/>
    <w:rsid w:val="008C096C"/>
    <w:rsid w:val="008D173D"/>
    <w:rsid w:val="008F78FC"/>
    <w:rsid w:val="009168FB"/>
    <w:rsid w:val="0093099A"/>
    <w:rsid w:val="0093413B"/>
    <w:rsid w:val="00991A02"/>
    <w:rsid w:val="009F4EC5"/>
    <w:rsid w:val="00A03589"/>
    <w:rsid w:val="00A26C02"/>
    <w:rsid w:val="00A82CE8"/>
    <w:rsid w:val="00AB3525"/>
    <w:rsid w:val="00AE2C57"/>
    <w:rsid w:val="00B20C01"/>
    <w:rsid w:val="00B27D32"/>
    <w:rsid w:val="00BA56CC"/>
    <w:rsid w:val="00BB2173"/>
    <w:rsid w:val="00BB67FD"/>
    <w:rsid w:val="00BC45CC"/>
    <w:rsid w:val="00BD09C4"/>
    <w:rsid w:val="00BF435C"/>
    <w:rsid w:val="00C36FFC"/>
    <w:rsid w:val="00C46147"/>
    <w:rsid w:val="00CB29F5"/>
    <w:rsid w:val="00D97AC9"/>
    <w:rsid w:val="00DA3D4C"/>
    <w:rsid w:val="00DB21CF"/>
    <w:rsid w:val="00DD0129"/>
    <w:rsid w:val="00DE5234"/>
    <w:rsid w:val="00E04F8E"/>
    <w:rsid w:val="00E70E42"/>
    <w:rsid w:val="00E73579"/>
    <w:rsid w:val="00E826CA"/>
    <w:rsid w:val="00EE2A52"/>
    <w:rsid w:val="00F06C81"/>
    <w:rsid w:val="00F51408"/>
    <w:rsid w:val="00F56840"/>
    <w:rsid w:val="00F800FF"/>
    <w:rsid w:val="00FB19E2"/>
    <w:rsid w:val="00FD3682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B621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08"/>
  </w:style>
  <w:style w:type="paragraph" w:styleId="Heading1">
    <w:name w:val="heading 1"/>
    <w:basedOn w:val="Normal"/>
    <w:next w:val="Normal"/>
    <w:link w:val="Heading1Char"/>
    <w:uiPriority w:val="9"/>
    <w:qFormat/>
    <w:rsid w:val="00F51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51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434</Characters>
  <Application>Microsoft Macintosh Word</Application>
  <DocSecurity>0</DocSecurity>
  <Lines>3</Lines>
  <Paragraphs>1</Paragraphs>
  <ScaleCrop>false</ScaleCrop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2017-09-29T22:32:00Z</dcterms:created>
  <dcterms:modified xsi:type="dcterms:W3CDTF">2017-09-29T22:33:00Z</dcterms:modified>
</cp:coreProperties>
</file>