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BF08" w14:textId="201590E0" w:rsidR="00ED6178" w:rsidRDefault="00ED6178" w:rsidP="00ED6178">
      <w:pPr>
        <w:pStyle w:val="Title"/>
        <w:rPr>
          <w:sz w:val="44"/>
          <w:szCs w:val="44"/>
        </w:rPr>
      </w:pPr>
      <w:r w:rsidRPr="00ED6178">
        <w:rPr>
          <w:sz w:val="44"/>
          <w:szCs w:val="44"/>
        </w:rPr>
        <w:t>Formal Report: SW Hour Allocation and Job Satisfaction</w:t>
      </w:r>
    </w:p>
    <w:p w14:paraId="7663948C" w14:textId="33FCB1C2" w:rsidR="00ED6178" w:rsidRDefault="00ED6178" w:rsidP="00ED6178">
      <w:r>
        <w:t>Date: November 15, 2019</w:t>
      </w:r>
    </w:p>
    <w:p w14:paraId="003C2431" w14:textId="4306AC66" w:rsidR="00ED6178" w:rsidRPr="00ED6178" w:rsidRDefault="00ED6178" w:rsidP="00ED6178">
      <w:r>
        <w:t>Completed by: Barry Fisher</w:t>
      </w:r>
      <w:bookmarkStart w:id="0" w:name="_GoBack"/>
      <w:bookmarkEnd w:id="0"/>
    </w:p>
    <w:p w14:paraId="32343950" w14:textId="4BA939DD" w:rsidR="00DB544D" w:rsidRPr="00DB544D" w:rsidRDefault="00DB544D" w:rsidP="00DB544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Industry </w:t>
      </w:r>
      <w:r w:rsidRPr="00DB544D">
        <w:rPr>
          <w:rFonts w:ascii="Calibri" w:hAnsi="Calibri" w:cs="Calibri"/>
          <w:sz w:val="22"/>
          <w:szCs w:val="22"/>
          <w:u w:val="single"/>
        </w:rPr>
        <w:t>Experience</w:t>
      </w:r>
    </w:p>
    <w:p w14:paraId="188775F3" w14:textId="77777777" w:rsidR="00DB544D" w:rsidRDefault="00DB544D" w:rsidP="00DB544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C4B47C" w14:textId="77777777" w:rsidR="00DB544D" w:rsidRDefault="00DB544D" w:rsidP="00DB544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did you start in the industry?</w:t>
      </w:r>
    </w:p>
    <w:p w14:paraId="584CBE48" w14:textId="28BF4EBA" w:rsidR="00DB544D" w:rsidRDefault="00DB544D" w:rsidP="00DB544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have been your positive experiences as an employee?</w:t>
      </w:r>
    </w:p>
    <w:p w14:paraId="132CA3B4" w14:textId="4E3BF004" w:rsidR="00DB544D" w:rsidRDefault="00DB544D" w:rsidP="00DB544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have been your negative experiences as an employee?</w:t>
      </w:r>
    </w:p>
    <w:p w14:paraId="3290F82C" w14:textId="77777777" w:rsidR="00DB544D" w:rsidRDefault="00DB544D" w:rsidP="00DB544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goals do you have in starting this role as Assistant General Manager?</w:t>
      </w:r>
    </w:p>
    <w:p w14:paraId="7E8D8A45" w14:textId="77777777" w:rsidR="00DB544D" w:rsidRDefault="00DB544D" w:rsidP="00DB544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currently working with our scheduling procedure?</w:t>
      </w:r>
    </w:p>
    <w:p w14:paraId="16FE748D" w14:textId="77777777" w:rsidR="00DB544D" w:rsidRDefault="00DB544D" w:rsidP="00DB544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could be improved based on your experience?</w:t>
      </w:r>
    </w:p>
    <w:p w14:paraId="3ACA05E3" w14:textId="77777777" w:rsidR="00DB544D" w:rsidRDefault="00DB544D" w:rsidP="00DB544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50A5EF" w14:textId="77777777" w:rsidR="00DB544D" w:rsidRPr="00DB544D" w:rsidRDefault="00DB544D" w:rsidP="00DB544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DB544D">
        <w:rPr>
          <w:rFonts w:ascii="Calibri" w:hAnsi="Calibri" w:cs="Calibri"/>
          <w:sz w:val="22"/>
          <w:szCs w:val="22"/>
          <w:u w:val="single"/>
        </w:rPr>
        <w:t>Family Life</w:t>
      </w:r>
    </w:p>
    <w:p w14:paraId="77FAC52C" w14:textId="1DE4323A" w:rsidR="00DB544D" w:rsidRDefault="00A37EF0" w:rsidP="00DB544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would be the ideal ratio of work to life outside work?</w:t>
      </w:r>
    </w:p>
    <w:p w14:paraId="5667A5C6" w14:textId="6E01033B" w:rsidR="00A37EF0" w:rsidRDefault="00A37EF0" w:rsidP="00DB544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Does the current system support that ratio?</w:t>
      </w:r>
    </w:p>
    <w:p w14:paraId="37E5E5A5" w14:textId="23E703A2" w:rsidR="00A37EF0" w:rsidRDefault="00A37EF0" w:rsidP="00DB544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areas can be improved upon to support a more balanced schedule?</w:t>
      </w:r>
    </w:p>
    <w:p w14:paraId="6A6B12DB" w14:textId="3A728161" w:rsidR="00DB544D" w:rsidRDefault="00DB544D" w:rsidP="00DB544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things are currently taken into consideration when scheduling someone?</w:t>
      </w:r>
    </w:p>
    <w:p w14:paraId="215C58BD" w14:textId="77777777" w:rsidR="00DB544D" w:rsidRDefault="00DB544D"/>
    <w:sectPr w:rsidR="00DB5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410"/>
    <w:multiLevelType w:val="hybridMultilevel"/>
    <w:tmpl w:val="ADD2E6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0420"/>
    <w:multiLevelType w:val="hybridMultilevel"/>
    <w:tmpl w:val="FFA4E2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4D"/>
    <w:rsid w:val="001524FF"/>
    <w:rsid w:val="00A37EF0"/>
    <w:rsid w:val="00DB544D"/>
    <w:rsid w:val="00E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94C8"/>
  <w15:chartTrackingRefBased/>
  <w15:docId w15:val="{D5A08195-44DC-4CCC-90DA-F5ED49D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D61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1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Brandt</dc:creator>
  <cp:keywords/>
  <dc:description/>
  <cp:lastModifiedBy>Morgan Brandt</cp:lastModifiedBy>
  <cp:revision>1</cp:revision>
  <dcterms:created xsi:type="dcterms:W3CDTF">2019-11-12T21:14:00Z</dcterms:created>
  <dcterms:modified xsi:type="dcterms:W3CDTF">2019-11-15T17:55:00Z</dcterms:modified>
</cp:coreProperties>
</file>