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E9" w:rsidRDefault="005943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2258"/>
        <w:gridCol w:w="2407"/>
        <w:gridCol w:w="2264"/>
        <w:gridCol w:w="2123"/>
        <w:gridCol w:w="1020"/>
        <w:gridCol w:w="1032"/>
      </w:tblGrid>
      <w:tr w:rsidR="000F3470" w:rsidTr="0017784D">
        <w:tc>
          <w:tcPr>
            <w:tcW w:w="1846" w:type="dxa"/>
          </w:tcPr>
          <w:p w:rsidR="000F3470" w:rsidRDefault="000F3470"/>
        </w:tc>
        <w:tc>
          <w:tcPr>
            <w:tcW w:w="2258" w:type="dxa"/>
          </w:tcPr>
          <w:p w:rsidR="000F3470" w:rsidRPr="00352D66" w:rsidRDefault="000F3470" w:rsidP="002610B2">
            <w:pPr>
              <w:jc w:val="center"/>
              <w:rPr>
                <w:b/>
              </w:rPr>
            </w:pPr>
            <w:r w:rsidRPr="00352D66">
              <w:rPr>
                <w:b/>
              </w:rPr>
              <w:t>Exceeds Expectations</w:t>
            </w:r>
          </w:p>
          <w:p w:rsidR="00352D66" w:rsidRPr="00352D66" w:rsidRDefault="00352D66" w:rsidP="002610B2">
            <w:pPr>
              <w:jc w:val="center"/>
              <w:rPr>
                <w:b/>
              </w:rPr>
            </w:pPr>
            <w:r w:rsidRPr="00352D66">
              <w:rPr>
                <w:b/>
              </w:rPr>
              <w:t>10</w:t>
            </w:r>
          </w:p>
        </w:tc>
        <w:tc>
          <w:tcPr>
            <w:tcW w:w="2407" w:type="dxa"/>
          </w:tcPr>
          <w:p w:rsidR="000F3470" w:rsidRDefault="000F3470" w:rsidP="002610B2">
            <w:pPr>
              <w:jc w:val="center"/>
              <w:rPr>
                <w:b/>
              </w:rPr>
            </w:pPr>
            <w:r w:rsidRPr="00352D66">
              <w:rPr>
                <w:b/>
              </w:rPr>
              <w:t>Meets Expectations</w:t>
            </w:r>
          </w:p>
          <w:p w:rsidR="00352D66" w:rsidRPr="00352D66" w:rsidRDefault="00352D66" w:rsidP="002610B2">
            <w:pPr>
              <w:jc w:val="center"/>
              <w:rPr>
                <w:b/>
              </w:rPr>
            </w:pPr>
            <w:r>
              <w:rPr>
                <w:b/>
              </w:rPr>
              <w:t>9 - 8</w:t>
            </w:r>
          </w:p>
        </w:tc>
        <w:tc>
          <w:tcPr>
            <w:tcW w:w="2264" w:type="dxa"/>
          </w:tcPr>
          <w:p w:rsidR="000F3470" w:rsidRDefault="000F3470" w:rsidP="002610B2">
            <w:pPr>
              <w:jc w:val="center"/>
              <w:rPr>
                <w:b/>
              </w:rPr>
            </w:pPr>
            <w:r w:rsidRPr="00352D66">
              <w:rPr>
                <w:b/>
              </w:rPr>
              <w:t>Average</w:t>
            </w:r>
          </w:p>
          <w:p w:rsidR="00352D66" w:rsidRPr="00352D66" w:rsidRDefault="00352D66" w:rsidP="002610B2">
            <w:pPr>
              <w:jc w:val="center"/>
              <w:rPr>
                <w:b/>
              </w:rPr>
            </w:pPr>
            <w:r>
              <w:rPr>
                <w:b/>
              </w:rPr>
              <w:t>7 - 6</w:t>
            </w:r>
          </w:p>
        </w:tc>
        <w:tc>
          <w:tcPr>
            <w:tcW w:w="2123" w:type="dxa"/>
          </w:tcPr>
          <w:p w:rsidR="000F3470" w:rsidRDefault="00352D66" w:rsidP="002610B2">
            <w:pPr>
              <w:jc w:val="center"/>
              <w:rPr>
                <w:b/>
              </w:rPr>
            </w:pPr>
            <w:r>
              <w:rPr>
                <w:b/>
              </w:rPr>
              <w:t>Developing</w:t>
            </w:r>
          </w:p>
          <w:p w:rsidR="00352D66" w:rsidRPr="00352D66" w:rsidRDefault="00352D66" w:rsidP="002610B2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17784D">
              <w:rPr>
                <w:b/>
              </w:rPr>
              <w:t>or lower</w:t>
            </w:r>
          </w:p>
        </w:tc>
        <w:tc>
          <w:tcPr>
            <w:tcW w:w="1020" w:type="dxa"/>
          </w:tcPr>
          <w:p w:rsidR="000F3470" w:rsidRPr="00352D66" w:rsidRDefault="002610B2" w:rsidP="002610B2">
            <w:pPr>
              <w:jc w:val="center"/>
              <w:rPr>
                <w:b/>
              </w:rPr>
            </w:pPr>
            <w:r w:rsidRPr="00352D66">
              <w:rPr>
                <w:b/>
              </w:rPr>
              <w:t>Your Rating</w:t>
            </w:r>
          </w:p>
        </w:tc>
        <w:tc>
          <w:tcPr>
            <w:tcW w:w="1032" w:type="dxa"/>
          </w:tcPr>
          <w:p w:rsidR="000F3470" w:rsidRPr="00352D66" w:rsidRDefault="002610B2" w:rsidP="002610B2">
            <w:pPr>
              <w:jc w:val="center"/>
              <w:rPr>
                <w:b/>
              </w:rPr>
            </w:pPr>
            <w:r w:rsidRPr="00352D66">
              <w:rPr>
                <w:b/>
              </w:rPr>
              <w:t>Teachers Rating</w:t>
            </w:r>
          </w:p>
        </w:tc>
      </w:tr>
      <w:tr w:rsidR="000F3470" w:rsidTr="0017784D">
        <w:tc>
          <w:tcPr>
            <w:tcW w:w="1846" w:type="dxa"/>
          </w:tcPr>
          <w:p w:rsidR="000F3470" w:rsidRPr="00352D66" w:rsidRDefault="000F3470" w:rsidP="002610B2">
            <w:pPr>
              <w:jc w:val="center"/>
              <w:rPr>
                <w:b/>
              </w:rPr>
            </w:pPr>
            <w:r w:rsidRPr="00352D66">
              <w:rPr>
                <w:b/>
              </w:rPr>
              <w:t>Creativity and Design</w:t>
            </w:r>
          </w:p>
        </w:tc>
        <w:tc>
          <w:tcPr>
            <w:tcW w:w="2258" w:type="dxa"/>
          </w:tcPr>
          <w:p w:rsidR="000F3470" w:rsidRPr="00AC28C7" w:rsidRDefault="0017784D" w:rsidP="001778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</w:t>
            </w:r>
            <w:r w:rsidR="00591986">
              <w:rPr>
                <w:sz w:val="18"/>
              </w:rPr>
              <w:t xml:space="preserve">3 or more </w:t>
            </w:r>
            <w:r w:rsidR="002C14A5" w:rsidRPr="00AC28C7">
              <w:rPr>
                <w:sz w:val="18"/>
              </w:rPr>
              <w:t>individual ideation sketches developed with thought.</w:t>
            </w:r>
          </w:p>
          <w:p w:rsidR="002C14A5" w:rsidRPr="00AC28C7" w:rsidRDefault="00552D71" w:rsidP="001778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Complete</w:t>
            </w:r>
            <w:r w:rsidR="002C14A5" w:rsidRPr="00AC28C7">
              <w:rPr>
                <w:sz w:val="18"/>
              </w:rPr>
              <w:t xml:space="preserve"> understanding of </w:t>
            </w:r>
            <w:r w:rsidRPr="00AC28C7">
              <w:rPr>
                <w:sz w:val="18"/>
              </w:rPr>
              <w:t>the concept of design.</w:t>
            </w:r>
          </w:p>
          <w:p w:rsidR="00552D71" w:rsidRPr="00AC28C7" w:rsidRDefault="00552D71" w:rsidP="001778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Originality and creativity applied</w:t>
            </w:r>
          </w:p>
          <w:p w:rsidR="0017784D" w:rsidRPr="00AC28C7" w:rsidRDefault="0017784D" w:rsidP="0017784D">
            <w:pPr>
              <w:ind w:left="6"/>
              <w:rPr>
                <w:sz w:val="18"/>
              </w:rPr>
            </w:pPr>
          </w:p>
        </w:tc>
        <w:tc>
          <w:tcPr>
            <w:tcW w:w="2407" w:type="dxa"/>
          </w:tcPr>
          <w:p w:rsidR="000F3470" w:rsidRPr="00AC28C7" w:rsidRDefault="00552D71" w:rsidP="00552D7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3 or fewer individual ideation sketches developed with thought.</w:t>
            </w:r>
          </w:p>
          <w:p w:rsidR="00552D71" w:rsidRPr="00AC28C7" w:rsidRDefault="00552D71" w:rsidP="00552D7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Understands the concept of design.</w:t>
            </w:r>
          </w:p>
          <w:p w:rsidR="00552D71" w:rsidRPr="00AC28C7" w:rsidRDefault="00552D71" w:rsidP="00552D7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Originality and creativity applied </w:t>
            </w:r>
          </w:p>
        </w:tc>
        <w:tc>
          <w:tcPr>
            <w:tcW w:w="2264" w:type="dxa"/>
          </w:tcPr>
          <w:p w:rsidR="000F3470" w:rsidRPr="00AC28C7" w:rsidRDefault="00552D71" w:rsidP="00552D7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</w:t>
            </w:r>
            <w:r w:rsidR="007E6559" w:rsidRPr="00AC28C7">
              <w:rPr>
                <w:sz w:val="18"/>
              </w:rPr>
              <w:t>Few ideation sketches made and developed quickly.</w:t>
            </w:r>
          </w:p>
          <w:p w:rsidR="007E6559" w:rsidRPr="00AC28C7" w:rsidRDefault="007E6559" w:rsidP="00552D7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Understands the project and adds slight personalization.</w:t>
            </w:r>
          </w:p>
          <w:p w:rsidR="007E6559" w:rsidRPr="00AC28C7" w:rsidRDefault="007E6559" w:rsidP="00552D71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Standard project </w:t>
            </w:r>
          </w:p>
        </w:tc>
        <w:tc>
          <w:tcPr>
            <w:tcW w:w="2123" w:type="dxa"/>
          </w:tcPr>
          <w:p w:rsidR="000F3470" w:rsidRPr="00AC28C7" w:rsidRDefault="007E6559" w:rsidP="007E655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Little to no ideation sketches made.</w:t>
            </w:r>
          </w:p>
          <w:p w:rsidR="007E6559" w:rsidRPr="00AC28C7" w:rsidRDefault="007E6559" w:rsidP="007E655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No personalization</w:t>
            </w:r>
            <w:r w:rsidR="00EE237F" w:rsidRPr="00AC28C7">
              <w:rPr>
                <w:sz w:val="18"/>
              </w:rPr>
              <w:t>.</w:t>
            </w:r>
          </w:p>
          <w:p w:rsidR="007E6559" w:rsidRPr="00AC28C7" w:rsidRDefault="007E6559" w:rsidP="007E655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</w:t>
            </w:r>
            <w:r w:rsidR="00EE237F" w:rsidRPr="00AC28C7">
              <w:rPr>
                <w:sz w:val="18"/>
              </w:rPr>
              <w:t>Copied classroom model.</w:t>
            </w:r>
          </w:p>
          <w:p w:rsidR="00EE237F" w:rsidRPr="00AC28C7" w:rsidRDefault="00EE237F" w:rsidP="007E655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Unfinished</w:t>
            </w:r>
            <w:r w:rsidR="00D536F3" w:rsidRPr="00AC28C7">
              <w:rPr>
                <w:sz w:val="18"/>
              </w:rPr>
              <w:t xml:space="preserve"> design</w:t>
            </w:r>
            <w:r w:rsidRPr="00AC28C7">
              <w:rPr>
                <w:sz w:val="18"/>
              </w:rPr>
              <w:t>.</w:t>
            </w:r>
          </w:p>
        </w:tc>
        <w:tc>
          <w:tcPr>
            <w:tcW w:w="1020" w:type="dxa"/>
          </w:tcPr>
          <w:p w:rsidR="000F3470" w:rsidRPr="00552D71" w:rsidRDefault="000F3470">
            <w:pPr>
              <w:rPr>
                <w:sz w:val="20"/>
              </w:rPr>
            </w:pPr>
          </w:p>
        </w:tc>
        <w:tc>
          <w:tcPr>
            <w:tcW w:w="1032" w:type="dxa"/>
          </w:tcPr>
          <w:p w:rsidR="000F3470" w:rsidRPr="00552D71" w:rsidRDefault="000F3470">
            <w:pPr>
              <w:rPr>
                <w:sz w:val="20"/>
              </w:rPr>
            </w:pPr>
          </w:p>
        </w:tc>
      </w:tr>
      <w:tr w:rsidR="000F3470" w:rsidTr="0017784D">
        <w:tc>
          <w:tcPr>
            <w:tcW w:w="1846" w:type="dxa"/>
          </w:tcPr>
          <w:p w:rsidR="000F3470" w:rsidRPr="00352D66" w:rsidRDefault="002610B2" w:rsidP="00853817">
            <w:pPr>
              <w:jc w:val="center"/>
              <w:rPr>
                <w:b/>
              </w:rPr>
            </w:pPr>
            <w:r w:rsidRPr="00352D66">
              <w:rPr>
                <w:b/>
              </w:rPr>
              <w:t>Attention to Finish</w:t>
            </w:r>
          </w:p>
        </w:tc>
        <w:tc>
          <w:tcPr>
            <w:tcW w:w="2258" w:type="dxa"/>
          </w:tcPr>
          <w:p w:rsidR="000F3470" w:rsidRPr="00AC28C7" w:rsidRDefault="00EE237F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Excellent attention to detail.</w:t>
            </w:r>
          </w:p>
          <w:p w:rsidR="00EE237F" w:rsidRPr="00AC28C7" w:rsidRDefault="00EE237F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Symmetry where needed.</w:t>
            </w:r>
          </w:p>
          <w:p w:rsidR="00EE237F" w:rsidRPr="00AC28C7" w:rsidRDefault="00EE237F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No sharp edges or burs.</w:t>
            </w:r>
          </w:p>
          <w:p w:rsidR="00EE237F" w:rsidRPr="00AC28C7" w:rsidRDefault="00EE237F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>Surfaces are smooth and unmarked.</w:t>
            </w:r>
          </w:p>
          <w:p w:rsidR="00EE237F" w:rsidRPr="00AC28C7" w:rsidRDefault="00EE237F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Finish applied (Stain, paint etc.)</w:t>
            </w:r>
          </w:p>
          <w:p w:rsidR="00EE237F" w:rsidRPr="00AC28C7" w:rsidRDefault="00EE237F" w:rsidP="00853817">
            <w:pPr>
              <w:ind w:left="6"/>
              <w:rPr>
                <w:sz w:val="18"/>
              </w:rPr>
            </w:pPr>
          </w:p>
        </w:tc>
        <w:tc>
          <w:tcPr>
            <w:tcW w:w="2407" w:type="dxa"/>
          </w:tcPr>
          <w:p w:rsidR="000F3470" w:rsidRPr="00AC28C7" w:rsidRDefault="00EE237F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>Good attention to detail.</w:t>
            </w:r>
          </w:p>
          <w:p w:rsidR="00EE237F" w:rsidRPr="00AC28C7" w:rsidRDefault="00EE237F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Symmetry where needed.</w:t>
            </w:r>
          </w:p>
          <w:p w:rsidR="00EE237F" w:rsidRPr="00AC28C7" w:rsidRDefault="0071439B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Minor edges need to be broken.</w:t>
            </w:r>
          </w:p>
          <w:p w:rsidR="0071439B" w:rsidRPr="00AC28C7" w:rsidRDefault="0071439B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>Some surface marks but smooth to touch.</w:t>
            </w:r>
          </w:p>
          <w:p w:rsidR="0071439B" w:rsidRPr="00AC28C7" w:rsidRDefault="00086044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Finish applied (Stain, paint etc.)</w:t>
            </w:r>
          </w:p>
        </w:tc>
        <w:tc>
          <w:tcPr>
            <w:tcW w:w="2264" w:type="dxa"/>
          </w:tcPr>
          <w:p w:rsidR="000F3470" w:rsidRPr="00AC28C7" w:rsidRDefault="00086044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Some detail has been addressed but more time could be spent.</w:t>
            </w:r>
          </w:p>
          <w:p w:rsidR="00086044" w:rsidRPr="00AC28C7" w:rsidRDefault="00086044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Some edges need attention.</w:t>
            </w:r>
          </w:p>
          <w:p w:rsidR="00086044" w:rsidRPr="00AC28C7" w:rsidRDefault="00086044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Surface had light work done to it.</w:t>
            </w:r>
          </w:p>
          <w:p w:rsidR="00086044" w:rsidRPr="00AC28C7" w:rsidRDefault="00086044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Finish applied (Stain, paint etc.) but rough</w:t>
            </w:r>
          </w:p>
        </w:tc>
        <w:tc>
          <w:tcPr>
            <w:tcW w:w="2123" w:type="dxa"/>
          </w:tcPr>
          <w:p w:rsidR="000F3470" w:rsidRPr="00AC28C7" w:rsidRDefault="00D536F3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Little attention to detail. </w:t>
            </w:r>
          </w:p>
          <w:p w:rsidR="00D536F3" w:rsidRPr="00AC28C7" w:rsidRDefault="00D536F3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Looks rushed.</w:t>
            </w:r>
          </w:p>
          <w:p w:rsidR="00D536F3" w:rsidRPr="00AC28C7" w:rsidRDefault="00D536F3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Edges are rough.</w:t>
            </w:r>
          </w:p>
          <w:p w:rsidR="00D536F3" w:rsidRPr="00AC28C7" w:rsidRDefault="00D536F3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Little to no work on surface.</w:t>
            </w:r>
          </w:p>
          <w:p w:rsidR="00D536F3" w:rsidRPr="00AC28C7" w:rsidRDefault="00D536F3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No finish applied (Stain, paint etc.)</w:t>
            </w:r>
          </w:p>
          <w:p w:rsidR="00D536F3" w:rsidRPr="00AC28C7" w:rsidRDefault="00D536F3" w:rsidP="00853817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AC28C7">
              <w:rPr>
                <w:sz w:val="18"/>
              </w:rPr>
              <w:t>Not assembled.</w:t>
            </w:r>
          </w:p>
          <w:p w:rsidR="00D536F3" w:rsidRPr="00AC28C7" w:rsidRDefault="00D536F3" w:rsidP="00853817">
            <w:pPr>
              <w:ind w:left="6"/>
              <w:contextualSpacing/>
              <w:rPr>
                <w:sz w:val="18"/>
              </w:rPr>
            </w:pPr>
          </w:p>
        </w:tc>
        <w:tc>
          <w:tcPr>
            <w:tcW w:w="1020" w:type="dxa"/>
          </w:tcPr>
          <w:p w:rsidR="000F3470" w:rsidRPr="00552D71" w:rsidRDefault="000F3470" w:rsidP="00853817">
            <w:pPr>
              <w:rPr>
                <w:sz w:val="20"/>
              </w:rPr>
            </w:pPr>
          </w:p>
        </w:tc>
        <w:tc>
          <w:tcPr>
            <w:tcW w:w="1032" w:type="dxa"/>
          </w:tcPr>
          <w:p w:rsidR="000F3470" w:rsidRPr="00552D71" w:rsidRDefault="000F3470" w:rsidP="00853817">
            <w:pPr>
              <w:rPr>
                <w:sz w:val="20"/>
              </w:rPr>
            </w:pPr>
          </w:p>
        </w:tc>
      </w:tr>
      <w:tr w:rsidR="000F3470" w:rsidTr="0017784D">
        <w:tc>
          <w:tcPr>
            <w:tcW w:w="1846" w:type="dxa"/>
          </w:tcPr>
          <w:p w:rsidR="002610B2" w:rsidRPr="00352D66" w:rsidRDefault="002610B2" w:rsidP="002610B2">
            <w:pPr>
              <w:jc w:val="center"/>
              <w:rPr>
                <w:b/>
              </w:rPr>
            </w:pPr>
            <w:r w:rsidRPr="00352D66">
              <w:rPr>
                <w:b/>
              </w:rPr>
              <w:t>Individualization</w:t>
            </w:r>
          </w:p>
        </w:tc>
        <w:tc>
          <w:tcPr>
            <w:tcW w:w="2258" w:type="dxa"/>
          </w:tcPr>
          <w:p w:rsidR="000F3470" w:rsidRPr="00AC28C7" w:rsidRDefault="00D536F3" w:rsidP="00D536F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Took description and customized within constraints.</w:t>
            </w:r>
          </w:p>
          <w:p w:rsidR="00D536F3" w:rsidRPr="00AC28C7" w:rsidRDefault="00D536F3" w:rsidP="00D536F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Added multiple extra touches and materials.</w:t>
            </w:r>
          </w:p>
          <w:p w:rsidR="00D536F3" w:rsidRPr="00AC28C7" w:rsidRDefault="00D536F3" w:rsidP="00D536F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Custom Finish</w:t>
            </w:r>
          </w:p>
        </w:tc>
        <w:tc>
          <w:tcPr>
            <w:tcW w:w="2407" w:type="dxa"/>
          </w:tcPr>
          <w:p w:rsidR="000F3470" w:rsidRPr="00AC28C7" w:rsidRDefault="00D536F3" w:rsidP="00D536F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Completed project with one or more extra steps or materials.</w:t>
            </w:r>
          </w:p>
          <w:p w:rsidR="00D536F3" w:rsidRPr="00AC28C7" w:rsidRDefault="00D536F3" w:rsidP="00D536F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Custom finish</w:t>
            </w:r>
          </w:p>
        </w:tc>
        <w:tc>
          <w:tcPr>
            <w:tcW w:w="2264" w:type="dxa"/>
          </w:tcPr>
          <w:p w:rsidR="00AC28C7" w:rsidRPr="00AC28C7" w:rsidRDefault="00D536F3" w:rsidP="00AC28C7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Completed project with </w:t>
            </w:r>
            <w:r w:rsidR="00AC28C7" w:rsidRPr="00AC28C7">
              <w:rPr>
                <w:sz w:val="18"/>
              </w:rPr>
              <w:t>a slight modification to make it unique or no modification</w:t>
            </w:r>
          </w:p>
          <w:p w:rsidR="00D536F3" w:rsidRPr="00AC28C7" w:rsidRDefault="00D536F3" w:rsidP="00AC28C7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Custom finish </w:t>
            </w:r>
          </w:p>
        </w:tc>
        <w:tc>
          <w:tcPr>
            <w:tcW w:w="2123" w:type="dxa"/>
          </w:tcPr>
          <w:p w:rsidR="000F3470" w:rsidRPr="00AC28C7" w:rsidRDefault="00D536F3" w:rsidP="00D536F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</w:t>
            </w:r>
            <w:r w:rsidR="00AC28C7" w:rsidRPr="00AC28C7">
              <w:rPr>
                <w:sz w:val="18"/>
              </w:rPr>
              <w:t xml:space="preserve">Barely completed or not completed. </w:t>
            </w:r>
          </w:p>
          <w:p w:rsidR="00AC28C7" w:rsidRPr="00AC28C7" w:rsidRDefault="00AC28C7" w:rsidP="00D536F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No modifications </w:t>
            </w:r>
          </w:p>
          <w:p w:rsidR="00AC28C7" w:rsidRPr="00AC28C7" w:rsidRDefault="00AC28C7" w:rsidP="00D536F3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No finish</w:t>
            </w:r>
          </w:p>
        </w:tc>
        <w:tc>
          <w:tcPr>
            <w:tcW w:w="1020" w:type="dxa"/>
          </w:tcPr>
          <w:p w:rsidR="000F3470" w:rsidRPr="00552D71" w:rsidRDefault="000F3470">
            <w:pPr>
              <w:rPr>
                <w:sz w:val="20"/>
              </w:rPr>
            </w:pPr>
          </w:p>
        </w:tc>
        <w:tc>
          <w:tcPr>
            <w:tcW w:w="1032" w:type="dxa"/>
          </w:tcPr>
          <w:p w:rsidR="000F3470" w:rsidRPr="00552D71" w:rsidRDefault="000F3470">
            <w:pPr>
              <w:rPr>
                <w:sz w:val="20"/>
              </w:rPr>
            </w:pPr>
          </w:p>
        </w:tc>
      </w:tr>
      <w:tr w:rsidR="0017784D" w:rsidTr="003C37F9">
        <w:trPr>
          <w:trHeight w:val="1654"/>
        </w:trPr>
        <w:tc>
          <w:tcPr>
            <w:tcW w:w="1846" w:type="dxa"/>
          </w:tcPr>
          <w:p w:rsidR="0017784D" w:rsidRPr="00352D66" w:rsidRDefault="0017784D" w:rsidP="0017784D">
            <w:pPr>
              <w:jc w:val="center"/>
              <w:rPr>
                <w:b/>
              </w:rPr>
            </w:pPr>
            <w:r w:rsidRPr="00352D66">
              <w:rPr>
                <w:b/>
              </w:rPr>
              <w:t>Daily Work Habit</w:t>
            </w:r>
          </w:p>
        </w:tc>
        <w:tc>
          <w:tcPr>
            <w:tcW w:w="2258" w:type="dxa"/>
          </w:tcPr>
          <w:p w:rsidR="0017784D" w:rsidRPr="00AC28C7" w:rsidRDefault="0017784D" w:rsidP="001778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Work time was used efficiently</w:t>
            </w:r>
            <w:r w:rsidR="007E59FF" w:rsidRPr="00AC28C7">
              <w:rPr>
                <w:sz w:val="18"/>
              </w:rPr>
              <w:t>.</w:t>
            </w:r>
          </w:p>
          <w:p w:rsidR="0017784D" w:rsidRPr="00AC28C7" w:rsidRDefault="0017784D" w:rsidP="001778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Time and effort went into planning. </w:t>
            </w:r>
          </w:p>
          <w:p w:rsidR="0017784D" w:rsidRPr="00AC28C7" w:rsidRDefault="003C37F9" w:rsidP="003C37F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 Excellent work ethic, machine safety</w:t>
            </w:r>
            <w:r w:rsidR="0017784D" w:rsidRPr="00AC28C7">
              <w:rPr>
                <w:sz w:val="18"/>
              </w:rPr>
              <w:t xml:space="preserve"> and professionalism was clearly demonstrated</w:t>
            </w:r>
            <w:r w:rsidR="007E59FF" w:rsidRPr="00AC28C7">
              <w:rPr>
                <w:sz w:val="18"/>
              </w:rPr>
              <w:t>.</w:t>
            </w:r>
          </w:p>
          <w:p w:rsidR="0017784D" w:rsidRPr="00AC28C7" w:rsidRDefault="0017784D" w:rsidP="003C37F9">
            <w:pPr>
              <w:ind w:left="6"/>
              <w:rPr>
                <w:sz w:val="18"/>
              </w:rPr>
            </w:pPr>
          </w:p>
        </w:tc>
        <w:tc>
          <w:tcPr>
            <w:tcW w:w="2407" w:type="dxa"/>
          </w:tcPr>
          <w:p w:rsidR="0017784D" w:rsidRPr="00AC28C7" w:rsidRDefault="0017784D" w:rsidP="001778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Work time was used effectively.</w:t>
            </w:r>
          </w:p>
          <w:p w:rsidR="0017784D" w:rsidRPr="00AC28C7" w:rsidRDefault="0017784D" w:rsidP="001778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Some time and effort went into planning.</w:t>
            </w:r>
          </w:p>
          <w:p w:rsidR="007E59FF" w:rsidRPr="00AC28C7" w:rsidRDefault="0017784D" w:rsidP="001778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</w:t>
            </w:r>
            <w:r w:rsidR="00853817">
              <w:rPr>
                <w:sz w:val="18"/>
              </w:rPr>
              <w:t>Good work ethic, machine safety and showed some professionalism.</w:t>
            </w:r>
          </w:p>
          <w:p w:rsidR="0017784D" w:rsidRPr="00AC28C7" w:rsidRDefault="00424170" w:rsidP="001778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7784D" w:rsidRPr="00AC28C7">
              <w:rPr>
                <w:sz w:val="18"/>
              </w:rPr>
              <w:t>Showed commitment to project completion.</w:t>
            </w:r>
          </w:p>
        </w:tc>
        <w:tc>
          <w:tcPr>
            <w:tcW w:w="2264" w:type="dxa"/>
          </w:tcPr>
          <w:p w:rsidR="0017784D" w:rsidRPr="00AC28C7" w:rsidRDefault="007E59FF" w:rsidP="007E59F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Work time was used but not always</w:t>
            </w:r>
            <w:r w:rsidR="00591986">
              <w:rPr>
                <w:sz w:val="18"/>
              </w:rPr>
              <w:t xml:space="preserve"> effectively</w:t>
            </w:r>
            <w:r w:rsidRPr="00AC28C7">
              <w:rPr>
                <w:sz w:val="18"/>
              </w:rPr>
              <w:t>.</w:t>
            </w:r>
          </w:p>
          <w:p w:rsidR="007E59FF" w:rsidRDefault="007E59FF" w:rsidP="007E59F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Demonstrated some effort. </w:t>
            </w:r>
          </w:p>
          <w:p w:rsidR="00424170" w:rsidRPr="00AC28C7" w:rsidRDefault="00424170" w:rsidP="007E59F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A57E3">
              <w:rPr>
                <w:sz w:val="18"/>
              </w:rPr>
              <w:t xml:space="preserve">Poor </w:t>
            </w:r>
            <w:r w:rsidR="00AA57E3">
              <w:rPr>
                <w:sz w:val="18"/>
              </w:rPr>
              <w:t>machine safety</w:t>
            </w:r>
            <w:r w:rsidR="00AA57E3">
              <w:rPr>
                <w:sz w:val="18"/>
              </w:rPr>
              <w:t>.</w:t>
            </w:r>
          </w:p>
          <w:p w:rsidR="007E59FF" w:rsidRPr="00AC28C7" w:rsidRDefault="007E59FF" w:rsidP="007E59F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Distracted and more focus needed towards completed project.</w:t>
            </w:r>
          </w:p>
        </w:tc>
        <w:tc>
          <w:tcPr>
            <w:tcW w:w="2123" w:type="dxa"/>
          </w:tcPr>
          <w:p w:rsidR="0017784D" w:rsidRPr="00AC28C7" w:rsidRDefault="007E59FF" w:rsidP="007E59F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Work time was not used wisely. </w:t>
            </w:r>
          </w:p>
          <w:p w:rsidR="007E59FF" w:rsidRDefault="007E59FF" w:rsidP="007E59F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Multiple absences from class. </w:t>
            </w:r>
          </w:p>
          <w:p w:rsidR="00AA57E3" w:rsidRPr="00AC28C7" w:rsidRDefault="00AA57E3" w:rsidP="007E59F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 Lack or minimal machine safety.</w:t>
            </w:r>
            <w:bookmarkStart w:id="0" w:name="_GoBack"/>
            <w:bookmarkEnd w:id="0"/>
          </w:p>
          <w:p w:rsidR="007E59FF" w:rsidRPr="00AC28C7" w:rsidRDefault="007E59FF" w:rsidP="007E59FF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C28C7">
              <w:rPr>
                <w:sz w:val="18"/>
              </w:rPr>
              <w:t xml:space="preserve"> Equal focus to personal discussions and classwork</w:t>
            </w:r>
          </w:p>
          <w:p w:rsidR="007E59FF" w:rsidRPr="00AC28C7" w:rsidRDefault="007E59FF" w:rsidP="007E59FF">
            <w:pPr>
              <w:ind w:left="6"/>
              <w:rPr>
                <w:sz w:val="18"/>
              </w:rPr>
            </w:pPr>
          </w:p>
        </w:tc>
        <w:tc>
          <w:tcPr>
            <w:tcW w:w="1020" w:type="dxa"/>
          </w:tcPr>
          <w:p w:rsidR="0017784D" w:rsidRPr="00552D71" w:rsidRDefault="0017784D" w:rsidP="0017784D">
            <w:pPr>
              <w:rPr>
                <w:sz w:val="20"/>
              </w:rPr>
            </w:pPr>
          </w:p>
        </w:tc>
        <w:tc>
          <w:tcPr>
            <w:tcW w:w="1032" w:type="dxa"/>
          </w:tcPr>
          <w:p w:rsidR="0017784D" w:rsidRPr="00552D71" w:rsidRDefault="0017784D" w:rsidP="0017784D">
            <w:pPr>
              <w:rPr>
                <w:sz w:val="20"/>
              </w:rPr>
            </w:pPr>
          </w:p>
        </w:tc>
      </w:tr>
      <w:tr w:rsidR="0017784D" w:rsidTr="0017784D">
        <w:tc>
          <w:tcPr>
            <w:tcW w:w="1846" w:type="dxa"/>
          </w:tcPr>
          <w:p w:rsidR="0017784D" w:rsidRPr="00352D66" w:rsidRDefault="0017784D" w:rsidP="0017784D">
            <w:pPr>
              <w:jc w:val="center"/>
              <w:rPr>
                <w:b/>
              </w:rPr>
            </w:pPr>
            <w:r w:rsidRPr="00352D66">
              <w:rPr>
                <w:b/>
              </w:rPr>
              <w:t>Overall</w:t>
            </w:r>
          </w:p>
        </w:tc>
        <w:tc>
          <w:tcPr>
            <w:tcW w:w="2258" w:type="dxa"/>
          </w:tcPr>
          <w:p w:rsidR="0017784D" w:rsidRPr="00AC28C7" w:rsidRDefault="00AC28C7" w:rsidP="00AC28C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 Exceeds expectations</w:t>
            </w:r>
          </w:p>
        </w:tc>
        <w:tc>
          <w:tcPr>
            <w:tcW w:w="2407" w:type="dxa"/>
          </w:tcPr>
          <w:p w:rsidR="0017784D" w:rsidRPr="00AC28C7" w:rsidRDefault="00AC28C7" w:rsidP="00AC28C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 Meets high criteria</w:t>
            </w:r>
          </w:p>
        </w:tc>
        <w:tc>
          <w:tcPr>
            <w:tcW w:w="2264" w:type="dxa"/>
          </w:tcPr>
          <w:p w:rsidR="0017784D" w:rsidRPr="00AC28C7" w:rsidRDefault="00AC28C7" w:rsidP="00AC28C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 Completed to standard</w:t>
            </w:r>
          </w:p>
        </w:tc>
        <w:tc>
          <w:tcPr>
            <w:tcW w:w="2123" w:type="dxa"/>
          </w:tcPr>
          <w:p w:rsidR="0017784D" w:rsidRPr="00AC28C7" w:rsidRDefault="00AC28C7" w:rsidP="00AC28C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 Completion required</w:t>
            </w:r>
          </w:p>
        </w:tc>
        <w:tc>
          <w:tcPr>
            <w:tcW w:w="1020" w:type="dxa"/>
          </w:tcPr>
          <w:p w:rsidR="0017784D" w:rsidRPr="00552D71" w:rsidRDefault="0017784D" w:rsidP="0017784D">
            <w:pPr>
              <w:rPr>
                <w:sz w:val="20"/>
              </w:rPr>
            </w:pPr>
          </w:p>
        </w:tc>
        <w:tc>
          <w:tcPr>
            <w:tcW w:w="1032" w:type="dxa"/>
          </w:tcPr>
          <w:p w:rsidR="0017784D" w:rsidRPr="00552D71" w:rsidRDefault="0017784D" w:rsidP="0017784D">
            <w:pPr>
              <w:rPr>
                <w:sz w:val="20"/>
              </w:rPr>
            </w:pPr>
          </w:p>
        </w:tc>
      </w:tr>
    </w:tbl>
    <w:p w:rsidR="00AC28C7" w:rsidRDefault="004B57D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A0946" wp14:editId="70027E25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4076700" cy="107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7D4" w:rsidRPr="004B57D4" w:rsidRDefault="004B57D4" w:rsidP="004B57D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Teacher</w:t>
                            </w:r>
                            <w:r w:rsidRPr="004B57D4">
                              <w:rPr>
                                <w:b/>
                                <w:u w:val="single"/>
                              </w:rPr>
                              <w:t xml:space="preserve"> 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BA09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8pt;margin-top:5.5pt;width:321pt;height:84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" fillcolor="white [3201]" strokeweight=".5pt">
                <v:textbox>
                  <w:txbxContent>
                    <w:p w:rsidR="004B57D4" w:rsidRPr="004B57D4" w:rsidRDefault="004B57D4" w:rsidP="004B57D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Teacher</w:t>
                      </w:r>
                      <w:r w:rsidRPr="004B57D4">
                        <w:rPr>
                          <w:b/>
                          <w:u w:val="single"/>
                        </w:rPr>
                        <w:t xml:space="preserve"> 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69850</wp:posOffset>
                </wp:positionV>
                <wp:extent cx="4162425" cy="1076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7D4" w:rsidRPr="004B57D4" w:rsidRDefault="004B57D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B57D4">
                              <w:rPr>
                                <w:b/>
                                <w:u w:val="single"/>
                              </w:rPr>
                              <w:t>Students 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3pt;margin-top:5.5pt;width:327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" fillcolor="white [3201]" strokeweight=".5pt">
                <v:textbox>
                  <w:txbxContent>
                    <w:p w:rsidR="004B57D4" w:rsidRPr="004B57D4" w:rsidRDefault="004B57D4">
                      <w:pPr>
                        <w:rPr>
                          <w:b/>
                          <w:u w:val="single"/>
                        </w:rPr>
                      </w:pPr>
                      <w:r w:rsidRPr="004B57D4">
                        <w:rPr>
                          <w:b/>
                          <w:u w:val="single"/>
                        </w:rPr>
                        <w:t>Students comments: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28C7" w:rsidSect="000F3470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76" w:rsidRDefault="00067176" w:rsidP="00352D66">
      <w:pPr>
        <w:spacing w:after="0" w:line="240" w:lineRule="auto"/>
      </w:pPr>
      <w:r>
        <w:separator/>
      </w:r>
    </w:p>
  </w:endnote>
  <w:endnote w:type="continuationSeparator" w:id="0">
    <w:p w:rsidR="00067176" w:rsidRDefault="00067176" w:rsidP="0035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76" w:rsidRDefault="00067176" w:rsidP="00352D66">
      <w:pPr>
        <w:spacing w:after="0" w:line="240" w:lineRule="auto"/>
      </w:pPr>
      <w:r>
        <w:separator/>
      </w:r>
    </w:p>
  </w:footnote>
  <w:footnote w:type="continuationSeparator" w:id="0">
    <w:p w:rsidR="00067176" w:rsidRDefault="00067176" w:rsidP="0035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66" w:rsidRDefault="0002276F">
    <w:pPr>
      <w:pStyle w:val="Header"/>
    </w:pPr>
    <w:r w:rsidRPr="00591986">
      <w:rPr>
        <w:rFonts w:cs="Times New Roman"/>
        <w:b/>
        <w:noProof/>
        <w:sz w:val="40"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8115300</wp:posOffset>
              </wp:positionH>
              <wp:positionV relativeFrom="paragraph">
                <wp:posOffset>-87630</wp:posOffset>
              </wp:positionV>
              <wp:extent cx="400050" cy="40957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0050" cy="40957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BC1F1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pt,-6.9pt" to="670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" strokecolor="black [3213]" strokeweight="1.5pt">
              <v:stroke joinstyle="miter"/>
            </v:line>
          </w:pict>
        </mc:Fallback>
      </mc:AlternateContent>
    </w:r>
    <w:r w:rsidRPr="00591986">
      <w:rPr>
        <w:rFonts w:cs="Times New Roman"/>
        <w:b/>
        <w:noProof/>
        <w:sz w:val="40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7953375</wp:posOffset>
              </wp:positionH>
              <wp:positionV relativeFrom="paragraph">
                <wp:posOffset>-268605</wp:posOffset>
              </wp:positionV>
              <wp:extent cx="914400" cy="7143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2276F" w:rsidRDefault="0002276F" w:rsidP="0002276F">
                          <w:pPr>
                            <w:jc w:val="right"/>
                          </w:pPr>
                        </w:p>
                        <w:p w:rsidR="0002276F" w:rsidRPr="0002276F" w:rsidRDefault="00591986" w:rsidP="0002276F">
                          <w:pPr>
                            <w:jc w:val="right"/>
                            <w:rPr>
                              <w:sz w:val="52"/>
                            </w:rPr>
                          </w:pPr>
                          <w:r>
                            <w:rPr>
                              <w:sz w:val="52"/>
                            </w:rPr>
                            <w:t>10</w:t>
                          </w:r>
                          <w:r w:rsidR="0002276F" w:rsidRPr="0002276F">
                            <w:rPr>
                              <w:sz w:val="52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26.25pt;margin-top:-21.15pt;width:1in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" fillcolor="white [3201]" stroked="f" strokeweight=".5pt">
              <v:textbox>
                <w:txbxContent>
                  <w:p w:rsidR="0002276F" w:rsidRDefault="0002276F" w:rsidP="0002276F">
                    <w:pPr>
                      <w:jc w:val="right"/>
                    </w:pPr>
                  </w:p>
                  <w:p w:rsidR="0002276F" w:rsidRPr="0002276F" w:rsidRDefault="00591986" w:rsidP="0002276F">
                    <w:pPr>
                      <w:jc w:val="right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10</w:t>
                    </w:r>
                    <w:r w:rsidR="0002276F" w:rsidRPr="0002276F">
                      <w:rPr>
                        <w:sz w:val="52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="00352D66" w:rsidRPr="00591986">
      <w:rPr>
        <w:rFonts w:cs="Times New Roman"/>
        <w:b/>
        <w:sz w:val="40"/>
      </w:rPr>
      <w:t>ASSESSMENT</w:t>
    </w:r>
    <w:r w:rsidR="00352D66" w:rsidRPr="00352D66">
      <w:rPr>
        <w:sz w:val="40"/>
      </w:rPr>
      <w:t xml:space="preserve"> </w:t>
    </w:r>
    <w:r>
      <w:rPr>
        <w:b/>
        <w:sz w:val="32"/>
      </w:rPr>
      <w:t xml:space="preserve">RUBRIC </w:t>
    </w:r>
    <w:r w:rsidR="00352D66">
      <w:t>NAME: _</w:t>
    </w:r>
    <w:r>
      <w:t>_____________________</w:t>
    </w:r>
    <w:r>
      <w:softHyphen/>
    </w:r>
    <w:r>
      <w:softHyphen/>
    </w:r>
    <w:r>
      <w:softHyphen/>
      <w:t>____</w:t>
    </w:r>
    <w:r w:rsidR="00352D66">
      <w:t>BLOCK: ______ DATE: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5924"/>
    <w:multiLevelType w:val="hybridMultilevel"/>
    <w:tmpl w:val="67EA12E8"/>
    <w:lvl w:ilvl="0" w:tplc="71F8B9AE">
      <w:start w:val="1"/>
      <w:numFmt w:val="bullet"/>
      <w:suff w:val="nothing"/>
      <w:lvlText w:val=""/>
      <w:lvlJc w:val="left"/>
      <w:pPr>
        <w:ind w:left="6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3908"/>
    <w:multiLevelType w:val="hybridMultilevel"/>
    <w:tmpl w:val="7608A544"/>
    <w:lvl w:ilvl="0" w:tplc="67128B6E">
      <w:start w:val="1"/>
      <w:numFmt w:val="bullet"/>
      <w:lvlText w:val=""/>
      <w:lvlJc w:val="left"/>
      <w:pPr>
        <w:ind w:left="6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B5D"/>
    <w:multiLevelType w:val="hybridMultilevel"/>
    <w:tmpl w:val="C3726604"/>
    <w:lvl w:ilvl="0" w:tplc="71F8B9AE">
      <w:start w:val="1"/>
      <w:numFmt w:val="bullet"/>
      <w:suff w:val="nothing"/>
      <w:lvlText w:val=""/>
      <w:lvlJc w:val="left"/>
      <w:pPr>
        <w:ind w:left="6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04630"/>
    <w:multiLevelType w:val="hybridMultilevel"/>
    <w:tmpl w:val="B6AECC8E"/>
    <w:lvl w:ilvl="0" w:tplc="71F8B9AE">
      <w:start w:val="1"/>
      <w:numFmt w:val="bullet"/>
      <w:suff w:val="nothing"/>
      <w:lvlText w:val=""/>
      <w:lvlJc w:val="left"/>
      <w:pPr>
        <w:ind w:left="6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14C5E"/>
    <w:multiLevelType w:val="hybridMultilevel"/>
    <w:tmpl w:val="9D425BA2"/>
    <w:lvl w:ilvl="0" w:tplc="71F8B9AE">
      <w:start w:val="1"/>
      <w:numFmt w:val="bullet"/>
      <w:suff w:val="nothing"/>
      <w:lvlText w:val=""/>
      <w:lvlJc w:val="left"/>
      <w:pPr>
        <w:ind w:left="6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70"/>
    <w:rsid w:val="0002276F"/>
    <w:rsid w:val="00067176"/>
    <w:rsid w:val="00086044"/>
    <w:rsid w:val="000F3470"/>
    <w:rsid w:val="0017784D"/>
    <w:rsid w:val="002610B2"/>
    <w:rsid w:val="002C14A5"/>
    <w:rsid w:val="00352D66"/>
    <w:rsid w:val="003C37F9"/>
    <w:rsid w:val="00424170"/>
    <w:rsid w:val="004B57D4"/>
    <w:rsid w:val="00552D71"/>
    <w:rsid w:val="00591986"/>
    <w:rsid w:val="005943E9"/>
    <w:rsid w:val="0071439B"/>
    <w:rsid w:val="007E59FF"/>
    <w:rsid w:val="007E6559"/>
    <w:rsid w:val="00832A23"/>
    <w:rsid w:val="00853817"/>
    <w:rsid w:val="008A1575"/>
    <w:rsid w:val="009B34F4"/>
    <w:rsid w:val="009C1E06"/>
    <w:rsid w:val="00AA57E3"/>
    <w:rsid w:val="00AC28C7"/>
    <w:rsid w:val="00C057D0"/>
    <w:rsid w:val="00D536F3"/>
    <w:rsid w:val="00E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02CE0"/>
  <w15:chartTrackingRefBased/>
  <w15:docId w15:val="{B417D6D1-271B-43D1-9057-C5467F66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D66"/>
  </w:style>
  <w:style w:type="paragraph" w:styleId="Footer">
    <w:name w:val="footer"/>
    <w:basedOn w:val="Normal"/>
    <w:link w:val="FooterChar"/>
    <w:uiPriority w:val="99"/>
    <w:unhideWhenUsed/>
    <w:rsid w:val="0035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D66"/>
  </w:style>
  <w:style w:type="paragraph" w:styleId="ListParagraph">
    <w:name w:val="List Paragraph"/>
    <w:basedOn w:val="Normal"/>
    <w:uiPriority w:val="34"/>
    <w:qFormat/>
    <w:rsid w:val="0017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DA04-434E-4C50-AFEC-1FF8E383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9</cp:revision>
  <dcterms:created xsi:type="dcterms:W3CDTF">2016-12-02T19:12:00Z</dcterms:created>
  <dcterms:modified xsi:type="dcterms:W3CDTF">2016-12-07T20:32:00Z</dcterms:modified>
</cp:coreProperties>
</file>