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37" w:rsidRDefault="00C16C03" w:rsidP="004A7737">
      <w:pPr>
        <w:spacing w:after="0" w:line="240" w:lineRule="auto"/>
        <w:jc w:val="center"/>
        <w:rPr>
          <w:b/>
          <w:sz w:val="52"/>
        </w:rPr>
      </w:pPr>
      <w:r>
        <w:rPr>
          <w:b/>
          <w:sz w:val="52"/>
        </w:rPr>
        <w:t>Division 5’s</w:t>
      </w:r>
      <w:r w:rsidR="00B42A1E">
        <w:rPr>
          <w:b/>
          <w:sz w:val="52"/>
        </w:rPr>
        <w:t xml:space="preserve"> </w:t>
      </w:r>
      <w:r w:rsidR="00F03228">
        <w:rPr>
          <w:b/>
          <w:sz w:val="52"/>
        </w:rPr>
        <w:t>List of Positivity</w:t>
      </w:r>
    </w:p>
    <w:p w:rsidR="004A7737" w:rsidRPr="004A7737" w:rsidRDefault="004A7737" w:rsidP="004A7737">
      <w:pPr>
        <w:spacing w:after="0" w:line="240" w:lineRule="auto"/>
        <w:jc w:val="center"/>
        <w:rPr>
          <w:b/>
          <w:sz w:val="32"/>
        </w:rPr>
      </w:pPr>
      <w:r w:rsidRPr="004A7737">
        <w:rPr>
          <w:b/>
          <w:sz w:val="32"/>
        </w:rPr>
        <w:t>In alphabetical order</w:t>
      </w:r>
    </w:p>
    <w:p w:rsidR="004A7737" w:rsidRDefault="004A7737" w:rsidP="004A7737">
      <w:pPr>
        <w:rPr>
          <w:sz w:val="52"/>
        </w:rPr>
      </w:pP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At least it’s better than nothing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Be confident</w:t>
      </w:r>
      <w:r w:rsidR="001900FD">
        <w:rPr>
          <w:sz w:val="52"/>
        </w:rPr>
        <w:t>!</w:t>
      </w:r>
    </w:p>
    <w:p w:rsidR="004A7737" w:rsidRPr="004A7737" w:rsidRDefault="001900FD" w:rsidP="004A7737">
      <w:pPr>
        <w:pStyle w:val="ListParagraph"/>
        <w:numPr>
          <w:ilvl w:val="0"/>
          <w:numId w:val="2"/>
        </w:numPr>
        <w:ind w:left="1440" w:hanging="1080"/>
        <w:rPr>
          <w:sz w:val="52"/>
        </w:rPr>
      </w:pPr>
      <w:r>
        <w:rPr>
          <w:sz w:val="52"/>
        </w:rPr>
        <w:t>Body size doesn’t matter, but</w:t>
      </w:r>
      <w:r w:rsidR="004A7737" w:rsidRPr="004A7737">
        <w:rPr>
          <w:sz w:val="52"/>
        </w:rPr>
        <w:t xml:space="preserve"> what’s inside does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ind w:left="1440" w:hanging="1080"/>
        <w:rPr>
          <w:sz w:val="52"/>
        </w:rPr>
      </w:pPr>
      <w:r w:rsidRPr="004A7737">
        <w:rPr>
          <w:sz w:val="52"/>
        </w:rPr>
        <w:t>Bravery isn’t something special, it’s something that everybody has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Courage is more powerful than weapons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Don’t get into a tantrum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Don’t think negative</w:t>
      </w:r>
      <w:bookmarkStart w:id="0" w:name="_GoBack"/>
      <w:bookmarkEnd w:id="0"/>
    </w:p>
    <w:p w:rsidR="004A7737" w:rsidRPr="004A7737" w:rsidRDefault="004A7737" w:rsidP="004A7737">
      <w:pPr>
        <w:pStyle w:val="ListParagraph"/>
        <w:numPr>
          <w:ilvl w:val="0"/>
          <w:numId w:val="2"/>
        </w:numPr>
        <w:ind w:left="1440" w:hanging="1080"/>
        <w:rPr>
          <w:sz w:val="52"/>
        </w:rPr>
      </w:pPr>
      <w:r w:rsidRPr="004A7737">
        <w:rPr>
          <w:sz w:val="52"/>
        </w:rPr>
        <w:t>Even if I’m not good at a game</w:t>
      </w:r>
      <w:r w:rsidR="0038518C">
        <w:rPr>
          <w:sz w:val="52"/>
        </w:rPr>
        <w:t>,</w:t>
      </w:r>
      <w:r w:rsidRPr="004A7737">
        <w:rPr>
          <w:sz w:val="52"/>
        </w:rPr>
        <w:t xml:space="preserve"> I should play because it’s fun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Even if it’s boring I could finish this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ind w:left="1440" w:hanging="1080"/>
        <w:rPr>
          <w:sz w:val="52"/>
        </w:rPr>
      </w:pPr>
      <w:r w:rsidRPr="004A7737">
        <w:rPr>
          <w:sz w:val="52"/>
        </w:rPr>
        <w:t>Even though I’m not perfect, in God’s image we are perfect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ind w:left="1440" w:hanging="1080"/>
        <w:rPr>
          <w:sz w:val="52"/>
        </w:rPr>
      </w:pPr>
      <w:r w:rsidRPr="004A7737">
        <w:rPr>
          <w:sz w:val="52"/>
        </w:rPr>
        <w:lastRenderedPageBreak/>
        <w:t>Go into some</w:t>
      </w:r>
      <w:r w:rsidR="00FE54A5">
        <w:rPr>
          <w:sz w:val="52"/>
        </w:rPr>
        <w:t>thing with a positive mood. T</w:t>
      </w:r>
      <w:r w:rsidRPr="004A7737">
        <w:rPr>
          <w:sz w:val="52"/>
        </w:rPr>
        <w:t>he outcome will always be positive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Have a good attitude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Have fun, think positive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I can be brave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I can do this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I will be better if I practice</w:t>
      </w:r>
      <w:r w:rsidR="00F812D7">
        <w:rPr>
          <w:sz w:val="52"/>
        </w:rPr>
        <w:t>d</w:t>
      </w:r>
      <w:r w:rsidRPr="004A7737">
        <w:rPr>
          <w:sz w:val="52"/>
        </w:rPr>
        <w:t xml:space="preserve"> more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If I keep trying I will be able to do it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If I’m happy, then I’ll have a good day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ind w:left="1440" w:hanging="1080"/>
        <w:rPr>
          <w:sz w:val="52"/>
        </w:rPr>
      </w:pPr>
      <w:r w:rsidRPr="004A7737">
        <w:rPr>
          <w:sz w:val="52"/>
        </w:rPr>
        <w:t>If you’re stuck on a question, don’t give up, and keep trying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It’s okay to be nervous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I’ll never give up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I’ll start the day out with a smile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I’ll study English every day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I’m going to have a fun day</w:t>
      </w:r>
    </w:p>
    <w:p w:rsidR="004A7737" w:rsidRPr="004A7737" w:rsidRDefault="004A7737" w:rsidP="00006960">
      <w:pPr>
        <w:pStyle w:val="ListParagraph"/>
        <w:numPr>
          <w:ilvl w:val="0"/>
          <w:numId w:val="2"/>
        </w:numPr>
        <w:ind w:left="1440" w:hanging="1080"/>
        <w:rPr>
          <w:sz w:val="52"/>
        </w:rPr>
      </w:pPr>
      <w:r w:rsidRPr="004A7737">
        <w:rPr>
          <w:sz w:val="52"/>
        </w:rPr>
        <w:t>I’m going to learn a new trick</w:t>
      </w:r>
      <w:r w:rsidR="00006960">
        <w:rPr>
          <w:sz w:val="52"/>
        </w:rPr>
        <w:t>/skill</w:t>
      </w:r>
      <w:r w:rsidRPr="004A7737">
        <w:rPr>
          <w:sz w:val="52"/>
        </w:rPr>
        <w:t xml:space="preserve"> each week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lastRenderedPageBreak/>
        <w:t>I’m going to work hard today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ind w:left="1440" w:hanging="1080"/>
        <w:rPr>
          <w:sz w:val="52"/>
        </w:rPr>
      </w:pPr>
      <w:r w:rsidRPr="004A7737">
        <w:rPr>
          <w:sz w:val="52"/>
        </w:rPr>
        <w:t>Just because you see food that looks gross doesn’t mean it taste</w:t>
      </w:r>
      <w:r w:rsidR="00E7280F">
        <w:rPr>
          <w:sz w:val="52"/>
        </w:rPr>
        <w:t>s</w:t>
      </w:r>
      <w:r w:rsidRPr="004A7737">
        <w:rPr>
          <w:sz w:val="52"/>
        </w:rPr>
        <w:t xml:space="preserve"> gross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ind w:left="1440" w:hanging="1080"/>
        <w:rPr>
          <w:sz w:val="52"/>
        </w:rPr>
      </w:pPr>
      <w:r w:rsidRPr="004A7737">
        <w:rPr>
          <w:sz w:val="52"/>
        </w:rPr>
        <w:t>Keep on smiling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Listen to music if it helps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Next time I’ll get it</w:t>
      </w:r>
      <w:r w:rsidR="00A601E7">
        <w:rPr>
          <w:sz w:val="52"/>
        </w:rPr>
        <w:t>!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No complaining!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Nothing is impossible</w:t>
      </w:r>
    </w:p>
    <w:p w:rsidR="004A7737" w:rsidRPr="004A7737" w:rsidRDefault="00C173B9" w:rsidP="00C173B9">
      <w:pPr>
        <w:pStyle w:val="ListParagraph"/>
        <w:numPr>
          <w:ilvl w:val="0"/>
          <w:numId w:val="2"/>
        </w:numPr>
        <w:ind w:left="1440" w:hanging="1080"/>
        <w:rPr>
          <w:sz w:val="52"/>
        </w:rPr>
      </w:pPr>
      <w:r>
        <w:rPr>
          <w:sz w:val="52"/>
        </w:rPr>
        <w:t>Get your s</w:t>
      </w:r>
      <w:r w:rsidR="004A7737" w:rsidRPr="004A7737">
        <w:rPr>
          <w:sz w:val="52"/>
        </w:rPr>
        <w:t>pirits up by laughing and smiling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Think: Parents or friends could help you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Try again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Try new things everyday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Try your hardest</w:t>
      </w:r>
    </w:p>
    <w:p w:rsidR="004A7737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Trying is as good as winning</w:t>
      </w:r>
    </w:p>
    <w:p w:rsidR="00FE05A5" w:rsidRPr="004A7737" w:rsidRDefault="004A7737" w:rsidP="004A7737">
      <w:pPr>
        <w:pStyle w:val="ListParagraph"/>
        <w:numPr>
          <w:ilvl w:val="0"/>
          <w:numId w:val="2"/>
        </w:numPr>
        <w:rPr>
          <w:sz w:val="52"/>
        </w:rPr>
      </w:pPr>
      <w:r w:rsidRPr="004A7737">
        <w:rPr>
          <w:sz w:val="52"/>
        </w:rPr>
        <w:t>When I’m done I can play</w:t>
      </w:r>
    </w:p>
    <w:sectPr w:rsidR="00FE05A5" w:rsidRPr="004A7737" w:rsidSect="00EA7E10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543"/>
    <w:multiLevelType w:val="hybridMultilevel"/>
    <w:tmpl w:val="3716C40E"/>
    <w:lvl w:ilvl="0" w:tplc="F854672A">
      <w:start w:val="1"/>
      <w:numFmt w:val="decimal"/>
      <w:lvlText w:val="%1)"/>
      <w:lvlJc w:val="left"/>
      <w:pPr>
        <w:ind w:left="13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733E6C54"/>
    <w:multiLevelType w:val="hybridMultilevel"/>
    <w:tmpl w:val="4A446344"/>
    <w:lvl w:ilvl="0" w:tplc="95C4058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61"/>
    <w:rsid w:val="00006960"/>
    <w:rsid w:val="000D6CCA"/>
    <w:rsid w:val="001900FD"/>
    <w:rsid w:val="00376C4C"/>
    <w:rsid w:val="0038518C"/>
    <w:rsid w:val="004A7737"/>
    <w:rsid w:val="0081090A"/>
    <w:rsid w:val="00A601E7"/>
    <w:rsid w:val="00B42A1E"/>
    <w:rsid w:val="00C16C03"/>
    <w:rsid w:val="00C173B9"/>
    <w:rsid w:val="00CE0061"/>
    <w:rsid w:val="00E7280F"/>
    <w:rsid w:val="00EA7E10"/>
    <w:rsid w:val="00F03228"/>
    <w:rsid w:val="00F812D7"/>
    <w:rsid w:val="00FE05A5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18</cp:revision>
  <dcterms:created xsi:type="dcterms:W3CDTF">2016-04-15T16:47:00Z</dcterms:created>
  <dcterms:modified xsi:type="dcterms:W3CDTF">2016-04-15T18:34:00Z</dcterms:modified>
</cp:coreProperties>
</file>