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8F" w:rsidRDefault="0030338F">
      <w:r>
        <w:t>Dear King George VII,</w:t>
      </w:r>
    </w:p>
    <w:p w:rsidR="0030338F" w:rsidRDefault="0030338F"/>
    <w:p w:rsidR="0030338F" w:rsidRDefault="0030338F">
      <w:r>
        <w:t>I have been employed with the task for the glory of the British Empire to investigate the causes of the rebellion in Lower Canada, this past 1837, and the subsequent rebellion in 1838.</w:t>
      </w:r>
    </w:p>
    <w:p w:rsidR="0030338F" w:rsidRDefault="00DE2EBC">
      <w:r>
        <w:t>[INFORMATION ABOUT THE REBELLIONS]</w:t>
      </w:r>
      <w:bookmarkStart w:id="0" w:name="_GoBack"/>
      <w:bookmarkEnd w:id="0"/>
    </w:p>
    <w:p w:rsidR="0030338F" w:rsidRDefault="0030338F">
      <w:r>
        <w:t xml:space="preserve">The causes, at the onset, appear to be one of changing economics. The British Empire has an interest in casting off colonial expenses, such as defense and shipping.  Recently, resources have become more plentiful on the continent, inciting recent conversations in London of whether it is time for Britain to turn its gaze towards the isles once more. </w:t>
      </w:r>
    </w:p>
    <w:p w:rsidR="0030338F" w:rsidRDefault="0030338F">
      <w:r>
        <w:t xml:space="preserve">From what I have seen, the problem is not one of economic strife or poverty in Canada, but one of a divided culture – a struggle between the English and the French for cultural supremacy. </w:t>
      </w:r>
    </w:p>
    <w:p w:rsidR="0030338F" w:rsidRDefault="0030338F">
      <w:r>
        <w:t xml:space="preserve">It is in this humble servants’ opinion, in the best interest for Britain to merge the current colonies into a single, unified colony, to end the strife which exists in the </w:t>
      </w:r>
      <w:r w:rsidR="00A80E07">
        <w:t>Canadas</w:t>
      </w:r>
      <w:r>
        <w:t>.  This colony would be called Canada East and Canada West, respectively. This large colony is of a British culture, which would in a single generation of unity become the dominant culture.  The backward ways of the French would no longer stifle the progress of developing the Canadas.</w:t>
      </w:r>
    </w:p>
    <w:p w:rsidR="00A80E07" w:rsidRDefault="00A80E07">
      <w:r>
        <w:t>I have enclosed supplementary documents which support my findings, as well as some observations from my journal of memoirs.  It is my hope that this humble servant has fulfilled the role entrusted with me for the betterment of the Canadas.</w:t>
      </w:r>
    </w:p>
    <w:p w:rsidR="00A80E07" w:rsidRDefault="00A80E07"/>
    <w:p w:rsidR="00A80E07" w:rsidRDefault="00A80E07">
      <w:r>
        <w:t xml:space="preserve">Yours Sincerely, </w:t>
      </w:r>
    </w:p>
    <w:p w:rsidR="00A80E07" w:rsidRDefault="00A01F33">
      <w:r>
        <w:t>Earl</w:t>
      </w:r>
      <w:r w:rsidR="00A80E07">
        <w:t xml:space="preserve"> of Durham</w:t>
      </w:r>
    </w:p>
    <w:sectPr w:rsidR="00A80E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8F"/>
    <w:rsid w:val="0030338F"/>
    <w:rsid w:val="006500F6"/>
    <w:rsid w:val="00A01F33"/>
    <w:rsid w:val="00A80E07"/>
    <w:rsid w:val="00DE2EBC"/>
    <w:rsid w:val="00F50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5</cp:revision>
  <dcterms:created xsi:type="dcterms:W3CDTF">2015-03-05T17:09:00Z</dcterms:created>
  <dcterms:modified xsi:type="dcterms:W3CDTF">2015-03-05T22:53:00Z</dcterms:modified>
</cp:coreProperties>
</file>