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3" w:rsidRPr="00272733" w:rsidRDefault="00272733" w:rsidP="0027273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en-CA"/>
        </w:rPr>
      </w:pPr>
      <w:bookmarkStart w:id="0" w:name="_GoBack"/>
      <w:r w:rsidRPr="00272733">
        <w:rPr>
          <w:rFonts w:ascii="Arial" w:eastAsia="Times New Roman" w:hAnsi="Arial" w:cs="Arial"/>
          <w:b/>
          <w:bCs/>
          <w:sz w:val="40"/>
          <w:szCs w:val="24"/>
          <w:lang w:eastAsia="en-CA"/>
        </w:rPr>
        <w:t>Ray Bradbury. The Veldt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Courier New" w:eastAsia="Times New Roman" w:hAnsi="Courier New" w:cs="Courier New"/>
          <w:sz w:val="32"/>
          <w:szCs w:val="20"/>
          <w:lang w:eastAsia="en-CA"/>
        </w:rPr>
        <w:t xml:space="preserve">     </w:t>
      </w:r>
      <w:r w:rsidRPr="00272733">
        <w:rPr>
          <w:rFonts w:ascii="Verdana" w:eastAsia="Times New Roman" w:hAnsi="Verdana" w:cs="Courier New"/>
          <w:szCs w:val="15"/>
          <w:lang w:eastAsia="en-CA"/>
        </w:rPr>
        <w:t>"George, I wish you'd look at the nursery."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"What's wrong with it?"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know."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"Well, then."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 just want you  to look at it, is all, or call a  psychologist in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look at it."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 would a psychologist want with a nursery?"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know very well what he'd want." His  wife  paused in the middle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kitchen and  watched the stove busy humming to itself, making supper for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four.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"It's just that the nursery is different now than it was."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"All right, let's have a look."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 walked down the hall of their soundproofed Happylife  Home, which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had  cost them thirty thousand  dollars  installed, this house which clothed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and fed and rocked them to sleep and played and sang  and was good to  them.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Their approach sensitized  a switch somewhere and the nursery  light flicked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on when  they  came within ten  feet  of it. Similarly, behind them, in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halls,  lights  went  on  and off  as they  left  them  behind, with a  soft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automaticity.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"Well," said George Hadley.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 stood  on the  thatched floor of the nursery. It  was  forty feet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across by forty  feet long and thirty feet high;  it had cost half  again as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much as the rest  of the house. "But nothing's  too good for  our children,"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George had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nursery was  silent. It was  empty  as a jungle  glade at  hot high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noon. The  walls  were blank  and two dimensional.  Now, as George and Lydia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Hadley stood in  the center of the room, the walls  began to purr and recede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into  crystalline  distance,  it  seemed, and  presently  an  African  veldt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appeared, in three  dimensions, on  all  sides, in color  reproduced to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final pebble and bit of straw. The ceiling above them became a deep sky with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 hot yellow sun.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George Hadley felt the perspiration start on his brow.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"Let's get out of this sun," he said. "This is a little too real. But I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don't see anything wrong."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"Wait a moment, you'll see," said his wife.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Now  the  hidden odorophonics were beginning to blow a wind  of odor at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two people in the  middle of the baked veldtland. The hot straw smell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lion grass, the cool green smell of the hidden  water  hole, the great rusty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smell of animals, the  smell of dust like a red paprika in the  hot air.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now the sounds: the thump of distant antelope feet on grassy sod, the papery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rustling of vultures. A shadow  passed through the sky. The shadow flickered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on George Hadley's upturned, sweating face.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"Filthy creatures," he heard his wife say.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 vultures."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 xml:space="preserve">     "You see, there are the lions, far over, that way. Now they're on their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way to the water hole. They've just been eating," said Lydia. "I  don't know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what."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"Some animal." George Hadley put his hand up to shield  off the burning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light from his squinted eyes. "A zebra or a baby giraffe, maybe."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"Are you sure?" His wife sounded peculiarly tense.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"No, it's a little late to be  sure,"  be  said, amused.  "Nothing over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there I  can  see but cleaned  bone, and  the vultures dropping  for  what's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left."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"Did you bear that scream?" she asked.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'No."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"About a minute ago?"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"Sorry, no."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 lions  were  coming.  And  again George  Hadley  was  filled  with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admiration for the mechanical  genius who had conceived this room. A miracle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of efficiency selling for an absurdly low price. Every home should have one.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Oh,  occasionally  they  frightened  you with their clinical accuracy,  they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startled you, gave you a twinge, but most of the time what fun for everyone,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not only  your own  son and daughter, but for  yourself when you felt like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quick jaunt to a foreign land, a quick change of scenery. Well, here it was!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here were the lions now, fifteen  feet away, so real, so feverishly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and startlingly real that you could feel the prickling fur on your hand,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your  mouth was stuffed  with the dusty upholstery  smell  of  their  heated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pelts, and  the  yellow  of  them  was in your  eyes like the yellow  of  an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exquisite French  tapestry, the yellows of  lions and  summer grass, and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sound  of  the matted lion lungs  exhaling on  the silent noontide,  and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smell of meat from the panting, dripping mouths.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  stood  looking  at  George  and Lydia  Hadley with  terrible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green-yellow eyes.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"Watch out!" screamed Lydia.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 came running at them.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Lydia bolted and ran. Instinctively,  George sprang after her. Outside,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in the hall, with the door slammed he was laughing  and she was crying, 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they both stood appalled at the other's reaction.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"George!"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"Lydia! Oh, my dear poor sweet Lydia!"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"They almost got us!"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"Walls, Lydia, remember; crystal  walls, that's all they are. Oh,  they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look real,  I must admit - Africa in your parlor - but it's all dimensional,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superreactionary,  supersensitive  color  film and  mental  tape film behind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glass  screens.  It's  all  odorophonics  and   sonics,   Lydia.  Here's  my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handkerchief."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"I'm afraid." She  came to him  and put  her body against him and cried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steadily. "Did you see? Did you feel? It's too real."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"Now, Lydia..."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"You've got to tell Wendy and Peter not to read any more on Africa."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 xml:space="preserve">     "Of course - of course." He patted her.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"Promise?"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"Sure."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"And lock the nursery for a few days until I get my nerves settled."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 know  how difficult  Peter is  about that. When  I punished him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month  ago  by locking  the  nursery for even  a few hours - the tantrum  be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threw! And Wendy too. They live for the nursery."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"It's got to be locked, that's all there is to it."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"All right." Reluctantly  he locked the huge door. "You've been working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too hard. You need a rest."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know - I don't know," she said, blowing her nose, sitting down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in a  chair that immediately began to rock and comfort  her. "Maybe  I don't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have enough to do. Maybe I have time to think  too  much. Why  don't we shut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whole house off for a few days and take a vacation?"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mean you want to fry my eggs for me?"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"Yes." She nodded.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"And dam my socks?"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"Yes." A frantic, watery-eyed nodding.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"And sweep the house?"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"Yes, yes - oh, yes!''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"But I thought that's why  we bought this house, so we wouldn't have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do anything?"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"That's just it. I feel like I don't belong here. The house is wife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mother now, and nursemaid. Can I compete with an African veldt? Can I give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bath and scrub the children as efficiently or quickly as the automatic scrub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bath can?  I  cannot.  And it isn't just me. It's you. You've  been  awfully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nervous lately."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suppose I have been smoking too much."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look as if you didn't know what to do with yourself in this house,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either. You smoke a little more every morning and drink a  little more every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afternoon and  need a  little more sedative every night. You're beginning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feel unnecessary too."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"Am I?" He paused and tried to feel into himself to see what was really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there.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"Oh, George!"  She looked beyond him, at the nursery door. "Those lions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can't get out of there, can they?"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 looked at the  door  and saw it tremble as if something  had jumped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against it from the other side.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"Of course not," he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At dinner they ate alone, for Wendy and Peter were at a special plastic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carnival  across town and bad televised  home to say  they'd be  late, to go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ahead eating. So George  Hadley, bemused, sat watching the dining-room table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produce warm dishes of food from its mechanical interior.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 forgot the ketchup," he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"Sorry," said a small voice within the table, and ketchup appeared.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As  for the nursery,  thought  George  Hadley,  it won't  hurt for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children to be locked out of it awhile. Too much of anything  isn't good for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>anyone. And  it was clearly indicated that the  children had been spending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little too  much time on  Africa.  That sun. He could feel  it on  his neck,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still, like a hot paw. And the lions. And the smell of blood. Remarkable how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nursery  caught the telepathic emanations  of the  children's minds 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created  life to  fill their  every desire. The children thought  lions,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there were lions. The children thought  zebras, and there were zebras. Sun -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sun. Giraffes - giraffes. Death and death.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That last. He chewed tastelessly on the meat that the table bad cut for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him. Death thoughts.  They  were awfully young, Wendy and  Peter, for  death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thoughts.  Or,  no, you were never too young, really.  Long before  you knew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what death was you were wishing it on someone else. When  you were two years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old you were shooting people with cap pistols.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But this - the long, hot African veldt-the awful death in the jaws of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lion. And repeated again and again.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"Where are you going?"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 didn't answer Lydia. Preoccupied,  be let the lights glow softly on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ahead of him, extinguish behind  him as he  padded  to the nursery  door. 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listened against it. Far away, a lion roared.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unlocked  the door and opened it. Just before he stepped inside,  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heard a faraway scream. And then another roar from the lions, which subsided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quickly.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stepped into Africa. How  many  times in the last year had he opened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this door and found Wonderland, Alice, the Mock  Turtle, or  Aladdin and his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Magical  Lamp,  or Jack  Pumpkinhead of Oz,  or  Dr. Doolittle,  or  the cow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jumping over a very real-appearing moon-all the delightful contraptions of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make-believe world. How often had he seen Pegasus flying in the sky ceiling,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or seen fountains of red fireworks, or heard  angel voices singing. But now,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is yellow hot Africa, this bake oven with  murder in the heat. Perhaps Lydia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was right. Perhaps  they needed a little vacation from the fantasy which was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growing a  bit  too  real for ten-year-old  children.  It  was  all right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exercise one's mind with gymnastic fantasies, but when the lively child mind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settled  on one  pattern...  ? It seemed  that, at a  distance, for the past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month, he had heard lions roaring, and smelled their strong  odor seeping as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far away as his study door. But, being busy, he had paid it no attention.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George Hadley stood on the African grassland alone. The lions looked up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from their feeding, watching him. The only flaw to the illusion was the open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door  through which  he could see his wife, far down the dark  hall, like 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framed picture, eating her dinner abstractedly.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"Go away," he said to the lions.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did not go.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knew the principle of the room exactly.  You sent out your thoughts.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Whatever you thought would appear.  "Let's  have Aladdin  and  his lamp," 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snapped. The veldtland remained; the lions remained.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"Come on, room! I demand Aladin!" he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Nothing happened. The lions mumbled in their baked pelts.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"Aladin!"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 went back  to  dinner. "The fool room's out of order," he said. "It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won't respond."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 xml:space="preserve">     "Or--"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"Or what?"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"Or  it can't  respond," said Lydia, "because the children have thought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about Africa and lions and killing so many days that the room's in a rut."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"Could be."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"Or Peter's set it to remain that way."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"Set it?"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"He may have got into the machinery and fixed something."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"Peter doesn't know machinery."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"He's a wise one for ten. That I.Q. of his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"Nevertheless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"Hello, Mom. Hello, Dad."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 Hadleys  turned. Wendy and Peter  were coming  in the front  door,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cheeks like  peppermint candy, eyes like bright blue agate marbles,  a smell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of ozone on their jumpers from their trip in the helicopter.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"You're just in time for supper," said both parents.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"We're full of strawberry  ice cream and  hot dogs," said the children,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holding hands. "But we'll sit and watch."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"Yes, come tell us about the nursery," said George Hadley.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 brother  and  sister  blinked  at  him  and then  at  each  other.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"Nursery?"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"All  about  Africa  and  everything,"  said  the   father  with  false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joviality.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understand," said Peter.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"Your  mother and  I were  just traveling through Africa  with rod 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reel; Tom Swift and his Electric Lion," said George Hadley.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"There's no Africa in the nursery," said Peter simply.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"Oh, come now, Peter. We know better."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remember any Africa," said Peter to Wendy. "Do you?"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"Run see and come tell."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She obeyed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"Wendy,  come  back here!"  said George Hadley,  but she was gone.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house lights followed her like a  flock of fireflies.  Too late, he realized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 had forgotten to lock the nursery door after his last inspection.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"Wendy'll look and come tell us," said Peter.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"She doesn't have to tell me. I've seen it."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"I'm sure you're mistaken, Father."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"I'm not, Peter. Come along now."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But Wendy was back. "It's not Africa," she said breathlessly.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"We'll  see about this," said George  Hadley, and they all  walked down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hall together and opened the nursery door.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There  was  a green, lovely forest, a lovely river, a purple  mountain,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high voices  singing, and  Rima, lovely and mysterious, lurking in the trees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with  colorful flights of butterflies, like animated bouquets,  lingering in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her  long  hair. The African veldtland  was gone. The lions were  gone. Only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Rima was here now, singing a song so beautiful that it brought tears to your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eyes.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 xml:space="preserve">     George Hadley  looked in at the changed scene. "Go to bed," he said 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children.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opened their mouths.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heard me," he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 went off to the  air  closet, where a wind sucked them like brown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leaves up the flue to their slumber rooms.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George Hadley walked  through the singing glade and picked up something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that lay in  the comer near where the  lions had been. He walked slowly back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to his wife.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 is that?" she asked.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"An old wallet of mine," he said.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showed it to her. The smell  of hot grass was on it and the smell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 lion. There were drops of saliva on it, it bad been chewed, and there were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blood smears on both sides.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closed the nursery door and locked it, tight.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In the middle of the night he was still awake and he knew  his wife was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awake. "Do you think Wendy changed it?" she said at last, in the dark room.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"Of course."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"Made it from  a  veldt into a forest  and put  Rima  there instead 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lions?"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know. But it's staying locked until I find out."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"How did your wallet get there?"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 know  anything,"  he said, "except that I'm  beginning  to be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sorry we bought that room for the children. If children are neurotic at all,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 room like that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"It's  supposed to help them work  off  their  neuroses in a  healthful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way."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"I'm starting to wonder." He stared at the ceiling.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"We've  given  the children everything they ever  wanted. Is  this  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reward-secrecy, disobedience?"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"Who was it  said,  'Children are  carpets,  they should be  stepped on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occasionally'? We've never lifted a hand. They're insufferable - let's admit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it. They  come and go when they like; they treat us as if we were offspring.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They're spoiled and we're spoiled."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"They've been  acting funny ever since you  forbade them  to  take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rocket to New York a few months ago."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"They're not old enough to do that alone, I explained."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"Nevertheless,  I've  noticed  they've been  decidedly  cool toward  us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since."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think I'll have  David McClean come tomorrow morning to have  a look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at Africa."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"But it's not Africa now, it's Green Mansions country and Rima."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have a feeling it'll be Africa again before then."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 moment later they heard the screams.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Two screams. Two people screaming from  downstairs. And then  a roar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>lions.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"Wendy and Peter aren't in their rooms," said his wife.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lay  in  his bed  with his beating  heart. "No," he  said.  "They've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broken into the nursery."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"Those screams - they sound familiar."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"Do they?"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"Yes, awfully."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although  their beds tried very  bard, the two  adults  couldn't be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rocked to sleep for another hour. A smell of cats was in the night air.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"Father?" said Peter.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"Yes."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Peter looked at his shoes. He never looked  at his father any more, nor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at his mother. "You aren't going to lock up the nursery for good, are you?"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"That all depends."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"On what?" snapped Peter.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"On you and your sister. If you  intersperse this  Africa with a little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variety - oh, Sweden perhaps, or Denmark or China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thought we were free to play as we wished."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are, within reasonable bounds."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"What's wrong with Africa, Father?"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"Oh, so now you admit you have been conjuring up Africa, do you?"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wouldn't want the nursery locked up," said Peter coldly. "Ever."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"Matter  of  fact, we're thinking of  turning  the whole house  off for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about a month. Live sort of a carefree one-for-all existence."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"That  sounds  dreadful! Would I have  to tie my own shoes  instead 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letting the shoe tier do it? And brush my own teeth and  comb  my  hair 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give myself a bath?"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"It would be fun for a change, don't you think?"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"No, it would be horrid. I didn't like it when you took out the picture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painter last month."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"That's because I wanted you to learn to paint all by yourself, son."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want to do anything but look and listen and  smell;  what else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is there to do?"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"All right, go play in Africa."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"Will you shut off the house sometime soon?"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"We're considering it."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think you'd better consider it any more, Father."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won't have any threats from my son!"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"Very well." And Peter strolled off to the nursery.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"Am I on time?" said David McClean.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"Breakfast?" asked George Hadley.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"Thanks, had some. What's the trouble?"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"David, you're a psychologist."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should hope so."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"Well, then, have a look at our nursery. You saw it a year ago when you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dropped by; did you notice anything peculiar about it then?"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lastRenderedPageBreak/>
        <w:t xml:space="preserve">     "Can't  say  I did;  the  usual violences, a  tendency toward  a slight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paranoia  here or there, usual in children  because they feel  persecuted by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parents constantly, but, oh, really nothing."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walked down the  ball.  "I  locked the nursery  up," explained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father, "and  the children broke back  into it during  the night. I let them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stay so they could form the patterns for you to see."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There was a terrible screaming from the nursery.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"There it is," said George Hadley. "See what you make of it."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walked in on the children without rapping.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screams had faded. The lions were feeding.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"Run outside a moment, children," said George Hadley. "No, don't change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mental combination. Leave the walls as they are. Get!"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With the children gone, the two men stood  studying the lions clustered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at a distance, eating with great relish whatever it was they had caught.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wish I  knew  what  it was," said  George  Hadley.  "Sometimes I can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almost see. Do you think if I brought high-powered binoculars here and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David  McClean  laughed dryly.  "Hardly." He turned to study  all  four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walls. "How long has this been going on?"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 little over a month."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"It certainly doesn't feel good."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want facts, not feelings."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"My dear George, a psychologist never  saw a fact in  his life. He only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hears  about  feelings; vague  things.  This doesn't feel good, I  tell you.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Trust my hunches and my instincts. I have a nose for something bad.  This is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very bad. My advice to you is to have the whole damn room torn down and your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children brought to me every day during the next year for treatment."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"Is it that bad?"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"I'm afraid so. One of the original uses of these nurseries was so that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we could study the patterns left on the  walls by the child's mind, study at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our leisure, and  help the child. In this case, however, the room has become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 channel toward-destructive thoughts, instead of a release away from them."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"Didn't you sense this before?"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sensed  only that you bad spoiled your children more  than most.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now you're letting them down in some way. What way?"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wouldn't let them go to New York."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 else?"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"I've taken a few machines from the house and  threatened them, a month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ago, with closing up the nursery unless they did their homework. I did close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it for a few days to show I meant business."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"Ah, ha!"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"Does that mean anything?"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"Everything.  Where  before  they  had  a Santa Claus now they  have 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Scrooge. Children prefer Santas. You've let this room and this house replace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you  and your wife in  your children's affections. This room is their mother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and  father, far more important in their lives than their  real parents. 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now you come along  and want to shut it off. No wonder there's hatred  here.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You can feel it coming out of the sky. Feel that sun. George, you'll have to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change  your life.  Like too  many others,  you've built it  around creature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comforts.  Why,  you'd starve  tomorrow  if  something  went  wrong in  your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kitchen. You wouldn't know  bow to tap an egg. Nevertheless, turn everything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off. Start new. It'll take time. But we'll make good children out of bad  in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 year, wait and see."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"But won't the shock be too much for the children, shutting the room up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abruptly, for good?"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want them going any deeper into this, that's all."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 were finished with their red feast.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 were standing on the edge of  the  clearing watching the  two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men.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"Now I'm feeling persecuted,"  said McClean. "Let's  get out of here. I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never have cared for these damned rooms. Make me nervous."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"The  lions look real, don't they?" said George Hadley. I don't suppose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there's any way -"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"What?"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"- that they could become real?"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"Not that I know."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"Some flaw in the machinery, a tampering or something?"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went to the door.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don't imagine the room will like being turned off," said the father.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"Nothing ever likes to die - even a room."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wonder if it hates me for wanting to switch it off?"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"Paranoia  is thick around  here  today,"  said David McClean. "You can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follow it like a spoor. Hello." He bent  and picked up a bloody scarf. "This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yours?"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"No." George Hadley's face was rigid. "It belongs to Lydia."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went to the fuse box together and threw the switch that killed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nursery.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two children were in hysterics. They screamed and pranced and threw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things. They yelled and sobbed and swore and jumped at the furniture.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can't do that to the nursery, you can't!''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"Now, children."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children flung themselves onto a couch, weeping.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"George,"  said  Lydia  Hadley,  "turn  on the nursery, just for a  few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moments. You can't be so abrupt."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"No."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"You can't be so cruel..."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"Lydia, it's off, and it stays off. And the whole damn house dies as of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here and now. The more I see of the mess we've put ourselves in, the more it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sickens me.  We've been contemplating  our mechanical, electronic navels for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too long. My God, how we need a breath of honest air!"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he  marched  about  the house turning  off the  voice  clocks, 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stoves,  the heaters, the shoe  shiners, the shoe lacers, the body scrubbers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and  swabbers and massagers, and  every other machine be could put  his hand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to.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house was full of dead bodies, it seemed. It felt like a mechanical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cemetery. So silent. None of the  humming hidden energy  of machines waiting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to function at the tap of a button.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"Don't let  them  do  it!" wailed Peter  at  the ceiling,  as if he was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talking to  the house, the nursery. "Don't  let Father kill  everything." 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turned to his father. "Oh, I hate you!"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"Insults won't get you anywhere."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wish you were dead!"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 were, for  a  long while. Now  we're going to really  start living.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Instead of being handled and massaged, we're going to live."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Wendy was still crying and Peter joined her again. "Just a moment, just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one moment, just another moment of nursery," they wailed.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"Oh, George," said the wife, "it can't hurt."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"All right - all  right, if they'll just shut up. One minute, mind you,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and then off forever."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"Daddy, Daddy, Daddy!" sang the children, smiling with wet faces.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"And then  we're going on a  vacation. David McClean  is coming back in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half an hour to help us move out and get to the airport. I'm going to dress.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You turn the nursery on for a minute, Lydia, just a minute, mind you."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 the  three of  them  went  babbling  off while he  let  himself be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vacuumed upstairs through the air  flue  and set about  dressing himself.  A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minute later Lydia appeared.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"I'll be glad when we get away," she sighed.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"Did you leave them in the nursery?"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wanted  to dress  too. Oh,  that horrid Africa. What can they see in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it?"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"Well, in five minutes we'll be on our way  to  Iowa.  Lord, how did we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ever get in this house? What prompted us to buy a nightmare?"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"Pride, money, foolishness."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"I  think  we'd  better  get downstairs before those kids get engrossed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with those damned beasts again."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Just then they heard the children calling, "Daddy,  Mommy, come quick -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quick!"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 went  downstairs  in the  air  flue and  ran down  the  hall.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children were nowhere in sight. "Wendy? Peter!"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They ran into the nursery. The  veldtland was empty  save for the lions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waiting, looking at them. "Peter, Wendy?"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door slammed.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"Wendy, Peter!"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George Hadley and his wife whirled and ran back to the door.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"Open the door!" cried George Hadley, trying  the knob.  "Why,  they've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locked it from the outside! Peter!" He beat at the door. "Open up!"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heard Peter's voice outside, against the door.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"Don't let them switch off the nursery and the house," he was saying.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Mr. and Mrs. George Hadley beat at the door. "Now, don't be ridiculous,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children. It's time to go. Mr. McClean'll be here in a minute and..."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then they heard the sounds.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 on three  sides  of them, in  the yellow veldt grass, padding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through the dry straw, rumbling and roaring in their throats.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lions.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Mr. Hadley looked at his  wife and  they turned  and looked back at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beasts edging slowly forward crouching, tails stiff.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Mr. and Mrs. Hadley screamed.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And  suddenly  they  realized  why  those  other  screams  bad  sounded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familiar.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"Well, here I  am,"  said David  McClean in the  nursery  doorway, "Oh,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hello." He stared at the two children seated in the center of the open glade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eating a little picnic lunch. Beyond them  was the water hole and the yellow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veldtland; above  was the hot sun. He  began to  perspire.  "Where  are your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father and mother?"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The children looked up and smiled. "Oh, they'll be here directly."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"Good,  we  must get  going."  At a distance  Mr. McClean saw the lions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fighting  and clawing and  then quieting  down to  feed in silence under the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shady trees.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He squinted at the lions with his hand tip to his eyes.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Now the lions were done feeding. They moved to the water hole to drink.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A shadow flickered over Mr. McClean's hot face. Many shadows flickered.</w:t>
      </w:r>
    </w:p>
    <w:p w:rsidR="00272733" w:rsidRPr="00272733" w:rsidRDefault="00272733" w:rsidP="0027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15"/>
          <w:lang w:eastAsia="en-CA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>The vultures were dropping down the blazing sky.</w:t>
      </w:r>
    </w:p>
    <w:p w:rsidR="00870BA3" w:rsidRPr="00272733" w:rsidRDefault="00272733" w:rsidP="00272733">
      <w:pPr>
        <w:rPr>
          <w:sz w:val="36"/>
        </w:rPr>
      </w:pPr>
      <w:r w:rsidRPr="00272733">
        <w:rPr>
          <w:rFonts w:ascii="Verdana" w:eastAsia="Times New Roman" w:hAnsi="Verdana" w:cs="Courier New"/>
          <w:szCs w:val="15"/>
          <w:lang w:eastAsia="en-CA"/>
        </w:rPr>
        <w:t xml:space="preserve">     "A cup of tea?" asked Wendy in the silence.</w:t>
      </w:r>
      <w:bookmarkEnd w:id="0"/>
    </w:p>
    <w:sectPr w:rsidR="00870BA3" w:rsidRPr="00272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33"/>
    <w:rsid w:val="00272733"/>
    <w:rsid w:val="008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2733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2733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1</cp:revision>
  <dcterms:created xsi:type="dcterms:W3CDTF">2015-04-06T03:23:00Z</dcterms:created>
  <dcterms:modified xsi:type="dcterms:W3CDTF">2015-04-06T03:23:00Z</dcterms:modified>
</cp:coreProperties>
</file>