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B27AC" w14:textId="0C2E3E4A" w:rsidR="0052366E" w:rsidRDefault="0052366E" w:rsidP="000F4CA8">
      <w:pPr>
        <w:jc w:val="center"/>
        <w:rPr>
          <w:rFonts w:ascii="Times New Roman" w:hAnsi="Times New Roman"/>
          <w:b/>
        </w:rPr>
      </w:pPr>
      <w:r w:rsidRPr="00BF3F4E">
        <w:rPr>
          <w:rFonts w:ascii="Times New Roman" w:hAnsi="Times New Roman"/>
          <w:b/>
          <w:sz w:val="28"/>
        </w:rPr>
        <w:t xml:space="preserve">EDCP </w:t>
      </w:r>
      <w:r>
        <w:rPr>
          <w:rFonts w:ascii="Times New Roman" w:hAnsi="Times New Roman"/>
          <w:b/>
          <w:sz w:val="28"/>
        </w:rPr>
        <w:t>510</w:t>
      </w:r>
      <w:r w:rsidRPr="00BF3F4E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>Video Ethnography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</w:rPr>
        <w:t>Micro-Video Analysis</w:t>
      </w:r>
    </w:p>
    <w:p w14:paraId="661CE01A" w14:textId="7F8DEAA4" w:rsidR="000F4CA8" w:rsidRDefault="00A32056" w:rsidP="000F4C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F4CA8" w:rsidRPr="00091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October 2016</w:t>
      </w:r>
    </w:p>
    <w:p w14:paraId="0C91EEF1" w14:textId="77777777" w:rsidR="000F4CA8" w:rsidRDefault="000F4CA8" w:rsidP="00EB6B1E">
      <w:pPr>
        <w:rPr>
          <w:b/>
        </w:rPr>
      </w:pPr>
    </w:p>
    <w:p w14:paraId="37DBA211" w14:textId="13E60BDE" w:rsidR="00E30967" w:rsidRDefault="008757A5" w:rsidP="00EB6B1E">
      <w:pPr>
        <w:rPr>
          <w:b/>
        </w:rPr>
      </w:pPr>
      <w:r w:rsidRPr="00C038B9">
        <w:rPr>
          <w:b/>
          <w:highlight w:val="yellow"/>
        </w:rPr>
        <w:t>Facing</w:t>
      </w:r>
      <w:r w:rsidRPr="00C038B9">
        <w:rPr>
          <w:b/>
        </w:rPr>
        <w:t xml:space="preserve"> </w:t>
      </w:r>
      <w:r w:rsidRPr="00C038B9">
        <w:rPr>
          <w:b/>
          <w:highlight w:val="yellow"/>
        </w:rPr>
        <w:t xml:space="preserve">Fentanyl @ </w:t>
      </w:r>
      <w:r w:rsidR="00A32056" w:rsidRPr="00C038B9">
        <w:rPr>
          <w:b/>
          <w:highlight w:val="yellow"/>
        </w:rPr>
        <w:t>Kati</w:t>
      </w:r>
      <w:r w:rsidR="00D3544F" w:rsidRPr="00C038B9">
        <w:rPr>
          <w:b/>
          <w:highlight w:val="yellow"/>
        </w:rPr>
        <w:t xml:space="preserve"> Codebook</w:t>
      </w:r>
    </w:p>
    <w:p w14:paraId="7FE545A1" w14:textId="77777777" w:rsidR="00EB6B1E" w:rsidRDefault="00EB6B1E" w:rsidP="00EB6B1E">
      <w:pPr>
        <w:rPr>
          <w:b/>
        </w:rPr>
      </w:pPr>
    </w:p>
    <w:tbl>
      <w:tblPr>
        <w:tblW w:w="1053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710"/>
        <w:gridCol w:w="3285"/>
        <w:gridCol w:w="1890"/>
        <w:gridCol w:w="2520"/>
      </w:tblGrid>
      <w:tr w:rsidR="000B304B" w:rsidRPr="00EB6B1E" w14:paraId="7168EC01" w14:textId="77777777" w:rsidTr="007C0713">
        <w:trPr>
          <w:trHeight w:val="341"/>
          <w:jc w:val="center"/>
        </w:trPr>
        <w:tc>
          <w:tcPr>
            <w:tcW w:w="1125" w:type="dxa"/>
          </w:tcPr>
          <w:p w14:paraId="280AEBC0" w14:textId="29262888" w:rsidR="000B304B" w:rsidRPr="007C0713" w:rsidRDefault="00D96E78" w:rsidP="00907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713">
              <w:rPr>
                <w:rFonts w:ascii="Times New Roman" w:hAnsi="Times New Roman" w:cs="Times New Roman"/>
                <w:b/>
                <w:sz w:val="20"/>
                <w:szCs w:val="20"/>
              </w:rPr>
              <w:t>Analytical Codes</w:t>
            </w:r>
          </w:p>
        </w:tc>
        <w:tc>
          <w:tcPr>
            <w:tcW w:w="1710" w:type="dxa"/>
          </w:tcPr>
          <w:p w14:paraId="4602E39D" w14:textId="7F23A878" w:rsidR="000B304B" w:rsidRPr="007C0713" w:rsidRDefault="00D96E78" w:rsidP="005E5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713">
              <w:rPr>
                <w:rFonts w:ascii="Times New Roman" w:hAnsi="Times New Roman" w:cs="Times New Roman"/>
                <w:b/>
                <w:sz w:val="20"/>
                <w:szCs w:val="20"/>
              </w:rPr>
              <w:t>Informant Codes</w:t>
            </w:r>
          </w:p>
        </w:tc>
        <w:tc>
          <w:tcPr>
            <w:tcW w:w="3285" w:type="dxa"/>
            <w:vAlign w:val="center"/>
          </w:tcPr>
          <w:p w14:paraId="77E2E715" w14:textId="37EDA580" w:rsidR="000B304B" w:rsidRPr="007C0713" w:rsidRDefault="00D96E78" w:rsidP="005E5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713">
              <w:rPr>
                <w:rFonts w:ascii="Times New Roman" w:hAnsi="Times New Roman" w:cs="Times New Roman"/>
                <w:b/>
                <w:sz w:val="20"/>
                <w:szCs w:val="20"/>
              </w:rPr>
              <w:t>Analytical Codes</w:t>
            </w:r>
          </w:p>
        </w:tc>
        <w:tc>
          <w:tcPr>
            <w:tcW w:w="1890" w:type="dxa"/>
          </w:tcPr>
          <w:p w14:paraId="56C803CB" w14:textId="283C3B5B" w:rsidR="000B304B" w:rsidRPr="007C0713" w:rsidRDefault="00D96E78" w:rsidP="005E5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713">
              <w:rPr>
                <w:rFonts w:ascii="Times New Roman" w:hAnsi="Times New Roman" w:cs="Times New Roman"/>
                <w:b/>
                <w:sz w:val="20"/>
                <w:szCs w:val="20"/>
              </w:rPr>
              <w:t>Informant Codes</w:t>
            </w:r>
          </w:p>
        </w:tc>
        <w:tc>
          <w:tcPr>
            <w:tcW w:w="2520" w:type="dxa"/>
          </w:tcPr>
          <w:p w14:paraId="524663A1" w14:textId="54890F8B" w:rsidR="000B304B" w:rsidRDefault="00D96E78" w:rsidP="005E5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Categories</w:t>
            </w:r>
          </w:p>
        </w:tc>
      </w:tr>
      <w:tr w:rsidR="0090724B" w:rsidRPr="00EB6B1E" w14:paraId="43FB42CB" w14:textId="0A3BE048" w:rsidTr="00B06A64">
        <w:trPr>
          <w:trHeight w:val="300"/>
          <w:jc w:val="center"/>
        </w:trPr>
        <w:tc>
          <w:tcPr>
            <w:tcW w:w="1125" w:type="dxa"/>
          </w:tcPr>
          <w:p w14:paraId="3AD43E21" w14:textId="77777777" w:rsidR="0090724B" w:rsidRPr="00E37A2B" w:rsidRDefault="0090724B" w:rsidP="00907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8052F4" w14:textId="41DF9E99" w:rsidR="0090724B" w:rsidRPr="00187574" w:rsidRDefault="0090724B" w:rsidP="005E5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574">
              <w:rPr>
                <w:rFonts w:ascii="Times New Roman" w:hAnsi="Times New Roman" w:cs="Times New Roman"/>
                <w:b/>
                <w:sz w:val="20"/>
                <w:szCs w:val="20"/>
              </w:rPr>
              <w:t>Actor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85" w:type="dxa"/>
            <w:vAlign w:val="center"/>
          </w:tcPr>
          <w:p w14:paraId="2B59C42A" w14:textId="1F296B6C" w:rsidR="0090724B" w:rsidRPr="00187574" w:rsidRDefault="0090724B" w:rsidP="005E5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574">
              <w:rPr>
                <w:rFonts w:ascii="Times New Roman" w:hAnsi="Times New Roman" w:cs="Times New Roman"/>
                <w:b/>
                <w:sz w:val="20"/>
                <w:szCs w:val="20"/>
              </w:rPr>
              <w:t>Network</w:t>
            </w:r>
          </w:p>
        </w:tc>
        <w:tc>
          <w:tcPr>
            <w:tcW w:w="1890" w:type="dxa"/>
          </w:tcPr>
          <w:p w14:paraId="715FE961" w14:textId="48CE2A5E" w:rsidR="0090724B" w:rsidRPr="00187574" w:rsidRDefault="0090724B" w:rsidP="005E5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617E1FB" w14:textId="7605B8A2" w:rsidR="0090724B" w:rsidRPr="00E37A2B" w:rsidRDefault="0090724B" w:rsidP="005E5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24B" w:rsidRPr="00EB6B1E" w14:paraId="7502AB96" w14:textId="4D451A06" w:rsidTr="00B06A64">
        <w:trPr>
          <w:trHeight w:val="300"/>
          <w:jc w:val="center"/>
        </w:trPr>
        <w:tc>
          <w:tcPr>
            <w:tcW w:w="1125" w:type="dxa"/>
          </w:tcPr>
          <w:p w14:paraId="3ADF304A" w14:textId="298634B5" w:rsidR="0090724B" w:rsidRPr="00E37A2B" w:rsidRDefault="0090724B" w:rsidP="0090724B">
            <w:pPr>
              <w:ind w:left="-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66E909" w14:textId="2F3E1999" w:rsidR="0090724B" w:rsidRPr="00D851B4" w:rsidRDefault="00A32056" w:rsidP="00A3205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Kati</w:t>
            </w:r>
          </w:p>
        </w:tc>
        <w:tc>
          <w:tcPr>
            <w:tcW w:w="3285" w:type="dxa"/>
            <w:vAlign w:val="center"/>
          </w:tcPr>
          <w:p w14:paraId="50DD8658" w14:textId="6EF1CB4A" w:rsidR="0090724B" w:rsidRPr="005206AD" w:rsidRDefault="009A12F5" w:rsidP="00BD4C06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Kati-Fentanyl-</w:t>
            </w:r>
            <w:r w:rsidR="007E1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Strip</w:t>
            </w:r>
            <w:r w:rsidR="00663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14:paraId="7DAA2A31" w14:textId="77777777" w:rsidR="0090724B" w:rsidRDefault="00BD5078" w:rsidP="00CF7B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Addiction narrative</w:t>
            </w:r>
          </w:p>
          <w:p w14:paraId="5DDB0005" w14:textId="18E047B9" w:rsidR="00263A01" w:rsidRDefault="00263A01" w:rsidP="00CF7B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Street Culture</w:t>
            </w:r>
          </w:p>
          <w:p w14:paraId="157788A2" w14:textId="371C2F01" w:rsidR="00BD5078" w:rsidRDefault="00BD5078" w:rsidP="00CF7B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Dissonance</w:t>
            </w:r>
          </w:p>
          <w:p w14:paraId="27D278C1" w14:textId="77777777" w:rsidR="00BD5078" w:rsidRDefault="00263A01" w:rsidP="00CF7B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Fate</w:t>
            </w:r>
          </w:p>
          <w:p w14:paraId="3503D402" w14:textId="506F5C9A" w:rsidR="00985CE3" w:rsidRPr="005206AD" w:rsidRDefault="00985CE3" w:rsidP="00CF7B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Quitting</w:t>
            </w:r>
          </w:p>
        </w:tc>
        <w:tc>
          <w:tcPr>
            <w:tcW w:w="2520" w:type="dxa"/>
            <w:vMerge w:val="restart"/>
          </w:tcPr>
          <w:p w14:paraId="6F0428BA" w14:textId="1CA0CC49" w:rsidR="0090724B" w:rsidRPr="00E37A2B" w:rsidRDefault="0090724B" w:rsidP="00A3205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12F5" w:rsidRPr="00EB6B1E" w14:paraId="00D27446" w14:textId="0D9B4B87" w:rsidTr="009A12F5">
        <w:trPr>
          <w:trHeight w:val="332"/>
          <w:jc w:val="center"/>
        </w:trPr>
        <w:tc>
          <w:tcPr>
            <w:tcW w:w="1125" w:type="dxa"/>
          </w:tcPr>
          <w:p w14:paraId="4F6F7328" w14:textId="55FDBB79" w:rsidR="009A12F5" w:rsidRPr="00E37A2B" w:rsidRDefault="000210C2" w:rsidP="0090724B">
            <w:pPr>
              <w:ind w:left="-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14:paraId="24C5E58C" w14:textId="42D9E337" w:rsidR="009A12F5" w:rsidRPr="00D851B4" w:rsidRDefault="009A12F5" w:rsidP="00835DF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Eric Rankin </w:t>
            </w:r>
          </w:p>
        </w:tc>
        <w:tc>
          <w:tcPr>
            <w:tcW w:w="3285" w:type="dxa"/>
            <w:vAlign w:val="center"/>
          </w:tcPr>
          <w:p w14:paraId="55298DFE" w14:textId="4F6BA04F" w:rsidR="009A12F5" w:rsidRPr="005206AD" w:rsidRDefault="009A12F5" w:rsidP="00BD4C06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Eric-CBC-Camera-Strip</w:t>
            </w:r>
            <w:r w:rsidR="00663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14:paraId="7DF94B92" w14:textId="77777777" w:rsidR="00B174EB" w:rsidRDefault="00B174EB" w:rsidP="00CF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4EB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</w:p>
          <w:p w14:paraId="24351150" w14:textId="5FD51DC4" w:rsidR="009A12F5" w:rsidRDefault="00B174EB" w:rsidP="00CF7B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Empathy</w:t>
            </w:r>
          </w:p>
          <w:p w14:paraId="00890012" w14:textId="37572EDB" w:rsidR="00B174EB" w:rsidRPr="005206AD" w:rsidRDefault="00B174EB" w:rsidP="00CF7B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Sympathy</w:t>
            </w:r>
          </w:p>
        </w:tc>
        <w:tc>
          <w:tcPr>
            <w:tcW w:w="2520" w:type="dxa"/>
            <w:vMerge/>
          </w:tcPr>
          <w:p w14:paraId="19AD3983" w14:textId="77777777" w:rsidR="009A12F5" w:rsidRPr="00E37A2B" w:rsidRDefault="009A12F5" w:rsidP="00A3205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2056" w14:paraId="41425C16" w14:textId="77777777" w:rsidTr="0052366E">
        <w:trPr>
          <w:trHeight w:val="300"/>
          <w:jc w:val="center"/>
        </w:trPr>
        <w:tc>
          <w:tcPr>
            <w:tcW w:w="1125" w:type="dxa"/>
          </w:tcPr>
          <w:p w14:paraId="1AAA4F78" w14:textId="020DED7F" w:rsidR="00A32056" w:rsidRPr="00E37A2B" w:rsidRDefault="000210C2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1710" w:type="dxa"/>
          </w:tcPr>
          <w:p w14:paraId="12B75C87" w14:textId="03E8BC3F" w:rsidR="00A32056" w:rsidRPr="00D307A3" w:rsidRDefault="00835DFB" w:rsidP="00A3205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</w:t>
            </w:r>
          </w:p>
        </w:tc>
        <w:tc>
          <w:tcPr>
            <w:tcW w:w="3285" w:type="dxa"/>
            <w:vAlign w:val="center"/>
          </w:tcPr>
          <w:p w14:paraId="1F6567C9" w14:textId="29D3A098" w:rsidR="00A32056" w:rsidRPr="00187574" w:rsidRDefault="00A32056" w:rsidP="00523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2D59975" w14:textId="77777777" w:rsidR="00E37A2B" w:rsidRDefault="00E37A2B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4EB">
              <w:rPr>
                <w:rFonts w:ascii="Times New Roman" w:hAnsi="Times New Roman" w:cs="Times New Roman"/>
                <w:sz w:val="20"/>
                <w:szCs w:val="20"/>
              </w:rPr>
              <w:t>Face</w:t>
            </w:r>
          </w:p>
          <w:p w14:paraId="104B3B1A" w14:textId="6DA9B67D" w:rsidR="00B174EB" w:rsidRPr="00E37A2B" w:rsidRDefault="00B174EB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4EB">
              <w:rPr>
                <w:rFonts w:ascii="Times New Roman" w:hAnsi="Times New Roman" w:cs="Times New Roman"/>
                <w:sz w:val="20"/>
                <w:szCs w:val="20"/>
              </w:rPr>
              <w:t>Human Interest</w:t>
            </w:r>
          </w:p>
        </w:tc>
        <w:tc>
          <w:tcPr>
            <w:tcW w:w="2520" w:type="dxa"/>
          </w:tcPr>
          <w:p w14:paraId="312706F3" w14:textId="77777777" w:rsidR="00A32056" w:rsidRPr="00E37A2B" w:rsidRDefault="00A32056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DB" w14:paraId="43557FF2" w14:textId="77777777" w:rsidTr="0052366E">
        <w:trPr>
          <w:trHeight w:val="300"/>
          <w:jc w:val="center"/>
        </w:trPr>
        <w:tc>
          <w:tcPr>
            <w:tcW w:w="1125" w:type="dxa"/>
          </w:tcPr>
          <w:p w14:paraId="4F6B1C1C" w14:textId="2B99E4C9" w:rsidR="001C42DB" w:rsidRPr="00E37A2B" w:rsidRDefault="000210C2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1710" w:type="dxa"/>
          </w:tcPr>
          <w:p w14:paraId="5B2246FF" w14:textId="1AEB1329" w:rsidR="001C42DB" w:rsidRDefault="00835DFB" w:rsidP="00A3205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Strip </w:t>
            </w:r>
          </w:p>
        </w:tc>
        <w:tc>
          <w:tcPr>
            <w:tcW w:w="3285" w:type="dxa"/>
            <w:vAlign w:val="center"/>
          </w:tcPr>
          <w:p w14:paraId="4D0A82E5" w14:textId="05C9614D" w:rsidR="001C42DB" w:rsidRPr="00427162" w:rsidRDefault="00427162" w:rsidP="00427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62">
              <w:rPr>
                <w:rFonts w:ascii="Times New Roman" w:hAnsi="Times New Roman" w:cs="Times New Roman"/>
                <w:sz w:val="20"/>
                <w:szCs w:val="20"/>
              </w:rPr>
              <w:t>Strip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7162">
              <w:rPr>
                <w:rFonts w:ascii="Times New Roman" w:hAnsi="Times New Roman" w:cs="Times New Roman"/>
                <w:sz w:val="20"/>
                <w:szCs w:val="20"/>
              </w:rPr>
              <w:t>Surrey-Addicts</w:t>
            </w:r>
            <w:r w:rsidR="006632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14:paraId="22CABEB7" w14:textId="77777777" w:rsidR="001C42DB" w:rsidRPr="00E37A2B" w:rsidRDefault="00E37A2B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A2B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</w:p>
          <w:p w14:paraId="274C785D" w14:textId="4944E3F1" w:rsidR="00E37A2B" w:rsidRPr="00E37A2B" w:rsidRDefault="00E37A2B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A2B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</w:p>
        </w:tc>
        <w:tc>
          <w:tcPr>
            <w:tcW w:w="2520" w:type="dxa"/>
          </w:tcPr>
          <w:p w14:paraId="3BB25436" w14:textId="77777777" w:rsidR="001C42DB" w:rsidRPr="00E37A2B" w:rsidRDefault="001C42DB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C2" w14:paraId="600B177D" w14:textId="77777777" w:rsidTr="0052366E">
        <w:trPr>
          <w:trHeight w:val="300"/>
          <w:jc w:val="center"/>
        </w:trPr>
        <w:tc>
          <w:tcPr>
            <w:tcW w:w="1125" w:type="dxa"/>
          </w:tcPr>
          <w:p w14:paraId="5D1D6BFE" w14:textId="06B6BDBE" w:rsidR="00384EC2" w:rsidRPr="00E37A2B" w:rsidRDefault="000210C2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1710" w:type="dxa"/>
          </w:tcPr>
          <w:p w14:paraId="4CC4E31D" w14:textId="6D22E3BA" w:rsidR="00384EC2" w:rsidRDefault="00835DFB" w:rsidP="005D26E2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3285" w:type="dxa"/>
            <w:vAlign w:val="center"/>
          </w:tcPr>
          <w:p w14:paraId="3849A255" w14:textId="19A67BBA" w:rsidR="00384EC2" w:rsidRPr="004A1B21" w:rsidRDefault="004A1B21" w:rsidP="004A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Fentanyl</w:t>
            </w:r>
            <w:r w:rsidR="0042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7162" w:rsidRPr="00427162">
              <w:rPr>
                <w:rFonts w:ascii="Times New Roman" w:hAnsi="Times New Roman" w:cs="Times New Roman"/>
                <w:sz w:val="20"/>
                <w:szCs w:val="20"/>
              </w:rPr>
              <w:t>Janssen</w:t>
            </w:r>
            <w:r w:rsidR="004271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632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14:paraId="7BE565B3" w14:textId="77777777" w:rsidR="00384EC2" w:rsidRPr="00E37A2B" w:rsidRDefault="00384EC2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7B8787" w14:textId="77777777" w:rsidR="00384EC2" w:rsidRPr="00E37A2B" w:rsidRDefault="00384EC2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C2" w14:paraId="66F4F01E" w14:textId="77777777" w:rsidTr="0052366E">
        <w:trPr>
          <w:trHeight w:val="300"/>
          <w:jc w:val="center"/>
        </w:trPr>
        <w:tc>
          <w:tcPr>
            <w:tcW w:w="1125" w:type="dxa"/>
          </w:tcPr>
          <w:p w14:paraId="75D4E18E" w14:textId="49EAC6CA" w:rsidR="00384EC2" w:rsidRPr="00E37A2B" w:rsidRDefault="000210C2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1710" w:type="dxa"/>
          </w:tcPr>
          <w:p w14:paraId="02DDF834" w14:textId="432209A4" w:rsidR="00384EC2" w:rsidRDefault="004A1B21" w:rsidP="00A3205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OxyC</w:t>
            </w:r>
            <w:r w:rsidR="00835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ontin</w:t>
            </w:r>
          </w:p>
        </w:tc>
        <w:tc>
          <w:tcPr>
            <w:tcW w:w="3285" w:type="dxa"/>
            <w:vAlign w:val="center"/>
          </w:tcPr>
          <w:p w14:paraId="1887A0DC" w14:textId="22E53D41" w:rsidR="00384EC2" w:rsidRPr="00187574" w:rsidRDefault="004A1B21" w:rsidP="00523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OxyContin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-Purdue</w:t>
            </w:r>
            <w:r w:rsidR="006632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14:paraId="2632D3B8" w14:textId="77777777" w:rsidR="00384EC2" w:rsidRPr="00E37A2B" w:rsidRDefault="00384EC2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6F10261" w14:textId="77777777" w:rsidR="00384EC2" w:rsidRPr="00E37A2B" w:rsidRDefault="00384EC2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49" w14:paraId="5834800B" w14:textId="77777777" w:rsidTr="0052366E">
        <w:trPr>
          <w:trHeight w:val="300"/>
          <w:jc w:val="center"/>
        </w:trPr>
        <w:tc>
          <w:tcPr>
            <w:tcW w:w="1125" w:type="dxa"/>
          </w:tcPr>
          <w:p w14:paraId="0241D0B6" w14:textId="4ED91012" w:rsidR="00BC4349" w:rsidRPr="00E37A2B" w:rsidRDefault="000210C2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14:paraId="31F09AD4" w14:textId="1B49DA8D" w:rsidR="00BC4349" w:rsidRDefault="00835DFB" w:rsidP="00A3205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Kati’s sister</w:t>
            </w:r>
          </w:p>
        </w:tc>
        <w:tc>
          <w:tcPr>
            <w:tcW w:w="3285" w:type="dxa"/>
            <w:vAlign w:val="center"/>
          </w:tcPr>
          <w:p w14:paraId="76709724" w14:textId="0E86CC24" w:rsidR="00BC4349" w:rsidRPr="00E37A2B" w:rsidRDefault="008A6810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Kati-sister-family</w:t>
            </w:r>
          </w:p>
        </w:tc>
        <w:tc>
          <w:tcPr>
            <w:tcW w:w="1890" w:type="dxa"/>
          </w:tcPr>
          <w:p w14:paraId="58633A5C" w14:textId="77777777" w:rsidR="00BC4349" w:rsidRPr="00E37A2B" w:rsidRDefault="00BC4349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1C2C60B" w14:textId="77777777" w:rsidR="00BC4349" w:rsidRPr="00E37A2B" w:rsidRDefault="00BC4349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0AA" w14:paraId="2D4C5297" w14:textId="77777777" w:rsidTr="0052366E">
        <w:trPr>
          <w:trHeight w:val="300"/>
          <w:jc w:val="center"/>
        </w:trPr>
        <w:tc>
          <w:tcPr>
            <w:tcW w:w="1125" w:type="dxa"/>
          </w:tcPr>
          <w:p w14:paraId="57420353" w14:textId="784A5076" w:rsidR="004E50AA" w:rsidRPr="00E37A2B" w:rsidRDefault="000210C2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1710" w:type="dxa"/>
          </w:tcPr>
          <w:p w14:paraId="1A8660B2" w14:textId="40CA27C7" w:rsidR="004E50AA" w:rsidRDefault="004E50AA" w:rsidP="00A3205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Withdrawals</w:t>
            </w:r>
          </w:p>
        </w:tc>
        <w:tc>
          <w:tcPr>
            <w:tcW w:w="3285" w:type="dxa"/>
            <w:vAlign w:val="center"/>
          </w:tcPr>
          <w:p w14:paraId="30384277" w14:textId="72BBD1F2" w:rsidR="004E50AA" w:rsidRPr="00E37A2B" w:rsidRDefault="008A6810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Kati-Fentanyl-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body-mind-fix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795A92BD" w14:textId="77777777" w:rsidR="004E50AA" w:rsidRPr="00E37A2B" w:rsidRDefault="004E50AA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2BC4FC1" w14:textId="77777777" w:rsidR="004E50AA" w:rsidRPr="00E37A2B" w:rsidRDefault="004E50AA" w:rsidP="0052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BC0FCE" w14:textId="77777777" w:rsidR="00EB6B1E" w:rsidRDefault="00EB6B1E" w:rsidP="00842323"/>
    <w:p w14:paraId="3B065786" w14:textId="77777777" w:rsidR="00517310" w:rsidRDefault="00517310" w:rsidP="00517310"/>
    <w:p w14:paraId="1520DDB0" w14:textId="77777777" w:rsidR="001A0F57" w:rsidRDefault="001A0F57" w:rsidP="001A0F57"/>
    <w:p w14:paraId="7F18FA94" w14:textId="77777777" w:rsidR="001A0F57" w:rsidRDefault="001A0F57" w:rsidP="001A0F57"/>
    <w:p w14:paraId="55000C3B" w14:textId="77777777" w:rsidR="001A0F57" w:rsidRDefault="001A0F57" w:rsidP="00842323"/>
    <w:p w14:paraId="645D8583" w14:textId="77777777" w:rsidR="001A0F57" w:rsidRDefault="001A0F57" w:rsidP="00842323"/>
    <w:p w14:paraId="17A452CF" w14:textId="77777777" w:rsidR="003D1CF8" w:rsidRDefault="003D1CF8" w:rsidP="00842323"/>
    <w:p w14:paraId="09848EE1" w14:textId="77777777" w:rsidR="003D1CF8" w:rsidRPr="00EB6B1E" w:rsidRDefault="003D1CF8" w:rsidP="00842323"/>
    <w:sectPr w:rsidR="003D1CF8" w:rsidRPr="00EB6B1E" w:rsidSect="0052366E">
      <w:headerReference w:type="first" r:id="rId8"/>
      <w:pgSz w:w="12240" w:h="15840"/>
      <w:pgMar w:top="1440" w:right="720" w:bottom="144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77AB8" w14:textId="77777777" w:rsidR="00C038B9" w:rsidRDefault="00C038B9" w:rsidP="0052366E">
      <w:r>
        <w:separator/>
      </w:r>
    </w:p>
  </w:endnote>
  <w:endnote w:type="continuationSeparator" w:id="0">
    <w:p w14:paraId="3BE2108A" w14:textId="77777777" w:rsidR="00C038B9" w:rsidRDefault="00C038B9" w:rsidP="0052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E6DE8" w14:textId="77777777" w:rsidR="00C038B9" w:rsidRDefault="00C038B9" w:rsidP="0052366E">
      <w:r>
        <w:separator/>
      </w:r>
    </w:p>
  </w:footnote>
  <w:footnote w:type="continuationSeparator" w:id="0">
    <w:p w14:paraId="66A6BD74" w14:textId="77777777" w:rsidR="00C038B9" w:rsidRDefault="00C038B9" w:rsidP="00523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2097" w14:textId="24EC2C52" w:rsidR="00C038B9" w:rsidRDefault="00C038B9">
    <w:pPr>
      <w:pStyle w:val="Header"/>
    </w:pPr>
    <w:r>
      <w:rPr>
        <w:noProof/>
      </w:rPr>
      <w:drawing>
        <wp:inline distT="0" distB="0" distL="0" distR="0" wp14:anchorId="136D1D88" wp14:editId="5C12B8C8">
          <wp:extent cx="5486400" cy="8464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black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BDE"/>
    <w:multiLevelType w:val="hybridMultilevel"/>
    <w:tmpl w:val="93164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0264"/>
    <w:multiLevelType w:val="hybridMultilevel"/>
    <w:tmpl w:val="F09C5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0C1"/>
    <w:multiLevelType w:val="multilevel"/>
    <w:tmpl w:val="93164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C19BE"/>
    <w:multiLevelType w:val="hybridMultilevel"/>
    <w:tmpl w:val="A84E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2456F"/>
    <w:multiLevelType w:val="hybridMultilevel"/>
    <w:tmpl w:val="F34C2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58656B"/>
    <w:multiLevelType w:val="hybridMultilevel"/>
    <w:tmpl w:val="F724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20D21"/>
    <w:multiLevelType w:val="hybridMultilevel"/>
    <w:tmpl w:val="C7745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797563"/>
    <w:multiLevelType w:val="hybridMultilevel"/>
    <w:tmpl w:val="4D8E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760A3"/>
    <w:multiLevelType w:val="hybridMultilevel"/>
    <w:tmpl w:val="2C2A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95850"/>
    <w:multiLevelType w:val="hybridMultilevel"/>
    <w:tmpl w:val="E664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1E"/>
    <w:rsid w:val="0001531C"/>
    <w:rsid w:val="000210C2"/>
    <w:rsid w:val="0002505F"/>
    <w:rsid w:val="000B1616"/>
    <w:rsid w:val="000B304B"/>
    <w:rsid w:val="000E6920"/>
    <w:rsid w:val="000F1D85"/>
    <w:rsid w:val="000F4CA8"/>
    <w:rsid w:val="000F683E"/>
    <w:rsid w:val="00113954"/>
    <w:rsid w:val="001178A6"/>
    <w:rsid w:val="00154C98"/>
    <w:rsid w:val="00167C0A"/>
    <w:rsid w:val="00185719"/>
    <w:rsid w:val="00187574"/>
    <w:rsid w:val="00196A37"/>
    <w:rsid w:val="001A0F57"/>
    <w:rsid w:val="001A3374"/>
    <w:rsid w:val="001A3A59"/>
    <w:rsid w:val="001B25F4"/>
    <w:rsid w:val="001C42DB"/>
    <w:rsid w:val="001C625A"/>
    <w:rsid w:val="001D07AD"/>
    <w:rsid w:val="001D14B6"/>
    <w:rsid w:val="001D35AE"/>
    <w:rsid w:val="00206E7A"/>
    <w:rsid w:val="00263A01"/>
    <w:rsid w:val="00280488"/>
    <w:rsid w:val="002837A5"/>
    <w:rsid w:val="002C6FC7"/>
    <w:rsid w:val="002E68D2"/>
    <w:rsid w:val="003044B4"/>
    <w:rsid w:val="003128D3"/>
    <w:rsid w:val="00324029"/>
    <w:rsid w:val="00335843"/>
    <w:rsid w:val="00372399"/>
    <w:rsid w:val="00382529"/>
    <w:rsid w:val="00384EC2"/>
    <w:rsid w:val="003959A2"/>
    <w:rsid w:val="0039743C"/>
    <w:rsid w:val="003A01DF"/>
    <w:rsid w:val="003A2461"/>
    <w:rsid w:val="003A7EAA"/>
    <w:rsid w:val="003D1CF8"/>
    <w:rsid w:val="003E4157"/>
    <w:rsid w:val="0040188F"/>
    <w:rsid w:val="00410062"/>
    <w:rsid w:val="00420DF5"/>
    <w:rsid w:val="00425996"/>
    <w:rsid w:val="00427162"/>
    <w:rsid w:val="004356DE"/>
    <w:rsid w:val="00436332"/>
    <w:rsid w:val="00436B3B"/>
    <w:rsid w:val="00437F28"/>
    <w:rsid w:val="00440549"/>
    <w:rsid w:val="00450721"/>
    <w:rsid w:val="00456767"/>
    <w:rsid w:val="004714B5"/>
    <w:rsid w:val="0047393C"/>
    <w:rsid w:val="00474DC5"/>
    <w:rsid w:val="00492105"/>
    <w:rsid w:val="004A1B21"/>
    <w:rsid w:val="004E50AA"/>
    <w:rsid w:val="005115FC"/>
    <w:rsid w:val="005160AB"/>
    <w:rsid w:val="00517310"/>
    <w:rsid w:val="005206AD"/>
    <w:rsid w:val="0052366E"/>
    <w:rsid w:val="00524F0E"/>
    <w:rsid w:val="0053316D"/>
    <w:rsid w:val="005358D3"/>
    <w:rsid w:val="00537569"/>
    <w:rsid w:val="00595FE1"/>
    <w:rsid w:val="005A256B"/>
    <w:rsid w:val="005D26E2"/>
    <w:rsid w:val="005E0AB8"/>
    <w:rsid w:val="005E5EA3"/>
    <w:rsid w:val="00620E0B"/>
    <w:rsid w:val="006632D6"/>
    <w:rsid w:val="00690E53"/>
    <w:rsid w:val="00695122"/>
    <w:rsid w:val="006B2285"/>
    <w:rsid w:val="006C2832"/>
    <w:rsid w:val="006E59A8"/>
    <w:rsid w:val="006F7E00"/>
    <w:rsid w:val="0070182E"/>
    <w:rsid w:val="00702174"/>
    <w:rsid w:val="00721278"/>
    <w:rsid w:val="007230AA"/>
    <w:rsid w:val="00723E47"/>
    <w:rsid w:val="007354B6"/>
    <w:rsid w:val="007377E9"/>
    <w:rsid w:val="00752B2F"/>
    <w:rsid w:val="00797F8B"/>
    <w:rsid w:val="007B40A6"/>
    <w:rsid w:val="007C0713"/>
    <w:rsid w:val="007D3B58"/>
    <w:rsid w:val="007E1DC3"/>
    <w:rsid w:val="00805E8E"/>
    <w:rsid w:val="00835DFB"/>
    <w:rsid w:val="00837104"/>
    <w:rsid w:val="00842323"/>
    <w:rsid w:val="00864AA3"/>
    <w:rsid w:val="0087092E"/>
    <w:rsid w:val="00873B95"/>
    <w:rsid w:val="008757A5"/>
    <w:rsid w:val="0087736D"/>
    <w:rsid w:val="008836AC"/>
    <w:rsid w:val="008839D3"/>
    <w:rsid w:val="0089321E"/>
    <w:rsid w:val="008A6810"/>
    <w:rsid w:val="008E17F1"/>
    <w:rsid w:val="008E1D03"/>
    <w:rsid w:val="008F3BC1"/>
    <w:rsid w:val="00904BE0"/>
    <w:rsid w:val="0090724B"/>
    <w:rsid w:val="00912CD9"/>
    <w:rsid w:val="0094316D"/>
    <w:rsid w:val="00967DC8"/>
    <w:rsid w:val="00967E17"/>
    <w:rsid w:val="00985CE3"/>
    <w:rsid w:val="00992F30"/>
    <w:rsid w:val="009934D1"/>
    <w:rsid w:val="009A0BF2"/>
    <w:rsid w:val="009A12F5"/>
    <w:rsid w:val="009B66DB"/>
    <w:rsid w:val="009E52AD"/>
    <w:rsid w:val="00A1542F"/>
    <w:rsid w:val="00A32056"/>
    <w:rsid w:val="00A44CB5"/>
    <w:rsid w:val="00A46C67"/>
    <w:rsid w:val="00A71F50"/>
    <w:rsid w:val="00A723A0"/>
    <w:rsid w:val="00A7313E"/>
    <w:rsid w:val="00AC2D96"/>
    <w:rsid w:val="00AE11AE"/>
    <w:rsid w:val="00B06A64"/>
    <w:rsid w:val="00B174EB"/>
    <w:rsid w:val="00B37DB4"/>
    <w:rsid w:val="00B534AE"/>
    <w:rsid w:val="00B71F3F"/>
    <w:rsid w:val="00B945D3"/>
    <w:rsid w:val="00B95637"/>
    <w:rsid w:val="00BA4D0C"/>
    <w:rsid w:val="00BA760C"/>
    <w:rsid w:val="00BC2935"/>
    <w:rsid w:val="00BC4349"/>
    <w:rsid w:val="00BD4C06"/>
    <w:rsid w:val="00BD5078"/>
    <w:rsid w:val="00BE1C50"/>
    <w:rsid w:val="00C02B68"/>
    <w:rsid w:val="00C038B9"/>
    <w:rsid w:val="00C05755"/>
    <w:rsid w:val="00C1084F"/>
    <w:rsid w:val="00C65E0A"/>
    <w:rsid w:val="00C7456D"/>
    <w:rsid w:val="00C91C18"/>
    <w:rsid w:val="00C93173"/>
    <w:rsid w:val="00C96DE0"/>
    <w:rsid w:val="00CE505B"/>
    <w:rsid w:val="00CF3C5A"/>
    <w:rsid w:val="00CF7B7F"/>
    <w:rsid w:val="00D307A3"/>
    <w:rsid w:val="00D317A5"/>
    <w:rsid w:val="00D3221A"/>
    <w:rsid w:val="00D3544F"/>
    <w:rsid w:val="00D41148"/>
    <w:rsid w:val="00D47F9A"/>
    <w:rsid w:val="00D76AB6"/>
    <w:rsid w:val="00D851B4"/>
    <w:rsid w:val="00D87319"/>
    <w:rsid w:val="00D95E89"/>
    <w:rsid w:val="00D96E78"/>
    <w:rsid w:val="00DB1D83"/>
    <w:rsid w:val="00DD382F"/>
    <w:rsid w:val="00E13EB7"/>
    <w:rsid w:val="00E2022D"/>
    <w:rsid w:val="00E30967"/>
    <w:rsid w:val="00E37A2B"/>
    <w:rsid w:val="00E466F5"/>
    <w:rsid w:val="00E50E1B"/>
    <w:rsid w:val="00E5463F"/>
    <w:rsid w:val="00E54D12"/>
    <w:rsid w:val="00EA4A38"/>
    <w:rsid w:val="00EB6B1E"/>
    <w:rsid w:val="00EC16D0"/>
    <w:rsid w:val="00EC19F4"/>
    <w:rsid w:val="00EC487B"/>
    <w:rsid w:val="00ED34C7"/>
    <w:rsid w:val="00ED3D82"/>
    <w:rsid w:val="00ED62F4"/>
    <w:rsid w:val="00EE0D03"/>
    <w:rsid w:val="00EE12A9"/>
    <w:rsid w:val="00EE1AF0"/>
    <w:rsid w:val="00F16C54"/>
    <w:rsid w:val="00F23C40"/>
    <w:rsid w:val="00F70574"/>
    <w:rsid w:val="00FA3FBB"/>
    <w:rsid w:val="00FA6BDE"/>
    <w:rsid w:val="00FC44EB"/>
    <w:rsid w:val="00FC4B39"/>
    <w:rsid w:val="00FC7EA4"/>
    <w:rsid w:val="00FE4C7E"/>
    <w:rsid w:val="00FE6D81"/>
    <w:rsid w:val="00FF324D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96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6E"/>
  </w:style>
  <w:style w:type="paragraph" w:styleId="Footer">
    <w:name w:val="footer"/>
    <w:basedOn w:val="Normal"/>
    <w:link w:val="FooterChar"/>
    <w:uiPriority w:val="99"/>
    <w:unhideWhenUsed/>
    <w:rsid w:val="0052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66E"/>
  </w:style>
  <w:style w:type="paragraph" w:styleId="BalloonText">
    <w:name w:val="Balloon Text"/>
    <w:basedOn w:val="Normal"/>
    <w:link w:val="BalloonTextChar"/>
    <w:uiPriority w:val="99"/>
    <w:semiHidden/>
    <w:unhideWhenUsed/>
    <w:rsid w:val="00523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6E"/>
  </w:style>
  <w:style w:type="paragraph" w:styleId="Footer">
    <w:name w:val="footer"/>
    <w:basedOn w:val="Normal"/>
    <w:link w:val="FooterChar"/>
    <w:uiPriority w:val="99"/>
    <w:unhideWhenUsed/>
    <w:rsid w:val="0052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66E"/>
  </w:style>
  <w:style w:type="paragraph" w:styleId="BalloonText">
    <w:name w:val="Balloon Text"/>
    <w:basedOn w:val="Normal"/>
    <w:link w:val="BalloonTextChar"/>
    <w:uiPriority w:val="99"/>
    <w:semiHidden/>
    <w:unhideWhenUsed/>
    <w:rsid w:val="00523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87</Words>
  <Characters>502</Characters>
  <Application>Microsoft Macintosh Word</Application>
  <DocSecurity>0</DocSecurity>
  <Lines>4</Lines>
  <Paragraphs>1</Paragraphs>
  <ScaleCrop>false</ScaleCrop>
  <Company>UBC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190</cp:revision>
  <cp:lastPrinted>2014-11-13T20:32:00Z</cp:lastPrinted>
  <dcterms:created xsi:type="dcterms:W3CDTF">2014-11-12T04:04:00Z</dcterms:created>
  <dcterms:modified xsi:type="dcterms:W3CDTF">2016-10-04T05:45:00Z</dcterms:modified>
</cp:coreProperties>
</file>