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D" w:rsidRDefault="00B016ED" w:rsidP="00E77693">
      <w:pPr>
        <w:spacing w:before="360" w:after="0" w:line="240" w:lineRule="auto"/>
        <w:ind w:right="240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E77693" w:rsidRPr="00E77693" w:rsidRDefault="00E77693" w:rsidP="00E77693">
      <w:pPr>
        <w:spacing w:before="360" w:after="0" w:line="240" w:lineRule="auto"/>
        <w:ind w:right="240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  <w:r w:rsidRPr="00E7769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Era</w:t>
      </w:r>
    </w:p>
    <w:p w:rsidR="00E77693" w:rsidRPr="00E77693" w:rsidRDefault="00B016ED" w:rsidP="00E7769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The </w:t>
      </w:r>
      <w:r w:rsidR="00457D05">
        <w:rPr>
          <w:rFonts w:ascii="Georgia" w:eastAsia="Times New Roman" w:hAnsi="Georgia" w:cs="Times New Roman"/>
          <w:color w:val="000000"/>
          <w:sz w:val="28"/>
          <w:szCs w:val="28"/>
        </w:rPr>
        <w:t xml:space="preserve">air </w:t>
      </w: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mills are closed and breaking 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Rob's wet cough 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His body's not ready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4B4332" w:rsidRDefault="004B4332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it's</w:t>
      </w:r>
      <w:proofErr w:type="gramEnd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killing him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4B4332" w:rsidRDefault="004B4332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5114E" w:rsidRDefault="008E497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</w:rPr>
        <w:t>before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</w:rPr>
        <w:t>the</w:t>
      </w:r>
      <w:r w:rsidR="0035114E" w:rsidRPr="00A217D1">
        <w:rPr>
          <w:rFonts w:ascii="Georgia" w:eastAsia="Times New Roman" w:hAnsi="Georgia" w:cs="Times New Roman"/>
          <w:color w:val="000000"/>
          <w:sz w:val="28"/>
          <w:szCs w:val="28"/>
        </w:rPr>
        <w:t>'ll</w:t>
      </w:r>
      <w:proofErr w:type="spellEnd"/>
      <w:r w:rsidR="0035114E"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grant relief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35114E" w:rsidRPr="00A217D1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It took a long time before we asked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We waited till we got used to sleeping</w:t>
      </w: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Not that everybody just waits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Though</w:t>
      </w: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4B4332" w:rsidRDefault="004B4332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mostly</w:t>
      </w:r>
      <w:proofErr w:type="gramEnd"/>
    </w:p>
    <w:p w:rsidR="004B4332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it's</w:t>
      </w:r>
      <w:proofErr w:type="gramEnd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quiet</w:t>
      </w:r>
    </w:p>
    <w:p w:rsidR="004B4332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5D32B4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C86D4A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people</w:t>
      </w:r>
      <w:proofErr w:type="gramEnd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are just tired and quiet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86D4A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And you get your air or a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</w:rPr>
        <w:t>bl</w:t>
      </w: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oo</w:t>
      </w:r>
      <w:proofErr w:type="spellEnd"/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5114E" w:rsidRPr="004B4332" w:rsidRDefault="0035114E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>Or you go</w:t>
      </w: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and sit there with hundreds of others</w:t>
      </w:r>
    </w:p>
    <w:p w:rsidR="0035114E" w:rsidRPr="004B4332" w:rsidRDefault="0035114E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35114E" w:rsidRPr="004B4332" w:rsidRDefault="0035114E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daring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to get yours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35114E" w:rsidRDefault="0035114E" w:rsidP="0035114E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>there's</w:t>
      </w:r>
      <w:proofErr w:type="gramEnd"/>
      <w:r w:rsidRPr="00A217D1">
        <w:rPr>
          <w:rFonts w:ascii="Georgia" w:eastAsia="Times New Roman" w:hAnsi="Georgia" w:cs="Times New Roman"/>
          <w:color w:val="000000"/>
          <w:sz w:val="28"/>
          <w:szCs w:val="28"/>
        </w:rPr>
        <w:t xml:space="preserve"> lots now that've gone</w:t>
      </w:r>
    </w:p>
    <w:p w:rsidR="007C5260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in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Side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they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got mad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they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rioted</w:t>
      </w:r>
    </w:p>
    <w:p w:rsidR="00BC0A3D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And here it's like that too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you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can feel it in the air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that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something could go off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C570B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any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minute</w:t>
      </w:r>
    </w:p>
    <w:p w:rsidR="00C570B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Sometimes you just see it in the eyes</w:t>
      </w:r>
    </w:p>
    <w:p w:rsidR="00E77693" w:rsidRPr="00E77693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C570B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 shop round the corner's got nothing in it but a couple of empty jars in the window</w:t>
      </w:r>
    </w:p>
    <w:p w:rsidR="00C570B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Mary went there with me and wrote her name out to say people don't help</w:t>
      </w:r>
    </w:p>
    <w:p w:rsidR="00CB4709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Some do</w:t>
      </w:r>
    </w:p>
    <w:p w:rsidR="00CB4709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C570B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They sent us boxes and bags of air</w:t>
      </w:r>
    </w:p>
    <w:p w:rsidR="00C570B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Thousands of barrels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r w:rsidR="00CB4709" w:rsidRPr="004B4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That was three months ago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in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February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and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most who met the</w:t>
      </w:r>
      <w:r w:rsidR="00CB4709" w:rsidRPr="004B4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ship had nothing but holey </w:t>
      </w: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lungs</w:t>
      </w:r>
    </w:p>
    <w:p w:rsidR="00CB4709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Though others said the money would have been better spent sending us in</w:t>
      </w:r>
      <w:r w:rsidR="004B6616" w:rsidRPr="004B4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side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Some got together to support the fight 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I don't much care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to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tell truth</w:t>
      </w:r>
    </w:p>
    <w:p w:rsidR="004B6616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I just want it to end</w:t>
      </w:r>
    </w:p>
    <w:p w:rsidR="00E77693" w:rsidRPr="00E77693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Today it was black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1C1908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1C1908" w:rsidRDefault="001C1908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C1908">
        <w:rPr>
          <w:rFonts w:ascii="Georgia" w:eastAsia="Times New Roman" w:hAnsi="Georgia" w:cs="Times New Roman"/>
          <w:color w:val="000000"/>
          <w:sz w:val="28"/>
          <w:szCs w:val="28"/>
        </w:rPr>
        <w:t>Today</w:t>
      </w:r>
    </w:p>
    <w:p w:rsidR="001C1908" w:rsidRDefault="001C1908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C1908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76318B" w:rsidRPr="004B4332" w:rsidRDefault="001C1908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C1908">
        <w:rPr>
          <w:rFonts w:ascii="Georgia" w:eastAsia="Times New Roman" w:hAnsi="Georgia" w:cs="Times New Roman"/>
          <w:color w:val="000000"/>
          <w:sz w:val="28"/>
          <w:szCs w:val="28"/>
        </w:rPr>
        <w:t xml:space="preserve"> The in came out</w:t>
      </w:r>
    </w:p>
    <w:p w:rsidR="001C1908" w:rsidRDefault="001C1908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their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in</w:t>
      </w:r>
      <w:r w:rsidR="0076318B" w:rsidRPr="004B4332">
        <w:rPr>
          <w:rFonts w:ascii="Georgia" w:eastAsia="Times New Roman" w:hAnsi="Georgia" w:cs="Times New Roman"/>
          <w:color w:val="000000"/>
          <w:sz w:val="28"/>
          <w:szCs w:val="28"/>
        </w:rPr>
        <w:t>men</w:t>
      </w:r>
      <w:proofErr w:type="spell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– they've got it</w:t>
      </w:r>
    </w:p>
    <w:p w:rsidR="0076318B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1C1908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These ones were from Blackburn</w:t>
      </w:r>
    </w:p>
    <w:p w:rsidR="001C1908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1C1908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they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had one out on the ground</w:t>
      </w:r>
    </w:p>
    <w:p w:rsidR="001C1908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950B87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right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near the 'Change</w:t>
      </w:r>
    </w:p>
    <w:p w:rsidR="00950B87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E77693" w:rsidRPr="001C1908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i/>
          <w:color w:val="000000"/>
          <w:sz w:val="28"/>
          <w:szCs w:val="28"/>
        </w:rPr>
      </w:pPr>
      <w:r w:rsidRPr="001C1908">
        <w:rPr>
          <w:rFonts w:ascii="Georgia" w:eastAsia="Times New Roman" w:hAnsi="Georgia" w:cs="Times New Roman"/>
          <w:i/>
          <w:color w:val="000000"/>
          <w:sz w:val="28"/>
          <w:szCs w:val="28"/>
        </w:rPr>
        <w:t>Who will rise up for me? Who will stand up for air in?</w:t>
      </w:r>
    </w:p>
    <w:p w:rsidR="008E497E" w:rsidRPr="00E77693" w:rsidRDefault="008E497E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There was still air to the old man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I nodded goodbye and made my way to see my aunt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You know</w:t>
      </w:r>
    </w:p>
    <w:p w:rsid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she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do</w:t>
      </w:r>
      <w:r w:rsidR="00950B87" w:rsidRPr="004B4332">
        <w:rPr>
          <w:rFonts w:ascii="Georgia" w:eastAsia="Times New Roman" w:hAnsi="Georgia" w:cs="Times New Roman"/>
          <w:color w:val="000000"/>
          <w:sz w:val="28"/>
          <w:szCs w:val="28"/>
        </w:rPr>
        <w:t>esn't have much left</w:t>
      </w:r>
    </w:p>
    <w:p w:rsidR="004B4332" w:rsidRDefault="00950B87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5D32B4" w:rsidRPr="004B4332" w:rsidRDefault="00950B87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>just</w:t>
      </w:r>
      <w:proofErr w:type="gramEnd"/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her </w:t>
      </w:r>
      <w:r w:rsidR="00E77693" w:rsidRPr="00E77693">
        <w:rPr>
          <w:rFonts w:ascii="Georgia" w:eastAsia="Times New Roman" w:hAnsi="Georgia" w:cs="Times New Roman"/>
          <w:color w:val="000000"/>
          <w:sz w:val="28"/>
          <w:szCs w:val="28"/>
        </w:rPr>
        <w:t>able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5D32B4" w:rsidRPr="004B4332" w:rsidRDefault="005D32B4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>B</w:t>
      </w:r>
      <w:r w:rsidR="00E77693" w:rsidRPr="00E77693">
        <w:rPr>
          <w:rFonts w:ascii="Georgia" w:eastAsia="Times New Roman" w:hAnsi="Georgia" w:cs="Times New Roman"/>
          <w:color w:val="000000"/>
          <w:sz w:val="28"/>
          <w:szCs w:val="28"/>
        </w:rPr>
        <w:t>ut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someone</w:t>
      </w:r>
      <w:proofErr w:type="gramEnd"/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I think maybe her son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gone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up to </w:t>
      </w:r>
      <w:proofErr w:type="spell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Kersal</w:t>
      </w:r>
      <w:proofErr w:type="spell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Moor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And he'd brought back </w:t>
      </w:r>
      <w:r w:rsidR="00950B87" w:rsidRPr="004B4332">
        <w:rPr>
          <w:rFonts w:ascii="Georgia" w:eastAsia="Times New Roman" w:hAnsi="Georgia" w:cs="Times New Roman"/>
          <w:color w:val="000000"/>
          <w:sz w:val="28"/>
          <w:szCs w:val="28"/>
        </w:rPr>
        <w:t xml:space="preserve">her </w:t>
      </w: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able</w:t>
      </w:r>
    </w:p>
    <w:p w:rsidR="00043E3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. </w:t>
      </w:r>
    </w:p>
    <w:p w:rsidR="005D32B4" w:rsidRPr="004B4332" w:rsidRDefault="005D32B4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4B4332">
        <w:rPr>
          <w:rFonts w:ascii="Georgia" w:eastAsia="Times New Roman" w:hAnsi="Georgia" w:cs="Times New Roman"/>
          <w:color w:val="000000"/>
          <w:sz w:val="28"/>
          <w:szCs w:val="28"/>
        </w:rPr>
        <w:t>B</w:t>
      </w:r>
      <w:r w:rsidR="00E77693" w:rsidRPr="00E77693">
        <w:rPr>
          <w:rFonts w:ascii="Georgia" w:eastAsia="Times New Roman" w:hAnsi="Georgia" w:cs="Times New Roman"/>
          <w:color w:val="000000"/>
          <w:sz w:val="28"/>
          <w:szCs w:val="28"/>
        </w:rPr>
        <w:t>lo</w:t>
      </w:r>
      <w:r w:rsidR="00043E35" w:rsidRPr="004B4332">
        <w:rPr>
          <w:rFonts w:ascii="Georgia" w:eastAsia="Times New Roman" w:hAnsi="Georgia" w:cs="Times New Roman"/>
          <w:color w:val="000000"/>
          <w:sz w:val="28"/>
          <w:szCs w:val="28"/>
        </w:rPr>
        <w:t>oo</w:t>
      </w:r>
      <w:r w:rsidR="00E77693" w:rsidRPr="00E77693">
        <w:rPr>
          <w:rFonts w:ascii="Georgia" w:eastAsia="Times New Roman" w:hAnsi="Georgia" w:cs="Times New Roman"/>
          <w:color w:val="000000"/>
          <w:sz w:val="28"/>
          <w:szCs w:val="28"/>
        </w:rPr>
        <w:t>o</w:t>
      </w:r>
      <w:proofErr w:type="spellEnd"/>
    </w:p>
    <w:p w:rsidR="00043E35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All delicate and resting there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, </w:t>
      </w:r>
    </w:p>
    <w:p w:rsidR="005D32B4" w:rsidRPr="004B4332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in</w:t>
      </w:r>
      <w:proofErr w:type="gramEnd"/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 xml:space="preserve"> a pint jar full</w:t>
      </w:r>
    </w:p>
    <w:p w:rsidR="00E77693" w:rsidRPr="00E77693" w:rsidRDefault="00E77693" w:rsidP="004B4332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77693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5D32B4" w:rsidRPr="00E77693" w:rsidRDefault="005D32B4" w:rsidP="00066F77">
      <w:pPr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D32B4" w:rsidRDefault="005D32B4" w:rsidP="00066F77">
      <w:pPr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Excerpt from </w:t>
      </w:r>
      <w:r w:rsidR="00066F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Exhibit 37 ranch</w:t>
      </w:r>
    </w:p>
    <w:p w:rsidR="005D32B4" w:rsidRPr="005D32B4" w:rsidRDefault="00066F77" w:rsidP="00066F77">
      <w:pPr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E77693" w:rsidRPr="00E7769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ages</w:t>
      </w:r>
      <w:proofErr w:type="gramEnd"/>
      <w:r w:rsidR="00E77693" w:rsidRPr="00E7769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91-93 of </w:t>
      </w:r>
      <w:proofErr w:type="spellStart"/>
      <w:r w:rsidR="00E77693" w:rsidRPr="00E77693">
        <w:rPr>
          <w:rFonts w:ascii="Georgia" w:eastAsia="Times New Roman" w:hAnsi="Georgia" w:cs="Times New Roman"/>
          <w:color w:val="000000"/>
          <w:sz w:val="24"/>
          <w:szCs w:val="24"/>
        </w:rPr>
        <w:t>nopolis</w:t>
      </w:r>
      <w:proofErr w:type="spellEnd"/>
    </w:p>
    <w:p w:rsidR="00E77693" w:rsidRPr="00E77693" w:rsidRDefault="00E77693" w:rsidP="00066F77">
      <w:pPr>
        <w:spacing w:before="100" w:beforeAutospacing="1" w:after="100" w:afterAutospacing="1" w:line="240" w:lineRule="auto"/>
        <w:ind w:right="240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7769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shed</w:t>
      </w:r>
      <w:proofErr w:type="gramEnd"/>
      <w:r w:rsidRPr="00E7769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by </w:t>
      </w:r>
      <w:proofErr w:type="spellStart"/>
      <w:r w:rsidR="004A22AE">
        <w:fldChar w:fldCharType="begin"/>
      </w:r>
      <w:r w:rsidR="004A22AE">
        <w:instrText xml:space="preserve"> HYPERLINK "http://www.pedlarpress.com/" \t "_blank" </w:instrText>
      </w:r>
      <w:r w:rsidR="004A22AE">
        <w:fldChar w:fldCharType="separate"/>
      </w:r>
      <w:r w:rsidRPr="00E77693">
        <w:rPr>
          <w:rFonts w:ascii="Georgia" w:eastAsia="Times New Roman" w:hAnsi="Georgia" w:cs="Times New Roman"/>
          <w:i/>
          <w:iCs/>
          <w:color w:val="8A2B27"/>
          <w:sz w:val="24"/>
          <w:szCs w:val="24"/>
        </w:rPr>
        <w:t>Pedlar</w:t>
      </w:r>
      <w:proofErr w:type="spellEnd"/>
      <w:r w:rsidRPr="00E77693">
        <w:rPr>
          <w:rFonts w:ascii="Georgia" w:eastAsia="Times New Roman" w:hAnsi="Georgia" w:cs="Times New Roman"/>
          <w:i/>
          <w:iCs/>
          <w:color w:val="8A2B27"/>
          <w:sz w:val="24"/>
          <w:szCs w:val="24"/>
        </w:rPr>
        <w:t xml:space="preserve"> P</w:t>
      </w:r>
      <w:r w:rsidR="004A22AE">
        <w:rPr>
          <w:rFonts w:ascii="Georgia" w:eastAsia="Times New Roman" w:hAnsi="Georgia" w:cs="Times New Roman"/>
          <w:i/>
          <w:iCs/>
          <w:color w:val="8A2B27"/>
          <w:sz w:val="24"/>
          <w:szCs w:val="24"/>
        </w:rPr>
        <w:fldChar w:fldCharType="end"/>
      </w:r>
      <w:r w:rsidR="00066F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E7769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213.</w:t>
      </w:r>
    </w:p>
    <w:sectPr w:rsidR="00E77693" w:rsidRPr="00E77693" w:rsidSect="00270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7693"/>
    <w:rsid w:val="000377AD"/>
    <w:rsid w:val="00043E35"/>
    <w:rsid w:val="00066F77"/>
    <w:rsid w:val="001949EE"/>
    <w:rsid w:val="001C1908"/>
    <w:rsid w:val="002569B9"/>
    <w:rsid w:val="002701AF"/>
    <w:rsid w:val="0035114E"/>
    <w:rsid w:val="00456FF0"/>
    <w:rsid w:val="00457D05"/>
    <w:rsid w:val="004A22AE"/>
    <w:rsid w:val="004B4332"/>
    <w:rsid w:val="004B6616"/>
    <w:rsid w:val="00511A5A"/>
    <w:rsid w:val="005C1A56"/>
    <w:rsid w:val="005D32B4"/>
    <w:rsid w:val="0076318B"/>
    <w:rsid w:val="007C5260"/>
    <w:rsid w:val="008E497E"/>
    <w:rsid w:val="00950B87"/>
    <w:rsid w:val="00964B6D"/>
    <w:rsid w:val="00AB0EFF"/>
    <w:rsid w:val="00AF57DE"/>
    <w:rsid w:val="00B016ED"/>
    <w:rsid w:val="00BB7BDC"/>
    <w:rsid w:val="00BC0A3D"/>
    <w:rsid w:val="00C570B5"/>
    <w:rsid w:val="00C86D4A"/>
    <w:rsid w:val="00CB4709"/>
    <w:rsid w:val="00CD1982"/>
    <w:rsid w:val="00E77693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693"/>
    <w:rPr>
      <w:b/>
      <w:bCs/>
    </w:rPr>
  </w:style>
  <w:style w:type="character" w:customStyle="1" w:styleId="apple-converted-space">
    <w:name w:val="apple-converted-space"/>
    <w:basedOn w:val="DefaultParagraphFont"/>
    <w:rsid w:val="00E77693"/>
  </w:style>
  <w:style w:type="character" w:styleId="Emphasis">
    <w:name w:val="Emphasis"/>
    <w:basedOn w:val="DefaultParagraphFont"/>
    <w:uiPriority w:val="20"/>
    <w:qFormat/>
    <w:rsid w:val="00E776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7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Phaidra</cp:lastModifiedBy>
  <cp:revision>3</cp:revision>
  <cp:lastPrinted>2014-07-03T19:32:00Z</cp:lastPrinted>
  <dcterms:created xsi:type="dcterms:W3CDTF">2014-07-03T14:06:00Z</dcterms:created>
  <dcterms:modified xsi:type="dcterms:W3CDTF">2014-07-03T19:32:00Z</dcterms:modified>
</cp:coreProperties>
</file>