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2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745"/>
        <w:gridCol w:w="1984"/>
        <w:gridCol w:w="1671"/>
        <w:gridCol w:w="1873"/>
        <w:gridCol w:w="425"/>
        <w:gridCol w:w="425"/>
        <w:gridCol w:w="425"/>
        <w:gridCol w:w="426"/>
        <w:gridCol w:w="425"/>
        <w:gridCol w:w="94"/>
      </w:tblGrid>
      <w:tr w:rsidR="00943517" w:rsidRPr="00122054" w14:paraId="18CC61BC" w14:textId="77777777" w:rsidTr="00041240">
        <w:trPr>
          <w:trHeight w:val="6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24ED" w14:textId="2D845A48" w:rsidR="00943517" w:rsidRPr="00B648EB" w:rsidRDefault="00943517" w:rsidP="00041240">
            <w:pPr>
              <w:rPr>
                <w:rFonts w:ascii="Arial" w:hAnsi="Arial" w:cs="Arial"/>
                <w:i/>
                <w:smallCaps/>
              </w:rPr>
            </w:pPr>
            <w:bookmarkStart w:id="0" w:name="_GoBack"/>
            <w:bookmarkEnd w:id="0"/>
            <w:r w:rsidRPr="00B648EB">
              <w:rPr>
                <w:rFonts w:ascii="Arial" w:hAnsi="Arial" w:cs="Arial"/>
                <w:i/>
                <w:smallCaps/>
                <w:sz w:val="32"/>
                <w:szCs w:val="32"/>
              </w:rPr>
              <w:t>Participant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6E91" w14:textId="5AC36CF6" w:rsidR="00943517" w:rsidRPr="00B648EB" w:rsidRDefault="00EE243F" w:rsidP="00041240">
            <w:pPr>
              <w:rPr>
                <w:rFonts w:ascii="Arial" w:hAnsi="Arial" w:cs="Arial"/>
                <w:i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i/>
                <w:smallCaps/>
                <w:sz w:val="32"/>
                <w:szCs w:val="32"/>
              </w:rPr>
              <w:t xml:space="preserve">                           </w:t>
            </w:r>
            <w:r w:rsidRPr="00B648EB">
              <w:rPr>
                <w:rFonts w:ascii="Arial" w:hAnsi="Arial" w:cs="Arial"/>
                <w:i/>
                <w:smallCaps/>
                <w:sz w:val="32"/>
                <w:szCs w:val="32"/>
              </w:rPr>
              <w:t>Project Number</w:t>
            </w:r>
            <w:r w:rsidRPr="00B648EB">
              <w:rPr>
                <w:rFonts w:ascii="Arial" w:hAnsi="Arial" w:cs="Arial"/>
                <w:i/>
                <w:smallCaps/>
                <w:noProof/>
                <w:sz w:val="32"/>
                <w:szCs w:val="32"/>
              </w:rPr>
              <w:t xml:space="preserve"> </w:t>
            </w:r>
            <w:r w:rsidR="00943517" w:rsidRPr="00B648EB">
              <w:rPr>
                <w:rFonts w:ascii="Arial" w:hAnsi="Arial" w:cs="Arial"/>
                <w:i/>
                <w:smallCaps/>
                <w:noProof/>
                <w:sz w:val="32"/>
                <w:szCs w:val="3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9F0E9B" wp14:editId="15004D97">
                      <wp:simplePos x="0" y="0"/>
                      <wp:positionH relativeFrom="column">
                        <wp:posOffset>5735955</wp:posOffset>
                      </wp:positionH>
                      <wp:positionV relativeFrom="paragraph">
                        <wp:posOffset>154940</wp:posOffset>
                      </wp:positionV>
                      <wp:extent cx="533400" cy="0"/>
                      <wp:effectExtent l="11430" t="12065" r="7620" b="6985"/>
                      <wp:wrapNone/>
                      <wp:docPr id="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451.65pt;margin-top:12.2pt;width:4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textDirection w:val="tbRl"/>
            <w:vAlign w:val="bottom"/>
          </w:tcPr>
          <w:p w14:paraId="19137BAF" w14:textId="77777777" w:rsidR="00943517" w:rsidRPr="008F517D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  <w:r w:rsidRPr="008F517D">
              <w:rPr>
                <w:rFonts w:ascii="Arial" w:hAnsi="Arial" w:cs="Arial"/>
                <w:sz w:val="20"/>
              </w:rPr>
              <w:t>Incomplete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textDirection w:val="tbRl"/>
          </w:tcPr>
          <w:p w14:paraId="1B7C953C" w14:textId="3A7F62F9" w:rsidR="00943517" w:rsidRPr="008F517D" w:rsidRDefault="008F517D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  <w:r w:rsidRPr="008F517D">
              <w:rPr>
                <w:rFonts w:ascii="Arial" w:hAnsi="Arial" w:cs="Arial"/>
                <w:sz w:val="20"/>
              </w:rPr>
              <w:t>Satisfactor</w:t>
            </w:r>
            <w:r w:rsidR="00943517" w:rsidRPr="008F517D"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textDirection w:val="tbRl"/>
          </w:tcPr>
          <w:p w14:paraId="1575DC2B" w14:textId="77777777" w:rsidR="00943517" w:rsidRPr="008F517D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  <w:r w:rsidRPr="008F517D">
              <w:rPr>
                <w:rFonts w:ascii="Arial" w:hAnsi="Arial" w:cs="Arial"/>
                <w:sz w:val="20"/>
              </w:rPr>
              <w:t>Good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textDirection w:val="tbRl"/>
            <w:vAlign w:val="bottom"/>
          </w:tcPr>
          <w:p w14:paraId="658C0807" w14:textId="77777777" w:rsidR="00943517" w:rsidRPr="008F517D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  <w:r w:rsidRPr="008F517D">
              <w:rPr>
                <w:rFonts w:ascii="Arial" w:hAnsi="Arial" w:cs="Arial"/>
                <w:sz w:val="20"/>
              </w:rPr>
              <w:t>Very Good</w:t>
            </w:r>
          </w:p>
        </w:tc>
        <w:tc>
          <w:tcPr>
            <w:tcW w:w="519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textDirection w:val="tbRl"/>
            <w:vAlign w:val="bottom"/>
          </w:tcPr>
          <w:p w14:paraId="481CED67" w14:textId="77777777" w:rsidR="00943517" w:rsidRPr="008F517D" w:rsidRDefault="00943517" w:rsidP="00041240">
            <w:pPr>
              <w:ind w:left="113" w:right="113"/>
              <w:jc w:val="right"/>
              <w:rPr>
                <w:rFonts w:ascii="Arial" w:hAnsi="Arial" w:cs="Arial"/>
                <w:i/>
                <w:smallCaps/>
              </w:rPr>
            </w:pPr>
            <w:r w:rsidRPr="008F517D">
              <w:rPr>
                <w:rFonts w:ascii="Arial" w:hAnsi="Arial" w:cs="Arial"/>
                <w:sz w:val="20"/>
              </w:rPr>
              <w:t>Excellent</w:t>
            </w:r>
          </w:p>
        </w:tc>
      </w:tr>
      <w:tr w:rsidR="00943517" w:rsidRPr="00122054" w14:paraId="0D491DA5" w14:textId="77777777" w:rsidTr="008F517D">
        <w:trPr>
          <w:trHeight w:val="60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308D" w14:textId="49884EBB" w:rsidR="00943517" w:rsidRPr="00B648EB" w:rsidRDefault="00943517" w:rsidP="00041240">
            <w:pPr>
              <w:rPr>
                <w:rFonts w:ascii="Arial" w:hAnsi="Arial" w:cs="Arial"/>
                <w:i/>
                <w:smallCaps/>
                <w:noProof/>
              </w:rPr>
            </w:pPr>
            <w:r w:rsidRPr="00B648EB">
              <w:rPr>
                <w:rFonts w:ascii="Arial" w:hAnsi="Arial" w:cs="Arial"/>
                <w:i/>
                <w:smallCaps/>
                <w:sz w:val="32"/>
                <w:szCs w:val="32"/>
              </w:rPr>
              <w:t>Project Title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8776" w14:textId="6A9AE869" w:rsidR="00943517" w:rsidRPr="00B648EB" w:rsidRDefault="00943517" w:rsidP="00041240">
            <w:pPr>
              <w:rPr>
                <w:rFonts w:ascii="Arial" w:hAnsi="Arial" w:cs="Arial"/>
                <w:i/>
                <w:smallCaps/>
                <w:noProof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14:paraId="7C3E859E" w14:textId="77777777" w:rsidR="00943517" w:rsidRPr="00B648EB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14:paraId="0598F0BE" w14:textId="77777777" w:rsidR="00943517" w:rsidRPr="00B648EB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14:paraId="575863B1" w14:textId="77777777" w:rsidR="00943517" w:rsidRPr="00B648EB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14:paraId="74F55FC1" w14:textId="77777777" w:rsidR="00943517" w:rsidRPr="00B648EB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14:paraId="046762E2" w14:textId="77777777" w:rsidR="00943517" w:rsidRPr="00B648EB" w:rsidRDefault="00943517" w:rsidP="00041240">
            <w:pPr>
              <w:ind w:left="113" w:right="113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43517" w:rsidRPr="00122054" w14:paraId="353CF3E5" w14:textId="77777777" w:rsidTr="00041240">
        <w:trPr>
          <w:gridAfter w:val="1"/>
          <w:wAfter w:w="94" w:type="dxa"/>
          <w:cantSplit/>
          <w:trHeight w:val="396"/>
        </w:trPr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4902F67E" w14:textId="77777777" w:rsidR="00943517" w:rsidRPr="00041240" w:rsidRDefault="00943517" w:rsidP="00041240">
            <w:pPr>
              <w:jc w:val="center"/>
              <w:rPr>
                <w:b/>
                <w:bCs/>
                <w:smallCaps/>
                <w:w w:val="130"/>
              </w:rPr>
            </w:pPr>
            <w:r w:rsidRPr="00041240">
              <w:rPr>
                <w:rFonts w:ascii="Arial" w:hAnsi="Arial"/>
                <w:b/>
                <w:bCs/>
                <w:smallCaps/>
                <w:w w:val="130"/>
              </w:rPr>
              <w:t>Category</w:t>
            </w:r>
          </w:p>
        </w:tc>
        <w:tc>
          <w:tcPr>
            <w:tcW w:w="727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0C0C0"/>
            <w:tcMar>
              <w:left w:w="0" w:type="dxa"/>
              <w:right w:w="0" w:type="dxa"/>
            </w:tcMar>
            <w:vAlign w:val="center"/>
          </w:tcPr>
          <w:p w14:paraId="11B7186B" w14:textId="211E1874" w:rsidR="00943517" w:rsidRPr="005C2A51" w:rsidRDefault="00943517" w:rsidP="00041240">
            <w:pPr>
              <w:ind w:left="162"/>
              <w:jc w:val="center"/>
              <w:rPr>
                <w:b/>
                <w:smallCaps/>
                <w:w w:val="150"/>
              </w:rPr>
            </w:pPr>
            <w:r w:rsidRPr="005C2A51">
              <w:rPr>
                <w:rFonts w:ascii="Arial" w:hAnsi="Arial"/>
                <w:b/>
                <w:smallCaps/>
                <w:w w:val="150"/>
              </w:rPr>
              <w:t>Criteri</w:t>
            </w:r>
            <w:r w:rsidR="00C472CA">
              <w:rPr>
                <w:rFonts w:ascii="Arial" w:hAnsi="Arial"/>
                <w:b/>
                <w:smallCaps/>
                <w:w w:val="150"/>
              </w:rPr>
              <w:t>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C0C0C0"/>
            <w:vAlign w:val="center"/>
          </w:tcPr>
          <w:p w14:paraId="38306FC7" w14:textId="77777777" w:rsidR="00943517" w:rsidRPr="00CA799C" w:rsidRDefault="00943517" w:rsidP="00041240">
            <w:pPr>
              <w:jc w:val="center"/>
              <w:rPr>
                <w:b/>
                <w:smallCaps/>
                <w:w w:val="130"/>
              </w:rPr>
            </w:pPr>
            <w:r w:rsidRPr="00CA799C">
              <w:rPr>
                <w:rFonts w:ascii="Arial" w:hAnsi="Arial"/>
                <w:b/>
                <w:smallCaps/>
                <w:w w:val="130"/>
              </w:rPr>
              <w:t xml:space="preserve">Achievement </w:t>
            </w:r>
          </w:p>
        </w:tc>
      </w:tr>
      <w:tr w:rsidR="00040389" w:rsidRPr="00122054" w14:paraId="3A13E643" w14:textId="77777777" w:rsidTr="00041240">
        <w:trPr>
          <w:gridAfter w:val="1"/>
          <w:wAfter w:w="94" w:type="dxa"/>
          <w:trHeight w:val="369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7E65606B" w14:textId="42C44C9E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  <w:r w:rsidRPr="00D2684A">
              <w:rPr>
                <w:rFonts w:ascii="Arial" w:hAnsi="Arial"/>
                <w:w w:val="90"/>
                <w:sz w:val="30"/>
                <w:szCs w:val="30"/>
              </w:rPr>
              <w:t>Unique Approach</w:t>
            </w:r>
          </w:p>
        </w:tc>
        <w:tc>
          <w:tcPr>
            <w:tcW w:w="7273" w:type="dxa"/>
            <w:gridSpan w:val="4"/>
            <w:tcBorders>
              <w:top w:val="single" w:sz="1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230ECF9" w14:textId="76E243AB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pproach to the topic is very unique </w:t>
            </w:r>
            <w:r>
              <w:rPr>
                <w:rFonts w:ascii="Arial Narrow" w:hAnsi="Arial Narrow"/>
                <w:sz w:val="26"/>
                <w:szCs w:val="26"/>
              </w:rPr>
              <w:t>and creative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9FFC8E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CBF5FA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FA8558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7E70B5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75AAF20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116B4C06" w14:textId="77777777" w:rsidTr="00041240">
        <w:trPr>
          <w:gridAfter w:val="1"/>
          <w:wAfter w:w="94" w:type="dxa"/>
          <w:trHeight w:val="341"/>
        </w:trPr>
        <w:tc>
          <w:tcPr>
            <w:tcW w:w="1800" w:type="dxa"/>
            <w:vMerge/>
            <w:tcBorders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28756B96" w14:textId="77777777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BAD2BC4" w14:textId="614AE20B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Point of view is well focused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D74C29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35AD4A9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E9CFFC8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80D71D2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36D48125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04A0E56D" w14:textId="77777777" w:rsidTr="00041240">
        <w:trPr>
          <w:gridAfter w:val="1"/>
          <w:wAfter w:w="94" w:type="dxa"/>
          <w:trHeight w:val="404"/>
        </w:trPr>
        <w:tc>
          <w:tcPr>
            <w:tcW w:w="1800" w:type="dxa"/>
            <w:vMerge/>
            <w:tcBorders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5C504504" w14:textId="77777777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E748532" w14:textId="10CEA1A2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There are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 a variety of pictures and artifacts that enhance the project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815E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3DC174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2B7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955B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6A55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771C110B" w14:textId="77777777" w:rsidTr="00041240">
        <w:trPr>
          <w:gridAfter w:val="1"/>
          <w:wAfter w:w="94" w:type="dxa"/>
          <w:trHeight w:val="414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2B8E47A3" w14:textId="6109746C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  <w:r w:rsidRPr="00D2684A">
              <w:rPr>
                <w:rFonts w:ascii="Arial" w:hAnsi="Arial"/>
                <w:w w:val="90"/>
                <w:sz w:val="30"/>
                <w:szCs w:val="30"/>
              </w:rPr>
              <w:t xml:space="preserve">Project Appearance </w:t>
            </w:r>
          </w:p>
        </w:tc>
        <w:tc>
          <w:tcPr>
            <w:tcW w:w="7273" w:type="dxa"/>
            <w:gridSpan w:val="4"/>
            <w:tcBorders>
              <w:top w:val="single" w:sz="1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C5F052B" w14:textId="7A67E672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There are no v</w:t>
            </w:r>
            <w:r w:rsidRPr="00DD6451">
              <w:rPr>
                <w:rFonts w:ascii="Arial Narrow" w:hAnsi="Arial Narrow"/>
                <w:sz w:val="26"/>
                <w:szCs w:val="26"/>
              </w:rPr>
              <w:t>isual mistakes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4560B0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3F0EAA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C67A300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EE4FAAA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5171000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134D5AA4" w14:textId="77777777" w:rsidTr="00041240">
        <w:trPr>
          <w:gridAfter w:val="1"/>
          <w:wAfter w:w="94" w:type="dxa"/>
          <w:trHeight w:val="395"/>
        </w:trPr>
        <w:tc>
          <w:tcPr>
            <w:tcW w:w="1800" w:type="dxa"/>
            <w:vMerge/>
            <w:tcBorders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0AC6CBC9" w14:textId="77777777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7848A02" w14:textId="7F0094ED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Title is e</w:t>
            </w:r>
            <w:r w:rsidRPr="00DD6451">
              <w:rPr>
                <w:rFonts w:ascii="Arial Narrow" w:hAnsi="Arial Narrow"/>
                <w:sz w:val="26"/>
                <w:szCs w:val="26"/>
              </w:rPr>
              <w:t>asily visible and catchy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2AF13B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1952F8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234CF6C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AA5267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0CC2413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2FEA2B17" w14:textId="77777777" w:rsidTr="00041240">
        <w:trPr>
          <w:gridAfter w:val="1"/>
          <w:wAfter w:w="94" w:type="dxa"/>
          <w:trHeight w:val="386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199AEFC4" w14:textId="77777777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7ECEFCB" w14:textId="545E4F7E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 xml:space="preserve">Every component is framed into one </w:t>
            </w:r>
            <w:r>
              <w:rPr>
                <w:rFonts w:ascii="Arial Narrow" w:hAnsi="Arial Narrow"/>
                <w:sz w:val="26"/>
                <w:szCs w:val="26"/>
              </w:rPr>
              <w:t>design with an excellent layout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246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5A2FBB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F360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6692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9A77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25C89DE0" w14:textId="77777777" w:rsidTr="00041240">
        <w:trPr>
          <w:gridAfter w:val="1"/>
          <w:wAfter w:w="94" w:type="dxa"/>
          <w:trHeight w:val="405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4583E74C" w14:textId="77777777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  <w:r w:rsidRPr="00D2684A">
              <w:rPr>
                <w:rFonts w:ascii="Arial" w:hAnsi="Arial"/>
                <w:w w:val="90"/>
                <w:sz w:val="30"/>
                <w:szCs w:val="30"/>
              </w:rPr>
              <w:t>Quality and Depth of Research</w:t>
            </w:r>
          </w:p>
        </w:tc>
        <w:tc>
          <w:tcPr>
            <w:tcW w:w="7273" w:type="dxa"/>
            <w:gridSpan w:val="4"/>
            <w:tcBorders>
              <w:top w:val="single" w:sz="1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4D358F" w14:textId="1EF69732" w:rsidR="00040389" w:rsidRPr="003075E6" w:rsidRDefault="00040389" w:rsidP="00040389">
            <w:pPr>
              <w:ind w:left="162"/>
              <w:rPr>
                <w:rFonts w:ascii="Arial Narrow" w:hAnsi="Arial Narrow"/>
                <w:w w:val="87"/>
                <w:sz w:val="26"/>
                <w:szCs w:val="26"/>
              </w:rPr>
            </w:pPr>
            <w:r w:rsidRPr="003075E6">
              <w:rPr>
                <w:rFonts w:ascii="Arial Narrow" w:hAnsi="Arial Narrow"/>
                <w:w w:val="87"/>
                <w:sz w:val="26"/>
                <w:szCs w:val="26"/>
              </w:rPr>
              <w:t xml:space="preserve">A variety of information sources, including primary sources, </w:t>
            </w:r>
            <w:r>
              <w:rPr>
                <w:rFonts w:ascii="Arial Narrow" w:hAnsi="Arial Narrow"/>
                <w:w w:val="87"/>
                <w:sz w:val="26"/>
                <w:szCs w:val="26"/>
              </w:rPr>
              <w:t>are</w:t>
            </w:r>
            <w:r w:rsidRPr="003075E6">
              <w:rPr>
                <w:rFonts w:ascii="Arial Narrow" w:hAnsi="Arial Narrow"/>
                <w:w w:val="87"/>
                <w:sz w:val="26"/>
                <w:szCs w:val="26"/>
              </w:rPr>
              <w:t xml:space="preserve"> accurately recorded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D0C9ED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835991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B3F9133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0B23D0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30DCE84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3A075BFE" w14:textId="77777777" w:rsidTr="00041240">
        <w:trPr>
          <w:gridAfter w:val="1"/>
          <w:wAfter w:w="94" w:type="dxa"/>
          <w:trHeight w:val="405"/>
        </w:trPr>
        <w:tc>
          <w:tcPr>
            <w:tcW w:w="1800" w:type="dxa"/>
            <w:vMerge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1C5D744B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431386" w14:textId="5E3AAD69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esearch </w:t>
            </w:r>
            <w:r>
              <w:rPr>
                <w:rFonts w:ascii="Arial Narrow" w:hAnsi="Arial Narrow"/>
                <w:sz w:val="26"/>
                <w:szCs w:val="26"/>
              </w:rPr>
              <w:t xml:space="preserve">was done 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to investigate </w:t>
            </w:r>
            <w:r>
              <w:rPr>
                <w:rFonts w:ascii="Arial Narrow" w:hAnsi="Arial Narrow"/>
                <w:sz w:val="26"/>
                <w:szCs w:val="26"/>
              </w:rPr>
              <w:t>the student’s own questions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050D0F3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6CC8E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36327F8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E0132D3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0F07D1C6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08BC47C8" w14:textId="77777777" w:rsidTr="00041240">
        <w:trPr>
          <w:gridAfter w:val="1"/>
          <w:wAfter w:w="94" w:type="dxa"/>
          <w:trHeight w:val="405"/>
        </w:trPr>
        <w:tc>
          <w:tcPr>
            <w:tcW w:w="1800" w:type="dxa"/>
            <w:vMerge/>
            <w:tcBorders>
              <w:top w:val="single" w:sz="2" w:space="0" w:color="BFBFBF" w:themeColor="background1" w:themeShade="BF"/>
              <w:left w:val="single" w:sz="18" w:space="0" w:color="auto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4760E88E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BC65BC9" w14:textId="70D3CED2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>Wording of the project clearly show</w:t>
            </w:r>
            <w:r>
              <w:rPr>
                <w:rFonts w:ascii="Arial Narrow" w:hAnsi="Arial Narrow"/>
                <w:sz w:val="26"/>
                <w:szCs w:val="26"/>
              </w:rPr>
              <w:t>s</w:t>
            </w:r>
            <w:r w:rsidR="00056F6B">
              <w:rPr>
                <w:rFonts w:ascii="Arial Narrow" w:hAnsi="Arial Narrow"/>
                <w:sz w:val="26"/>
                <w:szCs w:val="26"/>
              </w:rPr>
              <w:t xml:space="preserve"> all writing is the student</w:t>
            </w:r>
            <w:r w:rsidRPr="00DD6451">
              <w:rPr>
                <w:rFonts w:ascii="Arial Narrow" w:hAnsi="Arial Narrow"/>
                <w:sz w:val="26"/>
                <w:szCs w:val="26"/>
              </w:rPr>
              <w:t>’</w:t>
            </w:r>
            <w:r w:rsidR="00056F6B">
              <w:rPr>
                <w:rFonts w:ascii="Arial Narrow" w:hAnsi="Arial Narrow"/>
                <w:sz w:val="26"/>
                <w:szCs w:val="26"/>
              </w:rPr>
              <w:t>s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 own work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3BC23C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B6845B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C006DD4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7821E8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35DA09F2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5499E0C9" w14:textId="77777777" w:rsidTr="00041240">
        <w:trPr>
          <w:gridAfter w:val="1"/>
          <w:wAfter w:w="94" w:type="dxa"/>
          <w:trHeight w:val="396"/>
        </w:trPr>
        <w:tc>
          <w:tcPr>
            <w:tcW w:w="1800" w:type="dxa"/>
            <w:vMerge/>
            <w:tcBorders>
              <w:top w:val="single" w:sz="2" w:space="0" w:color="BFBFBF" w:themeColor="background1" w:themeShade="BF"/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3A1A8658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6A0AAC6" w14:textId="77777777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>All information is well written and stylish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285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4DB86E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0770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255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913C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6ADF3689" w14:textId="77777777" w:rsidTr="00041240">
        <w:trPr>
          <w:gridAfter w:val="1"/>
          <w:wAfter w:w="94" w:type="dxa"/>
          <w:trHeight w:val="378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2E517123" w14:textId="47EE5469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  <w:r>
              <w:rPr>
                <w:rFonts w:ascii="Arial" w:hAnsi="Arial"/>
                <w:w w:val="90"/>
                <w:sz w:val="30"/>
                <w:szCs w:val="30"/>
              </w:rPr>
              <w:t>Spoken</w:t>
            </w:r>
            <w:r w:rsidRPr="00D2684A">
              <w:rPr>
                <w:rFonts w:ascii="Arial" w:hAnsi="Arial"/>
                <w:w w:val="90"/>
                <w:sz w:val="30"/>
                <w:szCs w:val="30"/>
              </w:rPr>
              <w:t xml:space="preserve"> Presentation</w:t>
            </w:r>
          </w:p>
        </w:tc>
        <w:tc>
          <w:tcPr>
            <w:tcW w:w="7273" w:type="dxa"/>
            <w:gridSpan w:val="4"/>
            <w:tcBorders>
              <w:top w:val="single" w:sz="1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56E17B2" w14:textId="6BA53A83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>Speaks with self-confidence and uses non-verbal communication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B8FC22E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5195999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88EF1D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EE1765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0A86A7C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215335A5" w14:textId="77777777" w:rsidTr="00041240">
        <w:trPr>
          <w:gridAfter w:val="1"/>
          <w:wAfter w:w="94" w:type="dxa"/>
          <w:trHeight w:val="413"/>
        </w:trPr>
        <w:tc>
          <w:tcPr>
            <w:tcW w:w="1800" w:type="dxa"/>
            <w:vMerge/>
            <w:tcBorders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103C1D49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D3C2234" w14:textId="77777777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>Describes research methods in detail, including each step of the process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16EF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F193F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F720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5287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1DEF5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297FD93B" w14:textId="77777777" w:rsidTr="00041240">
        <w:trPr>
          <w:gridAfter w:val="1"/>
          <w:wAfter w:w="94" w:type="dxa"/>
          <w:trHeight w:val="351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103DD037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  <w:r w:rsidRPr="00D2684A">
              <w:rPr>
                <w:rFonts w:ascii="Arial" w:hAnsi="Arial"/>
                <w:w w:val="90"/>
                <w:sz w:val="30"/>
                <w:szCs w:val="30"/>
              </w:rPr>
              <w:t>Response to Questions</w:t>
            </w:r>
          </w:p>
        </w:tc>
        <w:tc>
          <w:tcPr>
            <w:tcW w:w="7273" w:type="dxa"/>
            <w:gridSpan w:val="4"/>
            <w:tcBorders>
              <w:top w:val="single" w:sz="1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E697638" w14:textId="6F31BD39" w:rsidR="00040389" w:rsidRPr="00DD6451" w:rsidRDefault="00040389" w:rsidP="00040389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Initiates conversation with the </w:t>
            </w:r>
            <w:r>
              <w:rPr>
                <w:rFonts w:ascii="Arial Narrow" w:hAnsi="Arial Narrow"/>
                <w:sz w:val="26"/>
                <w:szCs w:val="26"/>
              </w:rPr>
              <w:t>visitors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EE90A94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D478723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C182C78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66EE104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16BB462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69BCA8EA" w14:textId="77777777" w:rsidTr="00041240">
        <w:trPr>
          <w:gridAfter w:val="1"/>
          <w:wAfter w:w="94" w:type="dxa"/>
          <w:trHeight w:val="404"/>
        </w:trPr>
        <w:tc>
          <w:tcPr>
            <w:tcW w:w="1800" w:type="dxa"/>
            <w:vMerge/>
            <w:tcBorders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28BD7EB5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8B2AA2B" w14:textId="71B9E69C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Answers </w:t>
            </w:r>
            <w:r w:rsidRPr="00DD6451">
              <w:rPr>
                <w:rFonts w:ascii="Arial Narrow" w:hAnsi="Arial Narrow"/>
                <w:sz w:val="26"/>
                <w:szCs w:val="26"/>
              </w:rPr>
              <w:t>question</w:t>
            </w:r>
            <w:r>
              <w:rPr>
                <w:rFonts w:ascii="Arial Narrow" w:hAnsi="Arial Narrow"/>
                <w:sz w:val="26"/>
                <w:szCs w:val="26"/>
              </w:rPr>
              <w:t>s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 completely and provides other relevant information 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4936E0E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5DE67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2601F95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CA84642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1E9C357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6B486EFC" w14:textId="77777777" w:rsidTr="00041240">
        <w:trPr>
          <w:gridAfter w:val="1"/>
          <w:wAfter w:w="94" w:type="dxa"/>
          <w:trHeight w:val="368"/>
        </w:trPr>
        <w:tc>
          <w:tcPr>
            <w:tcW w:w="1800" w:type="dxa"/>
            <w:vMerge/>
            <w:tcBorders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05A9152B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29DC546" w14:textId="23743414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 xml:space="preserve">Makes sure the </w:t>
            </w:r>
            <w:r>
              <w:rPr>
                <w:rFonts w:ascii="Arial Narrow" w:hAnsi="Arial Narrow"/>
                <w:sz w:val="26"/>
                <w:szCs w:val="26"/>
              </w:rPr>
              <w:t>visitors do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 not have any further questions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9A5E02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95FEB5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34592FD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C8DD70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487FD62E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346FA80D" w14:textId="77777777" w:rsidTr="0042053B">
        <w:trPr>
          <w:gridAfter w:val="1"/>
          <w:wAfter w:w="94" w:type="dxa"/>
          <w:trHeight w:val="388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54D6B64D" w14:textId="77777777" w:rsidR="00040389" w:rsidRPr="00D2684A" w:rsidRDefault="00040389" w:rsidP="00040389">
            <w:pPr>
              <w:jc w:val="right"/>
              <w:rPr>
                <w:rFonts w:ascii="Arial" w:hAnsi="Arial"/>
                <w:w w:val="90"/>
                <w:sz w:val="30"/>
                <w:szCs w:val="30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C1C9272" w14:textId="6DEF765F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>Concludes and analyses the work</w:t>
            </w:r>
            <w:r>
              <w:rPr>
                <w:rFonts w:ascii="Arial Narrow" w:hAnsi="Arial Narrow"/>
                <w:sz w:val="26"/>
                <w:szCs w:val="26"/>
              </w:rPr>
              <w:t>,</w:t>
            </w:r>
            <w:r w:rsidRPr="00DD6451">
              <w:rPr>
                <w:rFonts w:ascii="Arial Narrow" w:hAnsi="Arial Narrow"/>
                <w:sz w:val="26"/>
                <w:szCs w:val="26"/>
              </w:rPr>
              <w:t xml:space="preserve"> connects with the topic</w:t>
            </w:r>
            <w:r>
              <w:rPr>
                <w:rFonts w:ascii="Arial Narrow" w:hAnsi="Arial Narrow"/>
                <w:sz w:val="26"/>
                <w:szCs w:val="26"/>
              </w:rPr>
              <w:t>’s importance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FD85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4CDCEA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D1C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9D4D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951B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5</w:t>
            </w:r>
          </w:p>
        </w:tc>
      </w:tr>
      <w:tr w:rsidR="00040389" w:rsidRPr="00122054" w14:paraId="4F54D224" w14:textId="77777777" w:rsidTr="0042053B">
        <w:trPr>
          <w:gridAfter w:val="1"/>
          <w:wAfter w:w="94" w:type="dxa"/>
          <w:trHeight w:val="657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3A8ECFC4" w14:textId="77777777" w:rsidR="00040389" w:rsidRPr="00D2684A" w:rsidRDefault="00040389" w:rsidP="00040389">
            <w:pPr>
              <w:jc w:val="right"/>
              <w:rPr>
                <w:w w:val="90"/>
                <w:sz w:val="30"/>
                <w:szCs w:val="30"/>
              </w:rPr>
            </w:pPr>
            <w:r w:rsidRPr="00D2684A">
              <w:rPr>
                <w:rFonts w:ascii="Arial" w:hAnsi="Arial"/>
                <w:w w:val="90"/>
                <w:sz w:val="30"/>
                <w:szCs w:val="30"/>
              </w:rPr>
              <w:t>Personal Connection</w:t>
            </w:r>
          </w:p>
        </w:tc>
        <w:tc>
          <w:tcPr>
            <w:tcW w:w="7273" w:type="dxa"/>
            <w:gridSpan w:val="4"/>
            <w:tcBorders>
              <w:top w:val="single" w:sz="18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3C57244" w14:textId="77777777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 xml:space="preserve">Personal connection to topic is effectively communicated in visual presentation and project details 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8BD48F0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0A3D570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83FF0A6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7FFC44E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14:paraId="5A1AC06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  <w:w w:val="84"/>
              </w:rPr>
            </w:pPr>
            <w:r w:rsidRPr="009F169E">
              <w:rPr>
                <w:rFonts w:asciiTheme="minorHAnsi" w:hAnsiTheme="minorHAnsi"/>
                <w:w w:val="84"/>
              </w:rPr>
              <w:t>10</w:t>
            </w:r>
          </w:p>
        </w:tc>
      </w:tr>
      <w:tr w:rsidR="00040389" w:rsidRPr="00122054" w14:paraId="1488DEEA" w14:textId="77777777" w:rsidTr="0042053B">
        <w:trPr>
          <w:gridAfter w:val="1"/>
          <w:wAfter w:w="94" w:type="dxa"/>
          <w:trHeight w:val="687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BFBFBF" w:themeColor="background1" w:themeShade="BF"/>
            </w:tcBorders>
            <w:shd w:val="clear" w:color="auto" w:fill="C0C0C0"/>
            <w:vAlign w:val="center"/>
          </w:tcPr>
          <w:p w14:paraId="040E7FEE" w14:textId="77777777" w:rsidR="00040389" w:rsidRPr="00AC4A21" w:rsidRDefault="00040389" w:rsidP="000403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273" w:type="dxa"/>
            <w:gridSpan w:val="4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4E8090" w14:textId="77777777" w:rsidR="00040389" w:rsidRPr="00DD6451" w:rsidRDefault="00040389" w:rsidP="00040389">
            <w:pPr>
              <w:ind w:left="162"/>
              <w:rPr>
                <w:rFonts w:ascii="Arial Narrow" w:hAnsi="Arial Narrow"/>
                <w:sz w:val="26"/>
                <w:szCs w:val="26"/>
              </w:rPr>
            </w:pPr>
            <w:r w:rsidRPr="00DD6451">
              <w:rPr>
                <w:rFonts w:ascii="Arial Narrow" w:hAnsi="Arial Narrow"/>
                <w:sz w:val="26"/>
                <w:szCs w:val="26"/>
              </w:rPr>
              <w:t>Enthusiastically communicates why the topic is of personal significance in oral presentation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E981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58E7DC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F46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DCB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</w:rPr>
            </w:pPr>
            <w:r w:rsidRPr="009F169E">
              <w:rPr>
                <w:rFonts w:asciiTheme="minorHAnsi" w:hAnsiTheme="minorHAnsi"/>
              </w:rPr>
              <w:t>8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A44AA" w14:textId="77777777" w:rsidR="00040389" w:rsidRPr="009F169E" w:rsidRDefault="00040389" w:rsidP="00040389">
            <w:pPr>
              <w:jc w:val="center"/>
              <w:rPr>
                <w:rFonts w:asciiTheme="minorHAnsi" w:hAnsiTheme="minorHAnsi"/>
                <w:w w:val="84"/>
              </w:rPr>
            </w:pPr>
            <w:r w:rsidRPr="009F169E">
              <w:rPr>
                <w:rFonts w:asciiTheme="minorHAnsi" w:hAnsiTheme="minorHAnsi"/>
                <w:w w:val="84"/>
              </w:rPr>
              <w:t>10</w:t>
            </w:r>
          </w:p>
        </w:tc>
      </w:tr>
      <w:tr w:rsidR="00040389" w:rsidRPr="00122054" w14:paraId="0EB9403F" w14:textId="77777777" w:rsidTr="00041240">
        <w:trPr>
          <w:gridAfter w:val="2"/>
          <w:wAfter w:w="519" w:type="dxa"/>
          <w:trHeight w:val="495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707A" w14:textId="448F249B" w:rsidR="00040389" w:rsidRPr="00B648EB" w:rsidRDefault="00040389" w:rsidP="00040389">
            <w:pPr>
              <w:jc w:val="right"/>
              <w:rPr>
                <w:rFonts w:ascii="Arial" w:hAnsi="Arial"/>
                <w:smallCaps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0D3DE5F" w14:textId="22DB3AE2" w:rsidR="00040389" w:rsidRPr="00160E70" w:rsidRDefault="00056F6B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  <w:r>
              <w:rPr>
                <w:rFonts w:ascii="Arial" w:hAnsi="Arial"/>
                <w:smallCaps/>
                <w:noProof/>
                <w:sz w:val="32"/>
                <w:szCs w:val="3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9F3C57" wp14:editId="2DF39F6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-13970</wp:posOffset>
                      </wp:positionV>
                      <wp:extent cx="2009140" cy="5715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2C533" w14:textId="6A5EBB96" w:rsidR="008F517D" w:rsidRPr="00041240" w:rsidRDefault="008F517D" w:rsidP="0004124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 w:rsidRPr="00041240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Total ______ /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.25pt;margin-top:-1.1pt;width:158.2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" filled="f" stroked="f">
                      <v:textbox>
                        <w:txbxContent>
                          <w:p w14:paraId="5402C533" w14:textId="6A5EBB96" w:rsidR="008F517D" w:rsidRPr="00041240" w:rsidRDefault="008F517D" w:rsidP="00041240">
                            <w:pPr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41240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Total ______ /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CB7D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</w:tr>
      <w:tr w:rsidR="00040389" w:rsidRPr="00122054" w14:paraId="74CCF72A" w14:textId="77777777" w:rsidTr="00041240">
        <w:trPr>
          <w:gridAfter w:val="2"/>
          <w:wAfter w:w="519" w:type="dxa"/>
          <w:trHeight w:val="495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26F73" w14:textId="77777777" w:rsidR="00040389" w:rsidRPr="009C117C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0DA8251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63ADC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</w:tr>
      <w:tr w:rsidR="00040389" w:rsidRPr="00122054" w14:paraId="3020E43B" w14:textId="77777777" w:rsidTr="00041240">
        <w:trPr>
          <w:gridAfter w:val="2"/>
          <w:wAfter w:w="519" w:type="dxa"/>
          <w:trHeight w:val="495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30003" w14:textId="77777777" w:rsidR="00040389" w:rsidRPr="009C117C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D9479BD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0ADE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</w:tr>
      <w:tr w:rsidR="00040389" w:rsidRPr="00122054" w14:paraId="785ACA7F" w14:textId="77777777" w:rsidTr="00041240">
        <w:trPr>
          <w:gridAfter w:val="2"/>
          <w:wAfter w:w="519" w:type="dxa"/>
          <w:trHeight w:val="495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06F64" w14:textId="77777777" w:rsidR="00040389" w:rsidRPr="009C117C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51E45DD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16EA" w14:textId="77777777" w:rsidR="00040389" w:rsidRPr="00160E70" w:rsidRDefault="00040389" w:rsidP="00040389">
            <w:pPr>
              <w:rPr>
                <w:rFonts w:ascii="Arial" w:hAnsi="Arial"/>
                <w:i/>
                <w:smallCaps/>
                <w:sz w:val="32"/>
                <w:szCs w:val="32"/>
              </w:rPr>
            </w:pPr>
          </w:p>
        </w:tc>
      </w:tr>
    </w:tbl>
    <w:p w14:paraId="4E1772E1" w14:textId="75A6DB44" w:rsidR="000272C1" w:rsidRPr="00122054" w:rsidRDefault="00056F6B" w:rsidP="00C5089B">
      <w:pPr>
        <w:tabs>
          <w:tab w:val="left" w:pos="7040"/>
        </w:tabs>
      </w:pPr>
      <w:r>
        <w:rPr>
          <w:rFonts w:ascii="Arial" w:hAnsi="Arial"/>
          <w:smallCaps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07FFFF" wp14:editId="6D8D484E">
                <wp:simplePos x="0" y="0"/>
                <wp:positionH relativeFrom="column">
                  <wp:posOffset>4983480</wp:posOffset>
                </wp:positionH>
                <wp:positionV relativeFrom="paragraph">
                  <wp:posOffset>11327130</wp:posOffset>
                </wp:positionV>
                <wp:extent cx="200914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E417D" w14:textId="1C659197" w:rsidR="008F517D" w:rsidRPr="00041240" w:rsidRDefault="008F517D" w:rsidP="00946A15">
                            <w:pPr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41240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Total ______ / 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2.4pt;margin-top:891.9pt;width:158.2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" filled="f" stroked="f">
                <v:textbox>
                  <w:txbxContent>
                    <w:p w14:paraId="4E9E417D" w14:textId="1C659197" w:rsidR="008F517D" w:rsidRPr="00041240" w:rsidRDefault="008F517D" w:rsidP="00946A15">
                      <w:pPr>
                        <w:jc w:val="righ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41240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Total ______ / 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EE243F">
        <w:rPr>
          <w:rFonts w:ascii="Arial" w:hAnsi="Arial"/>
          <w:smallCaps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236332" wp14:editId="1D36BE42">
                <wp:simplePos x="0" y="0"/>
                <wp:positionH relativeFrom="column">
                  <wp:posOffset>-177165</wp:posOffset>
                </wp:positionH>
                <wp:positionV relativeFrom="paragraph">
                  <wp:posOffset>11402695</wp:posOffset>
                </wp:positionV>
                <wp:extent cx="582930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1D57B" w14:textId="7759B048" w:rsidR="008F517D" w:rsidRPr="00041240" w:rsidRDefault="008F517D" w:rsidP="00EE243F">
                            <w:pPr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3.95pt;margin-top:897.85pt;width:459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" filled="f" stroked="f">
                <v:textbox>
                  <w:txbxContent>
                    <w:p w14:paraId="33E1D57B" w14:textId="7759B048" w:rsidR="008F517D" w:rsidRPr="00041240" w:rsidRDefault="008F517D" w:rsidP="00EE243F">
                      <w:pPr>
                        <w:jc w:val="righ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F9D">
        <w:rPr>
          <w:rFonts w:ascii="Arial" w:hAnsi="Arial"/>
          <w:smallCaps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622520" wp14:editId="4F6EB735">
                <wp:simplePos x="0" y="0"/>
                <wp:positionH relativeFrom="column">
                  <wp:posOffset>-177165</wp:posOffset>
                </wp:positionH>
                <wp:positionV relativeFrom="paragraph">
                  <wp:posOffset>6311558</wp:posOffset>
                </wp:positionV>
                <wp:extent cx="7315200" cy="5143500"/>
                <wp:effectExtent l="0" t="0" r="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2022F" w14:textId="40238FAF" w:rsidR="008F517D" w:rsidRDefault="008F51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w w:val="130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1129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165"/>
                              <w:gridCol w:w="6948"/>
                              <w:gridCol w:w="425"/>
                              <w:gridCol w:w="425"/>
                              <w:gridCol w:w="425"/>
                              <w:gridCol w:w="426"/>
                              <w:gridCol w:w="479"/>
                            </w:tblGrid>
                            <w:tr w:rsidR="008F517D" w:rsidRPr="00CA799C" w14:paraId="5CC5A171" w14:textId="77777777" w:rsidTr="003603B3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31666DD" w14:textId="6AA88475" w:rsidR="008F517D" w:rsidRPr="00946A15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w w:val="1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w w:val="130"/>
                                      <w:szCs w:val="30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6D7518B4" w14:textId="570DB39A" w:rsidR="008F517D" w:rsidRPr="00946A15" w:rsidRDefault="00056F6B" w:rsidP="00056F6B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w w:val="1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w w:val="130"/>
                                      <w:szCs w:val="30"/>
                                    </w:rPr>
                                    <w:t>Self-Evaluation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1A918C72" w14:textId="7113759B" w:rsidR="008F517D" w:rsidRPr="00946A15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w w:val="130"/>
                                    </w:rPr>
                                  </w:pPr>
                                  <w:r w:rsidRPr="00946A15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w w:val="130"/>
                                      <w:szCs w:val="30"/>
                                    </w:rPr>
                                    <w:t>Achievement</w:t>
                                  </w:r>
                                </w:p>
                              </w:tc>
                            </w:tr>
                            <w:tr w:rsidR="008F517D" w:rsidRPr="009F169E" w14:paraId="180A8D1E" w14:textId="77777777" w:rsidTr="003603B3">
                              <w:trPr>
                                <w:trHeight w:val="1060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705CB7C2" w14:textId="4D8F73D7" w:rsidR="008F517D" w:rsidRPr="004A401D" w:rsidRDefault="008F517D" w:rsidP="004A401D">
                                  <w:pPr>
                                    <w:suppressOverlap/>
                                    <w:jc w:val="right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 xml:space="preserve">My </w:t>
                                  </w:r>
                                  <w:r w:rsidRPr="00D2684A"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Connection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1E5ABE" w14:textId="719FEABC" w:rsidR="008F517D" w:rsidRPr="00E7514E" w:rsidRDefault="008F517D" w:rsidP="00056F6B">
                                  <w:pPr>
                                    <w:suppressOverlap/>
                                    <w:jc w:val="center"/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</w:pP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Why did I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decide to study this topic?”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7F893B" w14:textId="392B389E" w:rsidR="008F517D" w:rsidRPr="009F169E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CEBBB9" w14:textId="4A27D366" w:rsidR="008F517D" w:rsidRPr="009F169E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0858BA" w14:textId="74E5CD43" w:rsidR="008F517D" w:rsidRPr="009F169E" w:rsidRDefault="008F517D" w:rsidP="0004043F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A1A64" w14:textId="5C910E11" w:rsidR="008F517D" w:rsidRPr="004916FC" w:rsidRDefault="008F517D" w:rsidP="004916FC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7FDA5" w14:textId="4189BFD4" w:rsidR="008F517D" w:rsidRPr="009F169E" w:rsidRDefault="008F517D" w:rsidP="00AA38EF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517D" w:rsidRPr="009F169E" w14:paraId="6580A543" w14:textId="77777777" w:rsidTr="003603B3">
                              <w:trPr>
                                <w:trHeight w:val="1138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4EC86087" w14:textId="0B77FBE9" w:rsidR="008F517D" w:rsidRPr="0004043F" w:rsidRDefault="008F517D" w:rsidP="00FA5676">
                                  <w:pPr>
                                    <w:suppressOverlap/>
                                    <w:jc w:val="right"/>
                                    <w:rPr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My Wonderings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82BED76" w14:textId="21A32077" w:rsidR="008F517D" w:rsidRPr="00E7514E" w:rsidRDefault="008F517D" w:rsidP="00056F6B">
                                  <w:pPr>
                                    <w:suppressOverlap/>
                                    <w:jc w:val="center"/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</w:pP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“What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was I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wondering about before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began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research?”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41C094" w14:textId="0F2B64A1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85B939" w14:textId="0EC0329B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1F6FD0" w14:textId="7E622E09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114992" w14:textId="178D0549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9CB962" w14:textId="1810784B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517D" w:rsidRPr="009F169E" w14:paraId="23678556" w14:textId="77777777" w:rsidTr="003603B3">
                              <w:trPr>
                                <w:trHeight w:val="1138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4C0C0E49" w14:textId="5FD23281" w:rsidR="008F517D" w:rsidRPr="0004043F" w:rsidRDefault="008F517D" w:rsidP="00B23586">
                                  <w:pPr>
                                    <w:suppressOverlap/>
                                    <w:jc w:val="right"/>
                                    <w:rPr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My Research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8CE2FC" w14:textId="53F8DE1E" w:rsidR="008F517D" w:rsidRPr="00E7514E" w:rsidRDefault="008F517D" w:rsidP="00056F6B">
                                  <w:pPr>
                                    <w:suppressOverlap/>
                                    <w:jc w:val="center"/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</w:pP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“What was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favourite</w:t>
                                  </w:r>
                                  <w:proofErr w:type="spellEnd"/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part of the research process?”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EC9692" w14:textId="706908F6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591B47" w14:textId="0889ABF3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78747F" w14:textId="24963004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19EFCD" w14:textId="30BCDFC6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50F22E" w14:textId="58E16BFF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517D" w:rsidRPr="009F169E" w14:paraId="369493F8" w14:textId="77777777" w:rsidTr="003603B3">
                              <w:trPr>
                                <w:trHeight w:val="1138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2F89EF2B" w14:textId="79C178C4" w:rsidR="008F517D" w:rsidRPr="00D2684A" w:rsidRDefault="008F517D" w:rsidP="00B23586">
                                  <w:pPr>
                                    <w:suppressOverlap/>
                                    <w:jc w:val="right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My Discoveries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A91FBC" w14:textId="47DDD5DC" w:rsidR="008F517D" w:rsidRPr="00E7514E" w:rsidRDefault="008F517D" w:rsidP="00056F6B">
                                  <w:pPr>
                                    <w:suppressOverlap/>
                                    <w:jc w:val="center"/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</w:pP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“What is the most interesting or surprising thing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I 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learned?”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34457" w14:textId="2819E350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D19DA9" w14:textId="04323853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9A575B" w14:textId="15A78DD7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15F461" w14:textId="57F921BC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72F7AD" w14:textId="0B8FFEB8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517D" w:rsidRPr="009F169E" w14:paraId="219A3D63" w14:textId="77777777" w:rsidTr="003603B3">
                              <w:trPr>
                                <w:trHeight w:val="1138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5CE8131E" w14:textId="271689A3" w:rsidR="008F517D" w:rsidRPr="00D2684A" w:rsidRDefault="008F517D" w:rsidP="00B23586">
                                  <w:pPr>
                                    <w:suppressOverlap/>
                                    <w:jc w:val="right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My New Wonderings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E325FA8" w14:textId="2C76554E" w:rsidR="008F517D" w:rsidRPr="00E7514E" w:rsidRDefault="008F517D" w:rsidP="00056F6B">
                                  <w:pPr>
                                    <w:suppressOverlap/>
                                    <w:jc w:val="center"/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“Now that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have done some research on this topic, what part would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hAnsi="Arial Narrow"/>
                                      <w:w w:val="95"/>
                                      <w:sz w:val="28"/>
                                      <w:szCs w:val="28"/>
                                    </w:rPr>
                                    <w:t xml:space="preserve"> like to learn more about?”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8C903C" w14:textId="293524EE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8656B2" w14:textId="76D67D8C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B898C0" w14:textId="1D9B61D1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C8A610" w14:textId="6D044F70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FD6F0D" w14:textId="59686496" w:rsidR="008F517D" w:rsidRPr="00D2684A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517D" w:rsidRPr="009F169E" w14:paraId="7D7C5A2F" w14:textId="77777777" w:rsidTr="003603B3">
                              <w:trPr>
                                <w:trHeight w:val="1138"/>
                              </w:trPr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14:paraId="75FE1DAF" w14:textId="23A4503C" w:rsidR="008F517D" w:rsidRPr="00D2684A" w:rsidRDefault="008F517D" w:rsidP="00B23586">
                                  <w:pPr>
                                    <w:suppressOverlap/>
                                    <w:jc w:val="right"/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30"/>
                                      <w:szCs w:val="30"/>
                                    </w:rPr>
                                    <w:t>My Learning Never Ends</w:t>
                                  </w:r>
                                </w:p>
                              </w:tc>
                              <w:tc>
                                <w:tcPr>
                                  <w:tcW w:w="6948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0C5CBC5" w14:textId="47832188" w:rsidR="008F517D" w:rsidRPr="00E7514E" w:rsidRDefault="008F517D" w:rsidP="00056F6B">
                                  <w:pPr>
                                    <w:suppressOverlap/>
                                    <w:jc w:val="center"/>
                                    <w:rPr>
                                      <w:rFonts w:ascii="Arial Narrow" w:hAnsi="Arial Narrow"/>
                                      <w:w w:val="90"/>
                                      <w:sz w:val="28"/>
                                      <w:szCs w:val="28"/>
                                    </w:rPr>
                                  </w:pPr>
                                  <w:r w:rsidRPr="00E7514E">
                                    <w:rPr>
                                      <w:rFonts w:ascii="Arial Narrow" w:hAnsi="Arial Narrow"/>
                                      <w:w w:val="90"/>
                                      <w:sz w:val="28"/>
                                      <w:szCs w:val="28"/>
                                    </w:rPr>
                                    <w:t xml:space="preserve">“What will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0"/>
                                      <w:sz w:val="28"/>
                                      <w:szCs w:val="28"/>
                                    </w:rPr>
                                    <w:t xml:space="preserve"> research next? What is </w:t>
                                  </w:r>
                                  <w:r w:rsidR="00056F6B">
                                    <w:rPr>
                                      <w:rFonts w:ascii="Arial Narrow" w:hAnsi="Arial Narrow"/>
                                      <w:w w:val="90"/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  <w:r w:rsidRPr="00E7514E">
                                    <w:rPr>
                                      <w:rFonts w:ascii="Arial Narrow" w:hAnsi="Arial Narrow"/>
                                      <w:w w:val="90"/>
                                      <w:sz w:val="28"/>
                                      <w:szCs w:val="28"/>
                                    </w:rPr>
                                    <w:t xml:space="preserve"> connection to the new topic?”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70E86" w14:textId="585A5BF1" w:rsidR="008F517D" w:rsidRPr="004916FC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64E8E0" w14:textId="7F2396F4" w:rsidR="008F517D" w:rsidRPr="004916FC" w:rsidRDefault="008F517D" w:rsidP="0022595A">
                                  <w:pPr>
                                    <w:suppressOverlap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683B6" w14:textId="4EF3D5FF" w:rsidR="008F517D" w:rsidRPr="004916FC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37A8A6" w14:textId="31D74F83" w:rsidR="008F517D" w:rsidRPr="004916FC" w:rsidRDefault="008F517D" w:rsidP="0022595A">
                                  <w:pPr>
                                    <w:suppressOverlap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124F62" w14:textId="3F58720C" w:rsidR="008F517D" w:rsidRPr="004916FC" w:rsidRDefault="008F517D" w:rsidP="00946A15">
                                  <w:pPr>
                                    <w:suppressOverlap/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092B3E1" w14:textId="77777777" w:rsidR="008F517D" w:rsidRPr="00946A15" w:rsidRDefault="008F51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w w:val="13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13.95pt;margin-top:496.95pt;width:8in;height:4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72rQIAAKs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" filled="f" stroked="f">
                <v:textbox>
                  <w:txbxContent>
                    <w:p w14:paraId="63A2022F" w14:textId="40238FAF" w:rsidR="008F517D" w:rsidRDefault="008F517D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w w:val="130"/>
                          <w:sz w:val="30"/>
                          <w:szCs w:val="30"/>
                        </w:rPr>
                      </w:pPr>
                    </w:p>
                    <w:tbl>
                      <w:tblPr>
                        <w:tblOverlap w:val="never"/>
                        <w:tblW w:w="1129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165"/>
                        <w:gridCol w:w="6948"/>
                        <w:gridCol w:w="425"/>
                        <w:gridCol w:w="425"/>
                        <w:gridCol w:w="425"/>
                        <w:gridCol w:w="426"/>
                        <w:gridCol w:w="479"/>
                      </w:tblGrid>
                      <w:tr w:rsidR="008F517D" w:rsidRPr="00CA799C" w14:paraId="5CC5A171" w14:textId="77777777" w:rsidTr="003603B3">
                        <w:trPr>
                          <w:cantSplit/>
                          <w:trHeight w:val="396"/>
                        </w:trPr>
                        <w:tc>
                          <w:tcPr>
                            <w:tcW w:w="2165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31666DD" w14:textId="6AA88475" w:rsidR="008F517D" w:rsidRPr="00946A15" w:rsidRDefault="008F517D" w:rsidP="00946A15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mallCaps/>
                                <w:w w:val="1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w w:val="130"/>
                                <w:szCs w:val="30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6D7518B4" w14:textId="570DB39A" w:rsidR="008F517D" w:rsidRPr="00946A15" w:rsidRDefault="00056F6B" w:rsidP="00056F6B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mallCaps/>
                                <w:w w:val="1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w w:val="130"/>
                                <w:szCs w:val="30"/>
                              </w:rPr>
                              <w:t>Self-Evaluation</w:t>
                            </w:r>
                          </w:p>
                        </w:tc>
                        <w:tc>
                          <w:tcPr>
                            <w:tcW w:w="2180" w:type="dxa"/>
                            <w:gridSpan w:val="5"/>
                            <w:tcBorders>
                              <w:top w:val="nil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1A918C72" w14:textId="7113759B" w:rsidR="008F517D" w:rsidRPr="00946A15" w:rsidRDefault="008F517D" w:rsidP="00946A15">
                            <w:pPr>
                              <w:suppressOverlap/>
                              <w:jc w:val="center"/>
                              <w:rPr>
                                <w:b/>
                                <w:bCs/>
                                <w:smallCaps/>
                                <w:w w:val="130"/>
                              </w:rPr>
                            </w:pPr>
                            <w:r w:rsidRPr="00946A1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w w:val="130"/>
                                <w:szCs w:val="30"/>
                              </w:rPr>
                              <w:t>Achievement</w:t>
                            </w:r>
                          </w:p>
                        </w:tc>
                      </w:tr>
                      <w:tr w:rsidR="008F517D" w:rsidRPr="009F169E" w14:paraId="180A8D1E" w14:textId="77777777" w:rsidTr="003603B3">
                        <w:trPr>
                          <w:trHeight w:val="1060"/>
                        </w:trPr>
                        <w:tc>
                          <w:tcPr>
                            <w:tcW w:w="216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705CB7C2" w14:textId="4D8F73D7" w:rsidR="008F517D" w:rsidRPr="004A401D" w:rsidRDefault="008F517D" w:rsidP="004A401D">
                            <w:pPr>
                              <w:suppressOverlap/>
                              <w:jc w:val="right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 xml:space="preserve">My </w:t>
                            </w:r>
                            <w:r w:rsidRPr="00D2684A"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Connection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61E5ABE" w14:textId="719FEABC" w:rsidR="008F517D" w:rsidRPr="00E7514E" w:rsidRDefault="008F517D" w:rsidP="00056F6B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“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Why did I</w:t>
                            </w: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decide to study this topic?”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7F893B" w14:textId="392B389E" w:rsidR="008F517D" w:rsidRPr="009F169E" w:rsidRDefault="008F517D" w:rsidP="00946A15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CEBBB9" w14:textId="4A27D366" w:rsidR="008F517D" w:rsidRPr="009F169E" w:rsidRDefault="008F517D" w:rsidP="00946A15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0858BA" w14:textId="74E5CD43" w:rsidR="008F517D" w:rsidRPr="009F169E" w:rsidRDefault="008F517D" w:rsidP="0004043F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A1A64" w14:textId="5C910E11" w:rsidR="008F517D" w:rsidRPr="004916FC" w:rsidRDefault="008F517D" w:rsidP="004916FC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37FDA5" w14:textId="4189BFD4" w:rsidR="008F517D" w:rsidRPr="009F169E" w:rsidRDefault="008F517D" w:rsidP="00AA38EF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c>
                      </w:tr>
                      <w:tr w:rsidR="008F517D" w:rsidRPr="009F169E" w14:paraId="6580A543" w14:textId="77777777" w:rsidTr="003603B3">
                        <w:trPr>
                          <w:trHeight w:val="1138"/>
                        </w:trPr>
                        <w:tc>
                          <w:tcPr>
                            <w:tcW w:w="216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4EC86087" w14:textId="0B77FBE9" w:rsidR="008F517D" w:rsidRPr="0004043F" w:rsidRDefault="008F517D" w:rsidP="00FA5676">
                            <w:pPr>
                              <w:suppressOverlap/>
                              <w:jc w:val="right"/>
                              <w:rPr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My Wonderings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82BED76" w14:textId="21A32077" w:rsidR="008F517D" w:rsidRPr="00E7514E" w:rsidRDefault="008F517D" w:rsidP="00056F6B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“What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was I</w:t>
                            </w: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wondering about before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I</w:t>
                            </w: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began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my</w:t>
                            </w: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research?”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41C094" w14:textId="0F2B64A1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85B939" w14:textId="0EC0329B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1F6FD0" w14:textId="7E622E09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114992" w14:textId="178D0549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9CB962" w14:textId="1810784B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c>
                      </w:tr>
                      <w:tr w:rsidR="008F517D" w:rsidRPr="009F169E" w14:paraId="23678556" w14:textId="77777777" w:rsidTr="003603B3">
                        <w:trPr>
                          <w:trHeight w:val="1138"/>
                        </w:trPr>
                        <w:tc>
                          <w:tcPr>
                            <w:tcW w:w="216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4C0C0E49" w14:textId="5FD23281" w:rsidR="008F517D" w:rsidRPr="0004043F" w:rsidRDefault="008F517D" w:rsidP="00B23586">
                            <w:pPr>
                              <w:suppressOverlap/>
                              <w:jc w:val="right"/>
                              <w:rPr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My Research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58CE2FC" w14:textId="53F8DE1E" w:rsidR="008F517D" w:rsidRPr="00E7514E" w:rsidRDefault="008F517D" w:rsidP="00056F6B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“What was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my</w:t>
                            </w: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favourite</w:t>
                            </w:r>
                            <w:proofErr w:type="spellEnd"/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part of the research process?”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EC9692" w14:textId="706908F6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591B47" w14:textId="0889ABF3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78747F" w14:textId="24963004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19EFCD" w14:textId="30BCDFC6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50F22E" w14:textId="58E16BFF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c>
                      </w:tr>
                      <w:tr w:rsidR="008F517D" w:rsidRPr="009F169E" w14:paraId="369493F8" w14:textId="77777777" w:rsidTr="003603B3">
                        <w:trPr>
                          <w:trHeight w:val="1138"/>
                        </w:trPr>
                        <w:tc>
                          <w:tcPr>
                            <w:tcW w:w="216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2F89EF2B" w14:textId="79C178C4" w:rsidR="008F517D" w:rsidRPr="00D2684A" w:rsidRDefault="008F517D" w:rsidP="00B23586">
                            <w:pPr>
                              <w:suppressOverlap/>
                              <w:jc w:val="right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My Discoveries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9A91FBC" w14:textId="47DDD5DC" w:rsidR="008F517D" w:rsidRPr="00E7514E" w:rsidRDefault="008F517D" w:rsidP="00056F6B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“What is the most interesting or surprising thing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E7514E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learned?”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34457" w14:textId="2819E350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D19DA9" w14:textId="04323853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9A575B" w14:textId="15A78DD7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15F461" w14:textId="57F921BC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72F7AD" w14:textId="0B8FFEB8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c>
                      </w:tr>
                      <w:tr w:rsidR="008F517D" w:rsidRPr="009F169E" w14:paraId="219A3D63" w14:textId="77777777" w:rsidTr="003603B3">
                        <w:trPr>
                          <w:trHeight w:val="1138"/>
                        </w:trPr>
                        <w:tc>
                          <w:tcPr>
                            <w:tcW w:w="216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5CE8131E" w14:textId="271689A3" w:rsidR="008F517D" w:rsidRPr="00D2684A" w:rsidRDefault="008F517D" w:rsidP="00B23586">
                            <w:pPr>
                              <w:suppressOverlap/>
                              <w:jc w:val="right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My New Wonderings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E325FA8" w14:textId="2C76554E" w:rsidR="008F517D" w:rsidRPr="00E7514E" w:rsidRDefault="008F517D" w:rsidP="00056F6B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“Now that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I </w:t>
                            </w:r>
                            <w:r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have done some research on this topic, what part would </w:t>
                            </w:r>
                            <w:r w:rsidR="00056F6B"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w w:val="95"/>
                                <w:sz w:val="28"/>
                                <w:szCs w:val="28"/>
                              </w:rPr>
                              <w:t xml:space="preserve"> like to learn more about?”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8C903C" w14:textId="293524EE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8656B2" w14:textId="76D67D8C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B898C0" w14:textId="1D9B61D1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C8A610" w14:textId="6D044F70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FD6F0D" w14:textId="59686496" w:rsidR="008F517D" w:rsidRPr="00D2684A" w:rsidRDefault="008F517D" w:rsidP="00946A15">
                            <w:pPr>
                              <w:suppressOverlap/>
                              <w:jc w:val="center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c>
                      </w:tr>
                      <w:tr w:rsidR="008F517D" w:rsidRPr="009F169E" w14:paraId="7D7C5A2F" w14:textId="77777777" w:rsidTr="003603B3">
                        <w:trPr>
                          <w:trHeight w:val="1138"/>
                        </w:trPr>
                        <w:tc>
                          <w:tcPr>
                            <w:tcW w:w="216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C0C0C0"/>
                            <w:vAlign w:val="center"/>
                          </w:tcPr>
                          <w:p w14:paraId="75FE1DAF" w14:textId="23A4503C" w:rsidR="008F517D" w:rsidRPr="00D2684A" w:rsidRDefault="008F517D" w:rsidP="00B23586">
                            <w:pPr>
                              <w:suppressOverlap/>
                              <w:jc w:val="right"/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30"/>
                                <w:szCs w:val="30"/>
                              </w:rPr>
                              <w:t>My Learning Never Ends</w:t>
                            </w:r>
                          </w:p>
                        </w:tc>
                        <w:tc>
                          <w:tcPr>
                            <w:tcW w:w="6948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0C5CBC5" w14:textId="47832188" w:rsidR="008F517D" w:rsidRPr="00E7514E" w:rsidRDefault="008F517D" w:rsidP="00056F6B">
                            <w:pPr>
                              <w:suppressOverlap/>
                              <w:jc w:val="center"/>
                              <w:rPr>
                                <w:rFonts w:ascii="Arial Narrow" w:hAnsi="Arial Narrow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7514E">
                              <w:rPr>
                                <w:rFonts w:ascii="Arial Narrow" w:hAnsi="Arial Narrow"/>
                                <w:w w:val="90"/>
                                <w:sz w:val="28"/>
                                <w:szCs w:val="28"/>
                              </w:rPr>
                              <w:t xml:space="preserve">“What will </w:t>
                            </w:r>
                            <w:r w:rsidR="00056F6B">
                              <w:rPr>
                                <w:rFonts w:ascii="Arial Narrow" w:hAnsi="Arial Narrow"/>
                                <w:w w:val="90"/>
                                <w:sz w:val="28"/>
                                <w:szCs w:val="28"/>
                              </w:rPr>
                              <w:t>I</w:t>
                            </w:r>
                            <w:r w:rsidRPr="00E7514E">
                              <w:rPr>
                                <w:rFonts w:ascii="Arial Narrow" w:hAnsi="Arial Narrow"/>
                                <w:w w:val="90"/>
                                <w:sz w:val="28"/>
                                <w:szCs w:val="28"/>
                              </w:rPr>
                              <w:t xml:space="preserve"> research next? What is </w:t>
                            </w:r>
                            <w:r w:rsidR="00056F6B">
                              <w:rPr>
                                <w:rFonts w:ascii="Arial Narrow" w:hAnsi="Arial Narrow"/>
                                <w:w w:val="90"/>
                                <w:sz w:val="28"/>
                                <w:szCs w:val="28"/>
                              </w:rPr>
                              <w:t>my</w:t>
                            </w:r>
                            <w:r w:rsidRPr="00E7514E">
                              <w:rPr>
                                <w:rFonts w:ascii="Arial Narrow" w:hAnsi="Arial Narrow"/>
                                <w:w w:val="90"/>
                                <w:sz w:val="28"/>
                                <w:szCs w:val="28"/>
                              </w:rPr>
                              <w:t xml:space="preserve"> connection to the new topic?”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70E86" w14:textId="585A5BF1" w:rsidR="008F517D" w:rsidRPr="004916FC" w:rsidRDefault="008F517D" w:rsidP="00946A15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64E8E0" w14:textId="7F2396F4" w:rsidR="008F517D" w:rsidRPr="004916FC" w:rsidRDefault="008F517D" w:rsidP="0022595A">
                            <w:pPr>
                              <w:suppressOverlap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683B6" w14:textId="4EF3D5FF" w:rsidR="008F517D" w:rsidRPr="004916FC" w:rsidRDefault="008F517D" w:rsidP="00946A15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37A8A6" w14:textId="31D74F83" w:rsidR="008F517D" w:rsidRPr="004916FC" w:rsidRDefault="008F517D" w:rsidP="0022595A">
                            <w:pPr>
                              <w:suppressOverlap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124F62" w14:textId="3F58720C" w:rsidR="008F517D" w:rsidRPr="004916FC" w:rsidRDefault="008F517D" w:rsidP="00946A15">
                            <w:pPr>
                              <w:suppressOverlap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092B3E1" w14:textId="77777777" w:rsidR="008F517D" w:rsidRPr="00946A15" w:rsidRDefault="008F517D">
                      <w:pPr>
                        <w:rPr>
                          <w:rFonts w:ascii="Arial" w:hAnsi="Arial" w:cs="Arial"/>
                          <w:b/>
                          <w:bCs/>
                          <w:smallCaps/>
                          <w:w w:val="13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72C1" w:rsidRPr="00122054" w:rsidSect="00E71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307" w:right="616" w:bottom="1440" w:left="54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1C46" w14:textId="77777777" w:rsidR="00790AE9" w:rsidRDefault="00790AE9">
      <w:r>
        <w:separator/>
      </w:r>
    </w:p>
  </w:endnote>
  <w:endnote w:type="continuationSeparator" w:id="0">
    <w:p w14:paraId="79031AD6" w14:textId="77777777" w:rsidR="00790AE9" w:rsidRDefault="0079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la MN">
    <w:altName w:val="Calibri"/>
    <w:charset w:val="00"/>
    <w:family w:val="auto"/>
    <w:pitch w:val="variable"/>
    <w:sig w:usb0="80008003" w:usb1="1000C0C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241A" w14:textId="77777777" w:rsidR="00F548AC" w:rsidRDefault="00F548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DD927" w14:textId="77777777" w:rsidR="00F548AC" w:rsidRDefault="00F548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93FC" w14:textId="77777777" w:rsidR="00F548AC" w:rsidRDefault="00F54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DF81F" w14:textId="77777777" w:rsidR="00790AE9" w:rsidRDefault="00790AE9">
      <w:r>
        <w:separator/>
      </w:r>
    </w:p>
  </w:footnote>
  <w:footnote w:type="continuationSeparator" w:id="0">
    <w:p w14:paraId="76C0FCCB" w14:textId="77777777" w:rsidR="00790AE9" w:rsidRDefault="0079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91E45" w14:textId="77777777" w:rsidR="00F548AC" w:rsidRDefault="00F54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DE024" w14:textId="3D5C3F4D" w:rsidR="008F517D" w:rsidRPr="00B648EB" w:rsidRDefault="008F517D" w:rsidP="00FE39D0">
    <w:pPr>
      <w:tabs>
        <w:tab w:val="center" w:pos="5542"/>
      </w:tabs>
      <w:spacing w:before="120"/>
      <w:rPr>
        <w:rFonts w:ascii="Bangla MN" w:hAnsi="Bangla MN"/>
        <w:color w:val="000000" w:themeColor="text1"/>
        <w:w w:val="110"/>
        <w:sz w:val="48"/>
        <w:szCs w:val="56"/>
      </w:rPr>
    </w:pPr>
    <w:r>
      <w:rPr>
        <w:rFonts w:ascii="Bangla MN" w:hAnsi="Bangla MN"/>
        <w:color w:val="000000" w:themeColor="text1"/>
        <w:w w:val="110"/>
        <w:sz w:val="48"/>
        <w:szCs w:val="56"/>
      </w:rPr>
      <w:tab/>
    </w:r>
    <w:r w:rsidRPr="006466FB">
      <w:rPr>
        <w:rFonts w:ascii="Bangla MN" w:hAnsi="Bangla MN"/>
        <w:noProof/>
        <w:color w:val="FFFFFF" w:themeColor="background1"/>
        <w:sz w:val="48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88A83A" wp14:editId="63297C5D">
              <wp:simplePos x="0" y="0"/>
              <wp:positionH relativeFrom="column">
                <wp:posOffset>25562</wp:posOffset>
              </wp:positionH>
              <wp:positionV relativeFrom="paragraph">
                <wp:posOffset>50800</wp:posOffset>
              </wp:positionV>
              <wp:extent cx="4686300" cy="457200"/>
              <wp:effectExtent l="50800" t="25400" r="88900" b="1016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id="Rectangle 7" o:spid="_x0000_s1026" style="position:absolute;margin-left:2pt;margin-top:4pt;width:369pt;height:3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" fillcolor="gray [1629]" strokecolor="black [3213]">
              <v:shadow on="t" opacity="22937f" mv:blur="40000f" origin=",.5" offset="0,23000emu"/>
            </v:rect>
          </w:pict>
        </mc:Fallback>
      </mc:AlternateContent>
    </w:r>
    <w:r w:rsidRPr="006466FB">
      <w:rPr>
        <w:rFonts w:ascii="Bangla MN" w:hAnsi="Bangla MN"/>
        <w:noProof/>
        <w:color w:val="FFFFFF" w:themeColor="background1"/>
        <w:sz w:val="48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B5D8AC" wp14:editId="48CEF63B">
              <wp:simplePos x="0" y="0"/>
              <wp:positionH relativeFrom="column">
                <wp:posOffset>4709910</wp:posOffset>
              </wp:positionH>
              <wp:positionV relativeFrom="paragraph">
                <wp:posOffset>50800</wp:posOffset>
              </wp:positionV>
              <wp:extent cx="2282190" cy="457200"/>
              <wp:effectExtent l="50800" t="25400" r="80010" b="10160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190" cy="457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rect id="Rectangle 9" o:spid="_x0000_s1026" style="position:absolute;margin-left:370.85pt;margin-top:4pt;width:179.7pt;height:3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" fillcolor="#bfbfbf [2412]" strokecolor="black [3213]">
              <v:shadow on="t" opacity="22937f" mv:blur="40000f" origin=",.5" offset="0,23000emu"/>
            </v:rect>
          </w:pict>
        </mc:Fallback>
      </mc:AlternateContent>
    </w:r>
    <w:r w:rsidR="001C7A24">
      <w:rPr>
        <w:rFonts w:ascii="Bangla MN" w:hAnsi="Bangla MN"/>
        <w:noProof/>
        <w:color w:val="FFFFFF" w:themeColor="background1"/>
        <w:sz w:val="48"/>
        <w:szCs w:val="56"/>
        <w:lang w:val="en-CA" w:eastAsia="en-CA"/>
      </w:rPr>
      <w:t>2013</w:t>
    </w:r>
    <w:r w:rsidRPr="006466FB">
      <w:rPr>
        <w:rFonts w:ascii="Bangla MN" w:hAnsi="Bangla MN"/>
        <w:color w:val="FFFFFF" w:themeColor="background1"/>
        <w:w w:val="110"/>
        <w:sz w:val="48"/>
        <w:szCs w:val="56"/>
      </w:rPr>
      <w:t xml:space="preserve"> </w:t>
    </w:r>
    <w:r w:rsidR="00F548AC">
      <w:rPr>
        <w:rFonts w:ascii="Bangla MN" w:hAnsi="Bangla MN"/>
        <w:color w:val="FFFFFF" w:themeColor="background1"/>
        <w:w w:val="110"/>
        <w:sz w:val="48"/>
        <w:szCs w:val="56"/>
      </w:rPr>
      <w:t xml:space="preserve">Lutsel </w:t>
    </w:r>
    <w:proofErr w:type="spellStart"/>
    <w:r w:rsidR="00F548AC">
      <w:rPr>
        <w:rFonts w:ascii="Bangla MN" w:hAnsi="Bangla MN"/>
        <w:color w:val="FFFFFF" w:themeColor="background1"/>
        <w:w w:val="110"/>
        <w:sz w:val="48"/>
        <w:szCs w:val="56"/>
      </w:rPr>
      <w:t>K’e</w:t>
    </w:r>
    <w:proofErr w:type="spellEnd"/>
    <w:r w:rsidR="00F548AC">
      <w:rPr>
        <w:rFonts w:ascii="Bangla MN" w:hAnsi="Bangla MN"/>
        <w:color w:val="FFFFFF" w:themeColor="background1"/>
        <w:w w:val="110"/>
        <w:sz w:val="48"/>
        <w:szCs w:val="56"/>
      </w:rPr>
      <w:t xml:space="preserve"> Dene School</w:t>
    </w:r>
    <w:r w:rsidRPr="006466FB">
      <w:rPr>
        <w:rFonts w:ascii="Bangla MN" w:hAnsi="Bangla MN"/>
        <w:color w:val="FFFFFF" w:themeColor="background1"/>
        <w:w w:val="110"/>
        <w:sz w:val="48"/>
        <w:szCs w:val="56"/>
      </w:rPr>
      <w:t xml:space="preserve"> Heritage Fair </w:t>
    </w:r>
    <w:r w:rsidR="001C7A24">
      <w:rPr>
        <w:rFonts w:ascii="Bangla MN" w:hAnsi="Bangla MN"/>
        <w:i/>
        <w:color w:val="000000" w:themeColor="text1"/>
        <w:w w:val="110"/>
        <w:sz w:val="48"/>
        <w:szCs w:val="56"/>
      </w:rPr>
      <w:t>Rubric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F3D2C" w14:textId="77777777" w:rsidR="00F548AC" w:rsidRDefault="00F54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72"/>
    <w:rsid w:val="000272C1"/>
    <w:rsid w:val="00040389"/>
    <w:rsid w:val="0004043F"/>
    <w:rsid w:val="00041240"/>
    <w:rsid w:val="000555FA"/>
    <w:rsid w:val="00056F6B"/>
    <w:rsid w:val="00061227"/>
    <w:rsid w:val="000868E3"/>
    <w:rsid w:val="000A35AB"/>
    <w:rsid w:val="000C0C39"/>
    <w:rsid w:val="000C20E2"/>
    <w:rsid w:val="000C6D0B"/>
    <w:rsid w:val="000D547B"/>
    <w:rsid w:val="00102269"/>
    <w:rsid w:val="00110AB0"/>
    <w:rsid w:val="001276F1"/>
    <w:rsid w:val="00160E70"/>
    <w:rsid w:val="00187DDC"/>
    <w:rsid w:val="001C7A24"/>
    <w:rsid w:val="001D74CD"/>
    <w:rsid w:val="002107C0"/>
    <w:rsid w:val="0022595A"/>
    <w:rsid w:val="00256531"/>
    <w:rsid w:val="002C40B4"/>
    <w:rsid w:val="002E3328"/>
    <w:rsid w:val="003075E6"/>
    <w:rsid w:val="00320488"/>
    <w:rsid w:val="003603B3"/>
    <w:rsid w:val="00371002"/>
    <w:rsid w:val="003E5226"/>
    <w:rsid w:val="0041539B"/>
    <w:rsid w:val="0042053B"/>
    <w:rsid w:val="0042471B"/>
    <w:rsid w:val="00426FE1"/>
    <w:rsid w:val="00435D94"/>
    <w:rsid w:val="00445272"/>
    <w:rsid w:val="00463A01"/>
    <w:rsid w:val="004653DC"/>
    <w:rsid w:val="00471011"/>
    <w:rsid w:val="00474952"/>
    <w:rsid w:val="00484202"/>
    <w:rsid w:val="00490055"/>
    <w:rsid w:val="004916FC"/>
    <w:rsid w:val="004A401D"/>
    <w:rsid w:val="004D1423"/>
    <w:rsid w:val="00501E48"/>
    <w:rsid w:val="005062FD"/>
    <w:rsid w:val="00555A49"/>
    <w:rsid w:val="00577FE9"/>
    <w:rsid w:val="005A5F3F"/>
    <w:rsid w:val="005C2A51"/>
    <w:rsid w:val="00600247"/>
    <w:rsid w:val="00605199"/>
    <w:rsid w:val="006466FB"/>
    <w:rsid w:val="00661963"/>
    <w:rsid w:val="006A4F9D"/>
    <w:rsid w:val="006B665C"/>
    <w:rsid w:val="006F0E43"/>
    <w:rsid w:val="0070250B"/>
    <w:rsid w:val="00712AF3"/>
    <w:rsid w:val="0073631A"/>
    <w:rsid w:val="007440BD"/>
    <w:rsid w:val="00757FB3"/>
    <w:rsid w:val="007628EF"/>
    <w:rsid w:val="00790AE9"/>
    <w:rsid w:val="007B2FDF"/>
    <w:rsid w:val="00805632"/>
    <w:rsid w:val="00844471"/>
    <w:rsid w:val="008700C7"/>
    <w:rsid w:val="008B36BD"/>
    <w:rsid w:val="008E31B7"/>
    <w:rsid w:val="008F1B29"/>
    <w:rsid w:val="008F517D"/>
    <w:rsid w:val="0090726F"/>
    <w:rsid w:val="00943517"/>
    <w:rsid w:val="00946A15"/>
    <w:rsid w:val="009473E9"/>
    <w:rsid w:val="009B52F7"/>
    <w:rsid w:val="009C117C"/>
    <w:rsid w:val="009C6F97"/>
    <w:rsid w:val="009F0DF3"/>
    <w:rsid w:val="009F169E"/>
    <w:rsid w:val="009F4634"/>
    <w:rsid w:val="00A23ACE"/>
    <w:rsid w:val="00A4485D"/>
    <w:rsid w:val="00A45090"/>
    <w:rsid w:val="00AA38EF"/>
    <w:rsid w:val="00AC4A21"/>
    <w:rsid w:val="00AF5061"/>
    <w:rsid w:val="00B23586"/>
    <w:rsid w:val="00B31984"/>
    <w:rsid w:val="00B422FE"/>
    <w:rsid w:val="00B648EB"/>
    <w:rsid w:val="00B9283B"/>
    <w:rsid w:val="00BB4742"/>
    <w:rsid w:val="00BB6656"/>
    <w:rsid w:val="00BC7045"/>
    <w:rsid w:val="00BE4355"/>
    <w:rsid w:val="00C07F33"/>
    <w:rsid w:val="00C472CA"/>
    <w:rsid w:val="00C5089B"/>
    <w:rsid w:val="00C71823"/>
    <w:rsid w:val="00C82DBC"/>
    <w:rsid w:val="00CA03F5"/>
    <w:rsid w:val="00CA799C"/>
    <w:rsid w:val="00CD2118"/>
    <w:rsid w:val="00D036C8"/>
    <w:rsid w:val="00D12025"/>
    <w:rsid w:val="00D2684A"/>
    <w:rsid w:val="00D277EF"/>
    <w:rsid w:val="00D46494"/>
    <w:rsid w:val="00DC3D15"/>
    <w:rsid w:val="00DD6451"/>
    <w:rsid w:val="00DE3D36"/>
    <w:rsid w:val="00E10C08"/>
    <w:rsid w:val="00E311C4"/>
    <w:rsid w:val="00E608A1"/>
    <w:rsid w:val="00E650D2"/>
    <w:rsid w:val="00E711A3"/>
    <w:rsid w:val="00E71B57"/>
    <w:rsid w:val="00E7514E"/>
    <w:rsid w:val="00E83110"/>
    <w:rsid w:val="00E86ECD"/>
    <w:rsid w:val="00E9718F"/>
    <w:rsid w:val="00EA593F"/>
    <w:rsid w:val="00EB0E73"/>
    <w:rsid w:val="00EC1B9B"/>
    <w:rsid w:val="00EC4AD9"/>
    <w:rsid w:val="00EE243F"/>
    <w:rsid w:val="00F548AC"/>
    <w:rsid w:val="00F7213A"/>
    <w:rsid w:val="00F82DFB"/>
    <w:rsid w:val="00FA5676"/>
    <w:rsid w:val="00FC466B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84B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1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20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22054"/>
  </w:style>
  <w:style w:type="character" w:styleId="FootnoteReference">
    <w:name w:val="footnote reference"/>
    <w:basedOn w:val="DefaultParagraphFont"/>
    <w:semiHidden/>
    <w:rsid w:val="001220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1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20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2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22054"/>
  </w:style>
  <w:style w:type="character" w:styleId="FootnoteReference">
    <w:name w:val="footnote reference"/>
    <w:basedOn w:val="DefaultParagraphFont"/>
    <w:semiHidden/>
    <w:rsid w:val="00122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8BA4-EF19-47F2-B23E-90DF6A7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__________________________</vt:lpstr>
    </vt:vector>
  </TitlesOfParts>
  <Company>YK1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__________________________</dc:title>
  <dc:creator>Scott Lough</dc:creator>
  <cp:lastModifiedBy>sheila</cp:lastModifiedBy>
  <cp:revision>2</cp:revision>
  <cp:lastPrinted>2013-04-15T16:22:00Z</cp:lastPrinted>
  <dcterms:created xsi:type="dcterms:W3CDTF">2013-04-15T16:22:00Z</dcterms:created>
  <dcterms:modified xsi:type="dcterms:W3CDTF">2013-04-15T16:22:00Z</dcterms:modified>
</cp:coreProperties>
</file>