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C5" w:rsidRPr="002653C5" w:rsidRDefault="002653C5" w:rsidP="005E422D">
      <w:pPr>
        <w:pStyle w:val="Heading1"/>
        <w:spacing w:before="0"/>
        <w:jc w:val="center"/>
      </w:pPr>
      <w:r>
        <w:t>Agen</w:t>
      </w:r>
      <w:r w:rsidR="001300C0">
        <w:t>da</w:t>
      </w:r>
    </w:p>
    <w:p w:rsidR="0073781C" w:rsidRDefault="0073781C" w:rsidP="0073781C">
      <w:pPr>
        <w:pStyle w:val="Heading1"/>
        <w:spacing w:before="0"/>
        <w:jc w:val="center"/>
      </w:pPr>
      <w:r>
        <w:t>Interagency Meeting</w:t>
      </w:r>
    </w:p>
    <w:p w:rsidR="00C4448A" w:rsidRDefault="00C4744E" w:rsidP="00F44639">
      <w:pPr>
        <w:pStyle w:val="Heading1"/>
        <w:spacing w:before="0"/>
        <w:jc w:val="center"/>
      </w:pPr>
      <w:r>
        <w:t xml:space="preserve">Wednesday, </w:t>
      </w:r>
      <w:r w:rsidR="00227A64">
        <w:t xml:space="preserve">October </w:t>
      </w:r>
      <w:r w:rsidR="009F7035">
        <w:t>24</w:t>
      </w:r>
      <w:r w:rsidR="009F7035" w:rsidRPr="00227A64">
        <w:rPr>
          <w:vertAlign w:val="superscript"/>
        </w:rPr>
        <w:t>th</w:t>
      </w:r>
      <w:r w:rsidR="009F7035">
        <w:t>,</w:t>
      </w:r>
      <w:r>
        <w:t xml:space="preserve"> 2012</w:t>
      </w:r>
    </w:p>
    <w:p w:rsidR="00F44639" w:rsidRPr="00F44639" w:rsidRDefault="005F087E" w:rsidP="00F44639">
      <w:pPr>
        <w:pStyle w:val="Heading1"/>
        <w:spacing w:before="0"/>
        <w:jc w:val="center"/>
        <w:sectPr w:rsidR="00F44639" w:rsidRPr="00F44639" w:rsidSect="002653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1:15pm @ </w:t>
      </w:r>
      <w:r w:rsidR="00C4744E">
        <w:t>Council Chambers</w:t>
      </w:r>
    </w:p>
    <w:p w:rsidR="00DD20B7" w:rsidRDefault="00DD20B7" w:rsidP="00C4448A">
      <w:pPr>
        <w:spacing w:after="0"/>
      </w:pPr>
    </w:p>
    <w:p w:rsidR="0073781C" w:rsidRDefault="0073781C" w:rsidP="007378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73781C" w:rsidRDefault="0073781C" w:rsidP="007378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Minutes ( </w:t>
      </w:r>
      <w:r w:rsidR="00227A64">
        <w:rPr>
          <w:sz w:val="24"/>
          <w:szCs w:val="24"/>
        </w:rPr>
        <w:t>Sept 5</w:t>
      </w:r>
      <w:r w:rsidR="00227A64" w:rsidRPr="00227A64">
        <w:rPr>
          <w:sz w:val="24"/>
          <w:szCs w:val="24"/>
          <w:vertAlign w:val="superscript"/>
        </w:rPr>
        <w:t>th</w:t>
      </w:r>
      <w:r w:rsidR="00227A64">
        <w:rPr>
          <w:sz w:val="24"/>
          <w:szCs w:val="24"/>
        </w:rPr>
        <w:t xml:space="preserve"> </w:t>
      </w:r>
      <w:r w:rsidR="00D32530">
        <w:rPr>
          <w:sz w:val="24"/>
          <w:szCs w:val="24"/>
        </w:rPr>
        <w:t xml:space="preserve"> </w:t>
      </w:r>
      <w:r w:rsidR="00804A52">
        <w:rPr>
          <w:sz w:val="24"/>
          <w:szCs w:val="24"/>
        </w:rPr>
        <w:t>, 201</w:t>
      </w:r>
      <w:r w:rsidR="00522275">
        <w:rPr>
          <w:sz w:val="24"/>
          <w:szCs w:val="24"/>
        </w:rPr>
        <w:t>2</w:t>
      </w:r>
      <w:r w:rsidR="0011030F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73781C" w:rsidRDefault="0073781C" w:rsidP="003E5981">
      <w:pPr>
        <w:pStyle w:val="ListParagraph"/>
        <w:ind w:left="0"/>
        <w:rPr>
          <w:sz w:val="24"/>
          <w:szCs w:val="24"/>
        </w:rPr>
      </w:pPr>
    </w:p>
    <w:p w:rsidR="0073781C" w:rsidRDefault="0073781C" w:rsidP="007378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:rsidR="00270A11" w:rsidRDefault="00270A11" w:rsidP="00510E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Daycare Update</w:t>
      </w:r>
      <w:r w:rsidR="00C662D4">
        <w:rPr>
          <w:sz w:val="24"/>
          <w:szCs w:val="24"/>
        </w:rPr>
        <w:t xml:space="preserve"> (Iris)</w:t>
      </w:r>
    </w:p>
    <w:p w:rsidR="00804A52" w:rsidRDefault="00DF2D13" w:rsidP="00510E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Fire Department</w:t>
      </w:r>
      <w:r w:rsidR="00B83827">
        <w:rPr>
          <w:sz w:val="24"/>
          <w:szCs w:val="24"/>
        </w:rPr>
        <w:t xml:space="preserve"> (</w:t>
      </w:r>
      <w:r w:rsidR="005E422D">
        <w:rPr>
          <w:sz w:val="24"/>
          <w:szCs w:val="24"/>
        </w:rPr>
        <w:t>Agatha</w:t>
      </w:r>
      <w:r w:rsidR="00B83827">
        <w:rPr>
          <w:sz w:val="24"/>
          <w:szCs w:val="24"/>
        </w:rPr>
        <w:t>)</w:t>
      </w:r>
    </w:p>
    <w:p w:rsidR="00C4744E" w:rsidRDefault="00DF2D13" w:rsidP="00510E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Follow up on </w:t>
      </w:r>
      <w:r w:rsidR="00227A64">
        <w:rPr>
          <w:sz w:val="24"/>
          <w:szCs w:val="24"/>
        </w:rPr>
        <w:t>Victims Services (Becky)</w:t>
      </w:r>
    </w:p>
    <w:p w:rsidR="00227A64" w:rsidRDefault="00227A64" w:rsidP="00510E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plans for School Shop @ Old Aurora College building (Sheila)</w:t>
      </w:r>
    </w:p>
    <w:p w:rsidR="00227A64" w:rsidRDefault="00227A64" w:rsidP="00510E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Poverty Presentation (Hanna)</w:t>
      </w:r>
    </w:p>
    <w:p w:rsidR="000742BA" w:rsidRDefault="000742BA" w:rsidP="000742BA">
      <w:pPr>
        <w:pStyle w:val="ListParagraph"/>
        <w:ind w:left="1350"/>
        <w:rPr>
          <w:sz w:val="24"/>
          <w:szCs w:val="24"/>
        </w:rPr>
      </w:pPr>
    </w:p>
    <w:p w:rsidR="004436A9" w:rsidRDefault="004436A9" w:rsidP="004436A9">
      <w:pPr>
        <w:pStyle w:val="ListParagraph"/>
        <w:ind w:left="1350"/>
        <w:rPr>
          <w:sz w:val="24"/>
          <w:szCs w:val="24"/>
        </w:rPr>
      </w:pPr>
    </w:p>
    <w:p w:rsidR="004436A9" w:rsidRDefault="004436A9" w:rsidP="00443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7517DF" w:rsidRDefault="007517DF" w:rsidP="00D3253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of new RCMP member Jesse Gilbert</w:t>
      </w:r>
    </w:p>
    <w:p w:rsidR="00F56D44" w:rsidRDefault="00522275" w:rsidP="00D3253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27A64">
        <w:rPr>
          <w:sz w:val="24"/>
          <w:szCs w:val="24"/>
        </w:rPr>
        <w:t xml:space="preserve"> </w:t>
      </w:r>
      <w:r w:rsidR="00DF2D13">
        <w:rPr>
          <w:sz w:val="24"/>
          <w:szCs w:val="24"/>
        </w:rPr>
        <w:t xml:space="preserve">Income Support Representative </w:t>
      </w:r>
    </w:p>
    <w:p w:rsidR="00227A64" w:rsidRDefault="00227A64" w:rsidP="00227A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Addictions Awareness Week</w:t>
      </w:r>
      <w:r w:rsidR="00965423">
        <w:rPr>
          <w:sz w:val="24"/>
          <w:szCs w:val="24"/>
        </w:rPr>
        <w:t xml:space="preserve"> (Sue)</w:t>
      </w:r>
    </w:p>
    <w:p w:rsidR="00727900" w:rsidRDefault="00727900" w:rsidP="00D3253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School updates (Sheila)</w:t>
      </w:r>
    </w:p>
    <w:p w:rsidR="00727900" w:rsidRDefault="00727900" w:rsidP="0072790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CEP Day Oct 26</w:t>
      </w:r>
      <w:r w:rsidRPr="00727900">
        <w:rPr>
          <w:sz w:val="24"/>
          <w:szCs w:val="24"/>
          <w:vertAlign w:val="superscript"/>
        </w:rPr>
        <w:t>th</w:t>
      </w:r>
    </w:p>
    <w:p w:rsidR="00727900" w:rsidRDefault="00727900" w:rsidP="0072790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Cards 3-way conferences, Nov 9</w:t>
      </w:r>
      <w:r w:rsidRPr="00727900">
        <w:rPr>
          <w:sz w:val="24"/>
          <w:szCs w:val="24"/>
          <w:vertAlign w:val="superscript"/>
        </w:rPr>
        <w:t>th</w:t>
      </w:r>
    </w:p>
    <w:p w:rsidR="00727900" w:rsidRDefault="00727900" w:rsidP="0072790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Breakfast Program</w:t>
      </w:r>
    </w:p>
    <w:p w:rsidR="00727900" w:rsidRPr="00727900" w:rsidRDefault="00727900" w:rsidP="0072790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Trapping Program</w:t>
      </w:r>
    </w:p>
    <w:p w:rsidR="00227A64" w:rsidRDefault="00727900" w:rsidP="00D32530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Kue</w:t>
      </w:r>
      <w:proofErr w:type="spellEnd"/>
      <w:r>
        <w:rPr>
          <w:sz w:val="24"/>
          <w:szCs w:val="24"/>
        </w:rPr>
        <w:t xml:space="preserve"> Community &amp; Technical Hearings, Dec 3</w:t>
      </w:r>
      <w:r w:rsidRPr="0072790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(Mike T)</w:t>
      </w:r>
    </w:p>
    <w:p w:rsidR="004B1F85" w:rsidRPr="00227A64" w:rsidRDefault="004B1F85" w:rsidP="00D3253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Recreation Program (Darryl)</w:t>
      </w:r>
    </w:p>
    <w:p w:rsidR="00543A81" w:rsidRDefault="00D32530" w:rsidP="005222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Upcoming Events/ Announcements</w:t>
      </w:r>
    </w:p>
    <w:p w:rsidR="00543A81" w:rsidRDefault="00543A81" w:rsidP="00543A81">
      <w:pPr>
        <w:pStyle w:val="ListParagraph"/>
        <w:rPr>
          <w:sz w:val="24"/>
          <w:szCs w:val="24"/>
        </w:rPr>
      </w:pPr>
    </w:p>
    <w:p w:rsidR="00AF1539" w:rsidRDefault="00D32530" w:rsidP="00AF153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Next meeting date?</w:t>
      </w:r>
      <w:proofErr w:type="gramEnd"/>
    </w:p>
    <w:p w:rsidR="00D22A61" w:rsidRDefault="00D22A61" w:rsidP="00AF1539">
      <w:pPr>
        <w:rPr>
          <w:sz w:val="24"/>
          <w:szCs w:val="24"/>
        </w:rPr>
      </w:pPr>
    </w:p>
    <w:p w:rsidR="00D22A61" w:rsidRDefault="00D22A61" w:rsidP="00AF1539">
      <w:pPr>
        <w:rPr>
          <w:sz w:val="24"/>
          <w:szCs w:val="24"/>
        </w:rPr>
      </w:pPr>
      <w:r>
        <w:rPr>
          <w:sz w:val="24"/>
          <w:szCs w:val="24"/>
        </w:rPr>
        <w:t>Please note:  The on-line community calendar has moved and is now accessible at this address</w:t>
      </w:r>
      <w:r w:rsidR="00701140">
        <w:rPr>
          <w:sz w:val="24"/>
          <w:szCs w:val="24"/>
        </w:rPr>
        <w:t xml:space="preserve">: </w:t>
      </w:r>
      <w:hyperlink r:id="rId14" w:history="1">
        <w:r w:rsidR="00701140">
          <w:rPr>
            <w:rStyle w:val="Hyperlink"/>
          </w:rPr>
          <w:t>http://bit.ly/MTOH7w</w:t>
        </w:r>
      </w:hyperlink>
      <w:r>
        <w:rPr>
          <w:sz w:val="24"/>
          <w:szCs w:val="24"/>
        </w:rPr>
        <w:t xml:space="preserve"> </w:t>
      </w:r>
    </w:p>
    <w:sectPr w:rsidR="00D22A61" w:rsidSect="00C444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E6" w:rsidRDefault="001970E6" w:rsidP="0073781C">
      <w:pPr>
        <w:spacing w:after="0" w:line="240" w:lineRule="auto"/>
      </w:pPr>
      <w:r>
        <w:separator/>
      </w:r>
    </w:p>
  </w:endnote>
  <w:endnote w:type="continuationSeparator" w:id="0">
    <w:p w:rsidR="001970E6" w:rsidRDefault="001970E6" w:rsidP="0073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B2" w:rsidRDefault="008616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B2" w:rsidRDefault="008616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B2" w:rsidRDefault="008616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E6" w:rsidRDefault="001970E6" w:rsidP="0073781C">
      <w:pPr>
        <w:spacing w:after="0" w:line="240" w:lineRule="auto"/>
      </w:pPr>
      <w:r>
        <w:separator/>
      </w:r>
    </w:p>
  </w:footnote>
  <w:footnote w:type="continuationSeparator" w:id="0">
    <w:p w:rsidR="001970E6" w:rsidRDefault="001970E6" w:rsidP="0073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B2" w:rsidRDefault="008616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B2" w:rsidRDefault="008616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B2" w:rsidRDefault="008616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11C1D"/>
    <w:multiLevelType w:val="hybridMultilevel"/>
    <w:tmpl w:val="BC22D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73781C"/>
    <w:rsid w:val="000055FB"/>
    <w:rsid w:val="00006009"/>
    <w:rsid w:val="00006873"/>
    <w:rsid w:val="00026611"/>
    <w:rsid w:val="00035757"/>
    <w:rsid w:val="00046813"/>
    <w:rsid w:val="000562CA"/>
    <w:rsid w:val="00057D84"/>
    <w:rsid w:val="00062E57"/>
    <w:rsid w:val="000742BA"/>
    <w:rsid w:val="0008472F"/>
    <w:rsid w:val="00086F0F"/>
    <w:rsid w:val="00093F5A"/>
    <w:rsid w:val="00097292"/>
    <w:rsid w:val="000B4F15"/>
    <w:rsid w:val="000D6F8E"/>
    <w:rsid w:val="000E207B"/>
    <w:rsid w:val="000F3689"/>
    <w:rsid w:val="00103DC0"/>
    <w:rsid w:val="00107975"/>
    <w:rsid w:val="0011030F"/>
    <w:rsid w:val="00111210"/>
    <w:rsid w:val="001300C0"/>
    <w:rsid w:val="00157E05"/>
    <w:rsid w:val="001924C4"/>
    <w:rsid w:val="00194188"/>
    <w:rsid w:val="001970E6"/>
    <w:rsid w:val="001B7587"/>
    <w:rsid w:val="001C6D56"/>
    <w:rsid w:val="001E2976"/>
    <w:rsid w:val="001F2CF9"/>
    <w:rsid w:val="00200A9D"/>
    <w:rsid w:val="002166EB"/>
    <w:rsid w:val="00220FC4"/>
    <w:rsid w:val="00223E40"/>
    <w:rsid w:val="00227A64"/>
    <w:rsid w:val="002422D5"/>
    <w:rsid w:val="002466C1"/>
    <w:rsid w:val="00261E2A"/>
    <w:rsid w:val="002639FC"/>
    <w:rsid w:val="00264911"/>
    <w:rsid w:val="002653C5"/>
    <w:rsid w:val="00270A11"/>
    <w:rsid w:val="00274111"/>
    <w:rsid w:val="0029065C"/>
    <w:rsid w:val="002925E8"/>
    <w:rsid w:val="002B2407"/>
    <w:rsid w:val="002B67ED"/>
    <w:rsid w:val="002E23F8"/>
    <w:rsid w:val="002E2F09"/>
    <w:rsid w:val="002E4817"/>
    <w:rsid w:val="003037D6"/>
    <w:rsid w:val="00332BCB"/>
    <w:rsid w:val="00343CC0"/>
    <w:rsid w:val="00363F83"/>
    <w:rsid w:val="00377701"/>
    <w:rsid w:val="003A4AC4"/>
    <w:rsid w:val="003B2B9C"/>
    <w:rsid w:val="003B4F32"/>
    <w:rsid w:val="003D27DA"/>
    <w:rsid w:val="003E5981"/>
    <w:rsid w:val="003E78F8"/>
    <w:rsid w:val="0041169B"/>
    <w:rsid w:val="004235E2"/>
    <w:rsid w:val="00425648"/>
    <w:rsid w:val="00434C74"/>
    <w:rsid w:val="004376B7"/>
    <w:rsid w:val="004436A9"/>
    <w:rsid w:val="00447E1C"/>
    <w:rsid w:val="00465EEE"/>
    <w:rsid w:val="004729C8"/>
    <w:rsid w:val="004A0B59"/>
    <w:rsid w:val="004A300D"/>
    <w:rsid w:val="004B1F85"/>
    <w:rsid w:val="004C1614"/>
    <w:rsid w:val="004D2AF4"/>
    <w:rsid w:val="004E0B19"/>
    <w:rsid w:val="004E2127"/>
    <w:rsid w:val="00510EA7"/>
    <w:rsid w:val="00522275"/>
    <w:rsid w:val="005255B6"/>
    <w:rsid w:val="00543A81"/>
    <w:rsid w:val="0054611C"/>
    <w:rsid w:val="00547D63"/>
    <w:rsid w:val="00552234"/>
    <w:rsid w:val="00552249"/>
    <w:rsid w:val="005545A5"/>
    <w:rsid w:val="0056664C"/>
    <w:rsid w:val="00580667"/>
    <w:rsid w:val="00583320"/>
    <w:rsid w:val="00586596"/>
    <w:rsid w:val="00587F64"/>
    <w:rsid w:val="00595FF4"/>
    <w:rsid w:val="0059792C"/>
    <w:rsid w:val="005B128E"/>
    <w:rsid w:val="005C57BC"/>
    <w:rsid w:val="005D2D46"/>
    <w:rsid w:val="005E3531"/>
    <w:rsid w:val="005E422D"/>
    <w:rsid w:val="005F087E"/>
    <w:rsid w:val="00614B86"/>
    <w:rsid w:val="0063211B"/>
    <w:rsid w:val="0065182E"/>
    <w:rsid w:val="00664090"/>
    <w:rsid w:val="00665568"/>
    <w:rsid w:val="006943C4"/>
    <w:rsid w:val="00696DC8"/>
    <w:rsid w:val="006E2610"/>
    <w:rsid w:val="006E3E95"/>
    <w:rsid w:val="006E5731"/>
    <w:rsid w:val="006F2105"/>
    <w:rsid w:val="006F7DCF"/>
    <w:rsid w:val="00701140"/>
    <w:rsid w:val="0070425D"/>
    <w:rsid w:val="00704A4B"/>
    <w:rsid w:val="0072378B"/>
    <w:rsid w:val="00724338"/>
    <w:rsid w:val="00727900"/>
    <w:rsid w:val="00731DA9"/>
    <w:rsid w:val="00735870"/>
    <w:rsid w:val="0073781C"/>
    <w:rsid w:val="00746484"/>
    <w:rsid w:val="007504C3"/>
    <w:rsid w:val="007517DF"/>
    <w:rsid w:val="00754C68"/>
    <w:rsid w:val="00770274"/>
    <w:rsid w:val="007761A8"/>
    <w:rsid w:val="00783190"/>
    <w:rsid w:val="007927DE"/>
    <w:rsid w:val="00793FD5"/>
    <w:rsid w:val="007A1FA0"/>
    <w:rsid w:val="007C30A7"/>
    <w:rsid w:val="007D3FD4"/>
    <w:rsid w:val="007E227C"/>
    <w:rsid w:val="007F1DCC"/>
    <w:rsid w:val="007F4637"/>
    <w:rsid w:val="00804A52"/>
    <w:rsid w:val="00827CDC"/>
    <w:rsid w:val="008369BF"/>
    <w:rsid w:val="008616B2"/>
    <w:rsid w:val="00895D4F"/>
    <w:rsid w:val="0089750C"/>
    <w:rsid w:val="008B2122"/>
    <w:rsid w:val="008B3ABE"/>
    <w:rsid w:val="008C0148"/>
    <w:rsid w:val="008D3A8D"/>
    <w:rsid w:val="008D49B2"/>
    <w:rsid w:val="008E2E72"/>
    <w:rsid w:val="008E4C77"/>
    <w:rsid w:val="008F247E"/>
    <w:rsid w:val="00905A6B"/>
    <w:rsid w:val="00907230"/>
    <w:rsid w:val="0091412C"/>
    <w:rsid w:val="0091599B"/>
    <w:rsid w:val="00932A3C"/>
    <w:rsid w:val="0094130B"/>
    <w:rsid w:val="00952CCB"/>
    <w:rsid w:val="009566C3"/>
    <w:rsid w:val="00964521"/>
    <w:rsid w:val="00965423"/>
    <w:rsid w:val="0096599B"/>
    <w:rsid w:val="00972540"/>
    <w:rsid w:val="00974B6B"/>
    <w:rsid w:val="00977057"/>
    <w:rsid w:val="009800A4"/>
    <w:rsid w:val="0098037F"/>
    <w:rsid w:val="009821D3"/>
    <w:rsid w:val="009A2FB4"/>
    <w:rsid w:val="009C6CF4"/>
    <w:rsid w:val="009F7035"/>
    <w:rsid w:val="00A078EA"/>
    <w:rsid w:val="00A10D94"/>
    <w:rsid w:val="00A12501"/>
    <w:rsid w:val="00A1269F"/>
    <w:rsid w:val="00A20D51"/>
    <w:rsid w:val="00A53367"/>
    <w:rsid w:val="00A7456B"/>
    <w:rsid w:val="00A81D59"/>
    <w:rsid w:val="00A97299"/>
    <w:rsid w:val="00AA2499"/>
    <w:rsid w:val="00AA43DD"/>
    <w:rsid w:val="00AD218B"/>
    <w:rsid w:val="00AF1539"/>
    <w:rsid w:val="00AF255B"/>
    <w:rsid w:val="00AF4EF1"/>
    <w:rsid w:val="00B11E66"/>
    <w:rsid w:val="00B47714"/>
    <w:rsid w:val="00B53176"/>
    <w:rsid w:val="00B5638B"/>
    <w:rsid w:val="00B66F63"/>
    <w:rsid w:val="00B76054"/>
    <w:rsid w:val="00B83827"/>
    <w:rsid w:val="00B9031F"/>
    <w:rsid w:val="00B9612C"/>
    <w:rsid w:val="00BA693D"/>
    <w:rsid w:val="00BA77D8"/>
    <w:rsid w:val="00BB5462"/>
    <w:rsid w:val="00BC27D5"/>
    <w:rsid w:val="00BC569E"/>
    <w:rsid w:val="00BE0E01"/>
    <w:rsid w:val="00C1270F"/>
    <w:rsid w:val="00C241C1"/>
    <w:rsid w:val="00C4448A"/>
    <w:rsid w:val="00C4744E"/>
    <w:rsid w:val="00C56B47"/>
    <w:rsid w:val="00C6592F"/>
    <w:rsid w:val="00C662D4"/>
    <w:rsid w:val="00C80B9F"/>
    <w:rsid w:val="00C8208D"/>
    <w:rsid w:val="00C86815"/>
    <w:rsid w:val="00CA240A"/>
    <w:rsid w:val="00CE08E2"/>
    <w:rsid w:val="00CE09D7"/>
    <w:rsid w:val="00CF3C53"/>
    <w:rsid w:val="00D003EE"/>
    <w:rsid w:val="00D22A61"/>
    <w:rsid w:val="00D232BF"/>
    <w:rsid w:val="00D24C19"/>
    <w:rsid w:val="00D32530"/>
    <w:rsid w:val="00D40BA8"/>
    <w:rsid w:val="00D43451"/>
    <w:rsid w:val="00D43CD9"/>
    <w:rsid w:val="00D44155"/>
    <w:rsid w:val="00D578DD"/>
    <w:rsid w:val="00DA79B5"/>
    <w:rsid w:val="00DB08E9"/>
    <w:rsid w:val="00DC2C7A"/>
    <w:rsid w:val="00DC684A"/>
    <w:rsid w:val="00DD20B7"/>
    <w:rsid w:val="00DD7B98"/>
    <w:rsid w:val="00DF1F7D"/>
    <w:rsid w:val="00DF2D13"/>
    <w:rsid w:val="00E052B9"/>
    <w:rsid w:val="00E17C68"/>
    <w:rsid w:val="00E33BE8"/>
    <w:rsid w:val="00E35166"/>
    <w:rsid w:val="00E717C1"/>
    <w:rsid w:val="00E814C9"/>
    <w:rsid w:val="00E90618"/>
    <w:rsid w:val="00EC655D"/>
    <w:rsid w:val="00ED5651"/>
    <w:rsid w:val="00EE2C2C"/>
    <w:rsid w:val="00F44639"/>
    <w:rsid w:val="00F50775"/>
    <w:rsid w:val="00F52367"/>
    <w:rsid w:val="00F54137"/>
    <w:rsid w:val="00F56D44"/>
    <w:rsid w:val="00F57593"/>
    <w:rsid w:val="00F67590"/>
    <w:rsid w:val="00F74DEA"/>
    <w:rsid w:val="00F84C86"/>
    <w:rsid w:val="00F94A48"/>
    <w:rsid w:val="00FC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9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81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8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737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81C"/>
  </w:style>
  <w:style w:type="paragraph" w:styleId="Footer">
    <w:name w:val="footer"/>
    <w:basedOn w:val="Normal"/>
    <w:link w:val="FooterChar"/>
    <w:uiPriority w:val="99"/>
    <w:semiHidden/>
    <w:unhideWhenUsed/>
    <w:rsid w:val="0073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81C"/>
  </w:style>
  <w:style w:type="character" w:styleId="Hyperlink">
    <w:name w:val="Hyperlink"/>
    <w:basedOn w:val="DefaultParagraphFont"/>
    <w:uiPriority w:val="99"/>
    <w:unhideWhenUsed/>
    <w:rsid w:val="00AF15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53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bit.ly/MTOH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2B1F-0973-4286-873C-A187EBF7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YHSSA</Company>
  <LinksUpToDate>false</LinksUpToDate>
  <CharactersWithSpaces>905</CharactersWithSpaces>
  <SharedDoc>false</SharedDoc>
  <HLinks>
    <vt:vector size="6" baseType="variant">
      <vt:variant>
        <vt:i4>1769476</vt:i4>
      </vt:variant>
      <vt:variant>
        <vt:i4>0</vt:i4>
      </vt:variant>
      <vt:variant>
        <vt:i4>0</vt:i4>
      </vt:variant>
      <vt:variant>
        <vt:i4>5</vt:i4>
      </vt:variant>
      <vt:variant>
        <vt:lpwstr>http://bit.ly/9UzFpV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HannaC</dc:creator>
  <cp:lastModifiedBy>HannaC</cp:lastModifiedBy>
  <cp:revision>10</cp:revision>
  <cp:lastPrinted>2012-01-19T18:46:00Z</cp:lastPrinted>
  <dcterms:created xsi:type="dcterms:W3CDTF">2012-10-22T19:53:00Z</dcterms:created>
  <dcterms:modified xsi:type="dcterms:W3CDTF">2012-10-23T19:37:00Z</dcterms:modified>
</cp:coreProperties>
</file>