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B2C1" w14:textId="66EA7DE6" w:rsidR="000F0897" w:rsidRDefault="000F0897" w:rsidP="000F0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6821 Main Street</w:t>
      </w:r>
    </w:p>
    <w:p w14:paraId="5FE16E61" w14:textId="0675FF02" w:rsidR="000F0897" w:rsidRDefault="000F0897" w:rsidP="000F0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Vancouver, BC </w:t>
      </w:r>
      <w:r>
        <w:rPr>
          <w:rFonts w:ascii="Times New Roman" w:hAnsi="Times New Roman" w:cs="Times New Roman"/>
        </w:rPr>
        <w:t>V5X 3H5</w:t>
      </w:r>
    </w:p>
    <w:p w14:paraId="66545807" w14:textId="77777777" w:rsidR="000F0897" w:rsidRDefault="000F0897" w:rsidP="000F0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10, 2019</w:t>
      </w:r>
    </w:p>
    <w:p w14:paraId="4CC1E7BF" w14:textId="77777777" w:rsidR="000F0897" w:rsidRDefault="000F0897" w:rsidP="000F0897">
      <w:pPr>
        <w:rPr>
          <w:rFonts w:ascii="Times New Roman" w:hAnsi="Times New Roman" w:cs="Times New Roman"/>
        </w:rPr>
      </w:pPr>
    </w:p>
    <w:p w14:paraId="45E4771C" w14:textId="4EF7C514" w:rsidR="000F0897" w:rsidRDefault="000F0897" w:rsidP="000F0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301 Technical Writing</w:t>
      </w:r>
    </w:p>
    <w:p w14:paraId="68BA3626" w14:textId="77777777" w:rsidR="000F0897" w:rsidRDefault="000F0897" w:rsidP="000F0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British Columbia</w:t>
      </w:r>
    </w:p>
    <w:p w14:paraId="4ABC4CDC" w14:textId="77777777" w:rsidR="000F0897" w:rsidRDefault="000F0897" w:rsidP="000F0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2329 West Mall</w:t>
      </w:r>
      <w:bookmarkStart w:id="0" w:name="_GoBack"/>
      <w:bookmarkEnd w:id="0"/>
    </w:p>
    <w:p w14:paraId="34DD73D5" w14:textId="1250689C" w:rsidR="000F0897" w:rsidRDefault="000F0897" w:rsidP="000F0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Vancouver, BC V6T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1Z4</w:t>
      </w:r>
    </w:p>
    <w:p w14:paraId="2EB1790A" w14:textId="77777777" w:rsidR="000F0897" w:rsidRDefault="000F0897" w:rsidP="000F0897">
      <w:pPr>
        <w:rPr>
          <w:rFonts w:ascii="Times New Roman" w:hAnsi="Times New Roman" w:cs="Times New Roman"/>
        </w:rPr>
      </w:pPr>
    </w:p>
    <w:p w14:paraId="697D331F" w14:textId="6D79359E" w:rsidR="000F0897" w:rsidRDefault="000F0897" w:rsidP="000F0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E</w:t>
      </w:r>
      <w:r>
        <w:rPr>
          <w:rFonts w:ascii="Times New Roman" w:hAnsi="Times New Roman" w:cs="Times New Roman"/>
        </w:rPr>
        <w:t>nglish</w:t>
      </w:r>
      <w:r>
        <w:rPr>
          <w:rFonts w:ascii="Times New Roman" w:hAnsi="Times New Roman" w:cs="Times New Roman"/>
        </w:rPr>
        <w:t xml:space="preserve"> 301 </w:t>
      </w:r>
      <w:r>
        <w:rPr>
          <w:rFonts w:ascii="Times New Roman" w:hAnsi="Times New Roman" w:cs="Times New Roman"/>
        </w:rPr>
        <w:t>classmates</w:t>
      </w:r>
      <w:r>
        <w:rPr>
          <w:rFonts w:ascii="Times New Roman" w:hAnsi="Times New Roman" w:cs="Times New Roman"/>
        </w:rPr>
        <w:t>:</w:t>
      </w:r>
    </w:p>
    <w:p w14:paraId="292C8845" w14:textId="5E0AF0EC" w:rsidR="00263555" w:rsidRDefault="00263555"/>
    <w:p w14:paraId="5188C513" w14:textId="253B4BEB" w:rsidR="00C966CC" w:rsidRDefault="000F0897">
      <w:r>
        <w:t>Please consider my application to become a member of your team of writers for English 301 section 99 C, at the University of British Columbia. I am currently in my third-year, studying Computer Science under the Faculty of Science.</w:t>
      </w:r>
      <w:r w:rsidR="00C966CC">
        <w:t xml:space="preserve"> During my studies, I have learned how to build software solutions to complex problems. There are many programming languages that I learned but I </w:t>
      </w:r>
      <w:proofErr w:type="gramStart"/>
      <w:r w:rsidR="00C966CC">
        <w:t>have to</w:t>
      </w:r>
      <w:proofErr w:type="gramEnd"/>
      <w:r w:rsidR="00C966CC">
        <w:t xml:space="preserve"> admit that nothing compares to learning an actual language. As you may know already, English is my second language, and I already took English 110 and English 112 at UBC in the Vancouver campus, which is an ancestral and unceded land of the Musqueam.</w:t>
      </w:r>
    </w:p>
    <w:p w14:paraId="6EDC4259" w14:textId="12EA3138" w:rsidR="00FC4D1B" w:rsidRDefault="00FC4D1B"/>
    <w:p w14:paraId="3D6EDF93" w14:textId="52E074D2" w:rsidR="00FC4D1B" w:rsidRDefault="00FC4D1B">
      <w:r>
        <w:t xml:space="preserve">My writing skills are not the greatest, but I am striving to improve </w:t>
      </w:r>
      <w:proofErr w:type="gramStart"/>
      <w:r>
        <w:t>them</w:t>
      </w:r>
      <w:proofErr w:type="gramEnd"/>
      <w:r>
        <w:t xml:space="preserve"> and I found this course to be a excellent opportunity for me to do so. In previous terms, I have taken two essay-based philosophy courses, and I managed to pass </w:t>
      </w:r>
      <w:proofErr w:type="gramStart"/>
      <w:r>
        <w:t>both of these</w:t>
      </w:r>
      <w:proofErr w:type="gramEnd"/>
      <w:r>
        <w:t xml:space="preserve"> courses. I have a passion for philosophy, but as a disclaimer, I must say that I am not a philosopher. I usually try to be as concise as possible, and I endeavor to express an opinion regarding a subject in as few words as possible.</w:t>
      </w:r>
    </w:p>
    <w:p w14:paraId="07EE7070" w14:textId="615C2B7D" w:rsidR="00FC4D1B" w:rsidRDefault="00FC4D1B"/>
    <w:p w14:paraId="27FD3A18" w14:textId="2BCBC2B7" w:rsidR="00FC4D1B" w:rsidRDefault="00FC4D1B">
      <w:r>
        <w:t>My work experience includes three work terms, in which I have been a web developer and a computer science marker. In other words, I was a web developer for two work terms, coding features for web-based satellite imagery application, and one term I corrected assignments and gave feedback to the students from a section of Database Systems, a second</w:t>
      </w:r>
      <w:r w:rsidR="006E6BF8">
        <w:t>-</w:t>
      </w:r>
      <w:r>
        <w:t>year course offered in Langara College.</w:t>
      </w:r>
      <w:r w:rsidR="006E6BF8">
        <w:t xml:space="preserve"> During my time in the working environment, I have developed some writing skills, but most them were through emailing my co-workers regarding various subjects that came through the working days.</w:t>
      </w:r>
    </w:p>
    <w:p w14:paraId="6B96A4C4" w14:textId="42F9A066" w:rsidR="000F0897" w:rsidRDefault="000F0897"/>
    <w:p w14:paraId="7D8B528D" w14:textId="00E488CA" w:rsidR="006E6BF8" w:rsidRDefault="006E6BF8">
      <w:proofErr w:type="gramStart"/>
      <w:r>
        <w:t>Last but not least</w:t>
      </w:r>
      <w:proofErr w:type="gramEnd"/>
      <w:r>
        <w:t xml:space="preserve">, I appreciate your interest in my application and I do hope that you will choose me as your team mate. Please do not hesitate to contact me on </w:t>
      </w:r>
      <w:proofErr w:type="spellStart"/>
      <w:r>
        <w:t>facebook</w:t>
      </w:r>
      <w:proofErr w:type="spellEnd"/>
      <w:r>
        <w:t xml:space="preserve">, or via email at </w:t>
      </w:r>
      <w:hyperlink r:id="rId4" w:history="1">
        <w:r w:rsidRPr="00381347">
          <w:rPr>
            <w:rStyle w:val="Hyperlink"/>
          </w:rPr>
          <w:t>razvannesiu@gmail.com</w:t>
        </w:r>
      </w:hyperlink>
      <w:r>
        <w:t>.</w:t>
      </w:r>
    </w:p>
    <w:p w14:paraId="1030435A" w14:textId="5A605744" w:rsidR="006E6BF8" w:rsidRDefault="006E6BF8"/>
    <w:p w14:paraId="3D00BA26" w14:textId="07CDB2A8" w:rsidR="006E6BF8" w:rsidRDefault="006E6BF8">
      <w:r>
        <w:t>Kind Regards,</w:t>
      </w:r>
    </w:p>
    <w:p w14:paraId="4C697398" w14:textId="1C2459C7" w:rsidR="006E6BF8" w:rsidRDefault="006E6BF8">
      <w:r>
        <w:t>Razvan Nesiu</w:t>
      </w:r>
    </w:p>
    <w:sectPr w:rsidR="006E6B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A"/>
    <w:rsid w:val="000F0897"/>
    <w:rsid w:val="00263555"/>
    <w:rsid w:val="006E6BF8"/>
    <w:rsid w:val="006F78BD"/>
    <w:rsid w:val="00740B9A"/>
    <w:rsid w:val="00C8230D"/>
    <w:rsid w:val="00C966CC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F1F4"/>
  <w15:chartTrackingRefBased/>
  <w15:docId w15:val="{9A7F3CCA-20C4-4037-8709-7614FBB8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89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vannesi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Razvan-Ioan Nesiu</dc:creator>
  <cp:keywords/>
  <dc:description/>
  <cp:lastModifiedBy>Razvan-Ioan Nesiu</cp:lastModifiedBy>
  <cp:revision>2</cp:revision>
  <dcterms:created xsi:type="dcterms:W3CDTF">2019-01-11T00:55:00Z</dcterms:created>
  <dcterms:modified xsi:type="dcterms:W3CDTF">2019-01-11T01:51:00Z</dcterms:modified>
</cp:coreProperties>
</file>