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E37F" w14:textId="3CC5592E" w:rsidR="00FF16C2" w:rsidRPr="00245266" w:rsidRDefault="00D95335" w:rsidP="006317CF">
      <w:pPr>
        <w:pStyle w:val="Title"/>
      </w:pPr>
      <w:r w:rsidRPr="00245266">
        <w:t xml:space="preserve">Explore BC </w:t>
      </w:r>
      <w:r w:rsidR="002124D4" w:rsidRPr="00245266">
        <w:t xml:space="preserve">Part 2: </w:t>
      </w:r>
      <w:r w:rsidR="00245266">
        <w:t>Total = 30 marks</w:t>
      </w:r>
    </w:p>
    <w:p w14:paraId="37DA3FAA" w14:textId="79FB0828" w:rsidR="00D95335" w:rsidRPr="00245266" w:rsidRDefault="006317CF" w:rsidP="00D95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95335" w:rsidRPr="00245266">
        <w:rPr>
          <w:rFonts w:ascii="Times New Roman" w:hAnsi="Times New Roman" w:cs="Times New Roman"/>
          <w:sz w:val="24"/>
          <w:szCs w:val="24"/>
        </w:rPr>
        <w:t xml:space="preserve">Part 2: </w:t>
      </w:r>
      <w:r w:rsidR="00D95335" w:rsidRPr="00245266">
        <w:rPr>
          <w:rFonts w:ascii="Times New Roman" w:hAnsi="Times New Roman" w:cs="Times New Roman"/>
          <w:b/>
          <w:sz w:val="24"/>
          <w:szCs w:val="24"/>
        </w:rPr>
        <w:t>Due</w:t>
      </w:r>
      <w:r w:rsidR="00CB3005" w:rsidRPr="00245266">
        <w:rPr>
          <w:rFonts w:ascii="Times New Roman" w:hAnsi="Times New Roman" w:cs="Times New Roman"/>
          <w:b/>
          <w:sz w:val="24"/>
          <w:szCs w:val="24"/>
        </w:rPr>
        <w:t xml:space="preserve"> Tuesday, March 7 (at the start of the block</w:t>
      </w:r>
      <w:r w:rsidR="00D95335" w:rsidRPr="00245266">
        <w:rPr>
          <w:rFonts w:ascii="Times New Roman" w:hAnsi="Times New Roman" w:cs="Times New Roman"/>
          <w:b/>
          <w:sz w:val="24"/>
          <w:szCs w:val="24"/>
        </w:rPr>
        <w:t>)</w:t>
      </w:r>
      <w:r w:rsidR="00D95335" w:rsidRPr="00245266">
        <w:rPr>
          <w:rFonts w:ascii="Times New Roman" w:hAnsi="Times New Roman" w:cs="Times New Roman"/>
          <w:b/>
          <w:sz w:val="24"/>
          <w:szCs w:val="24"/>
        </w:rPr>
        <w:tab/>
      </w:r>
      <w:r w:rsidR="00A37F87">
        <w:rPr>
          <w:rFonts w:ascii="Times New Roman" w:hAnsi="Times New Roman" w:cs="Times New Roman"/>
          <w:b/>
          <w:sz w:val="24"/>
          <w:szCs w:val="24"/>
        </w:rPr>
        <w:br/>
        <w:t>Marks will be taken off if handed in late. If you hand it in after I return everyone else’s marked work, the most you can get on this section will be 50%.</w:t>
      </w:r>
      <w:r w:rsidR="00D95335" w:rsidRPr="00245266">
        <w:rPr>
          <w:rFonts w:ascii="Times New Roman" w:hAnsi="Times New Roman" w:cs="Times New Roman"/>
          <w:b/>
          <w:sz w:val="24"/>
          <w:szCs w:val="24"/>
        </w:rPr>
        <w:tab/>
      </w:r>
      <w:r w:rsidR="00D95335" w:rsidRPr="00245266">
        <w:rPr>
          <w:rFonts w:ascii="Times New Roman" w:hAnsi="Times New Roman" w:cs="Times New Roman"/>
          <w:b/>
          <w:sz w:val="24"/>
          <w:szCs w:val="24"/>
        </w:rPr>
        <w:br/>
      </w:r>
      <w:r w:rsidR="00245266">
        <w:rPr>
          <w:rFonts w:ascii="Times New Roman" w:hAnsi="Times New Roman" w:cs="Times New Roman"/>
          <w:sz w:val="24"/>
          <w:szCs w:val="24"/>
        </w:rPr>
        <w:t>You will hand in a USB</w:t>
      </w:r>
      <w:r w:rsidR="00D95335" w:rsidRPr="00245266">
        <w:rPr>
          <w:rFonts w:ascii="Times New Roman" w:hAnsi="Times New Roman" w:cs="Times New Roman"/>
          <w:sz w:val="24"/>
          <w:szCs w:val="24"/>
        </w:rPr>
        <w:t xml:space="preserve"> with your completed PowerPoint contai</w:t>
      </w:r>
      <w:bookmarkStart w:id="0" w:name="_GoBack"/>
      <w:bookmarkEnd w:id="0"/>
      <w:r w:rsidR="00D95335" w:rsidRPr="00245266">
        <w:rPr>
          <w:rFonts w:ascii="Times New Roman" w:hAnsi="Times New Roman" w:cs="Times New Roman"/>
          <w:sz w:val="24"/>
          <w:szCs w:val="24"/>
        </w:rPr>
        <w:t>ning:</w:t>
      </w:r>
    </w:p>
    <w:p w14:paraId="4AC92969" w14:textId="716B07D4" w:rsidR="00D95335" w:rsidRPr="00245266" w:rsidRDefault="00245266" w:rsidP="00D953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Data tables</w:t>
      </w:r>
      <w:r w:rsidR="00D95335" w:rsidRPr="00245266">
        <w:rPr>
          <w:rFonts w:ascii="Times New Roman" w:hAnsi="Times New Roman" w:cs="Times New Roman"/>
          <w:sz w:val="24"/>
          <w:szCs w:val="24"/>
        </w:rPr>
        <w:t xml:space="preserve">: </w:t>
      </w:r>
      <w:r w:rsidR="00D95335" w:rsidRPr="00245266">
        <w:rPr>
          <w:rFonts w:ascii="Times New Roman" w:hAnsi="Times New Roman" w:cs="Times New Roman"/>
          <w:sz w:val="24"/>
          <w:szCs w:val="24"/>
        </w:rPr>
        <w:tab/>
      </w:r>
      <w:r w:rsidR="00D95335" w:rsidRPr="00245266">
        <w:rPr>
          <w:rFonts w:ascii="Times New Roman" w:hAnsi="Times New Roman" w:cs="Times New Roman"/>
          <w:sz w:val="24"/>
          <w:szCs w:val="24"/>
        </w:rPr>
        <w:tab/>
      </w:r>
    </w:p>
    <w:p w14:paraId="22467404" w14:textId="3219A856" w:rsidR="00D95335" w:rsidRPr="00245266" w:rsidRDefault="00D95335" w:rsidP="00D953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266">
        <w:rPr>
          <w:rFonts w:ascii="Times New Roman" w:hAnsi="Times New Roman" w:cs="Times New Roman"/>
          <w:sz w:val="24"/>
          <w:szCs w:val="24"/>
        </w:rPr>
        <w:t>the places chosen</w:t>
      </w:r>
    </w:p>
    <w:p w14:paraId="108E8ACA" w14:textId="77777777" w:rsidR="00245266" w:rsidRDefault="000A3E0B" w:rsidP="000A3E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266">
        <w:rPr>
          <w:rFonts w:ascii="Times New Roman" w:hAnsi="Times New Roman" w:cs="Times New Roman"/>
          <w:sz w:val="24"/>
          <w:szCs w:val="24"/>
        </w:rPr>
        <w:t xml:space="preserve">if working individually </w:t>
      </w:r>
      <w:r w:rsidR="00245266">
        <w:rPr>
          <w:rFonts w:ascii="Times New Roman" w:hAnsi="Times New Roman" w:cs="Times New Roman"/>
          <w:sz w:val="24"/>
          <w:szCs w:val="24"/>
        </w:rPr>
        <w:t>must have 4 destinations</w:t>
      </w:r>
    </w:p>
    <w:p w14:paraId="1D5BAEE8" w14:textId="476F29B2" w:rsidR="000A3E0B" w:rsidRDefault="000A3E0B" w:rsidP="0024526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266">
        <w:rPr>
          <w:rFonts w:ascii="Times New Roman" w:hAnsi="Times New Roman" w:cs="Times New Roman"/>
          <w:sz w:val="24"/>
          <w:szCs w:val="24"/>
        </w:rPr>
        <w:t>Starting point + 2 required places + random place of your choice</w:t>
      </w:r>
    </w:p>
    <w:p w14:paraId="0E9F61FE" w14:textId="7802C887" w:rsidR="00245266" w:rsidRPr="00245266" w:rsidRDefault="00245266" w:rsidP="0024526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must identify if the place chosen was one of the required locations (ex. Indicate if it is a provincial park) or a personal choice (include the name of the person who chose it)</w:t>
      </w:r>
    </w:p>
    <w:p w14:paraId="659D3550" w14:textId="441AD5BA" w:rsidR="00826C31" w:rsidRPr="00245266" w:rsidRDefault="00826C31" w:rsidP="000A3E0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266">
        <w:rPr>
          <w:rFonts w:ascii="Times New Roman" w:hAnsi="Times New Roman" w:cs="Times New Roman"/>
          <w:sz w:val="24"/>
          <w:szCs w:val="24"/>
        </w:rPr>
        <w:t>Everyone must start at Templeton Secondary</w:t>
      </w:r>
    </w:p>
    <w:p w14:paraId="03DD9340" w14:textId="77777777" w:rsidR="00D95335" w:rsidRPr="00245266" w:rsidRDefault="00D95335" w:rsidP="00D953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266">
        <w:rPr>
          <w:rFonts w:ascii="Times New Roman" w:hAnsi="Times New Roman" w:cs="Times New Roman"/>
          <w:sz w:val="24"/>
          <w:szCs w:val="24"/>
        </w:rPr>
        <w:t xml:space="preserve">the distance between each point </w:t>
      </w:r>
    </w:p>
    <w:p w14:paraId="6666B0E6" w14:textId="4BF82B46" w:rsidR="00D95335" w:rsidRPr="00245266" w:rsidRDefault="00D95335" w:rsidP="00D9533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266">
        <w:rPr>
          <w:rFonts w:ascii="Times New Roman" w:hAnsi="Times New Roman" w:cs="Times New Roman"/>
          <w:sz w:val="24"/>
          <w:szCs w:val="24"/>
        </w:rPr>
        <w:t>one</w:t>
      </w:r>
      <w:r w:rsidR="00826C31" w:rsidRPr="00245266">
        <w:rPr>
          <w:rFonts w:ascii="Times New Roman" w:hAnsi="Times New Roman" w:cs="Times New Roman"/>
          <w:sz w:val="24"/>
          <w:szCs w:val="24"/>
        </w:rPr>
        <w:t xml:space="preserve"> column</w:t>
      </w:r>
      <w:r w:rsidRPr="00245266">
        <w:rPr>
          <w:rFonts w:ascii="Times New Roman" w:hAnsi="Times New Roman" w:cs="Times New Roman"/>
          <w:sz w:val="24"/>
          <w:szCs w:val="24"/>
        </w:rPr>
        <w:t xml:space="preserve"> for kilometers AND one in meters</w:t>
      </w:r>
    </w:p>
    <w:p w14:paraId="0C9D5FAB" w14:textId="77777777" w:rsidR="00D95335" w:rsidRPr="00245266" w:rsidRDefault="00D95335" w:rsidP="00D953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266">
        <w:rPr>
          <w:rFonts w:ascii="Times New Roman" w:hAnsi="Times New Roman" w:cs="Times New Roman"/>
          <w:sz w:val="24"/>
          <w:szCs w:val="24"/>
        </w:rPr>
        <w:t xml:space="preserve">the displacement between each point </w:t>
      </w:r>
    </w:p>
    <w:p w14:paraId="0C6BDD1E" w14:textId="05BE8036" w:rsidR="00D95335" w:rsidRPr="00245266" w:rsidRDefault="00D95335" w:rsidP="00D9533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266">
        <w:rPr>
          <w:rFonts w:ascii="Times New Roman" w:hAnsi="Times New Roman" w:cs="Times New Roman"/>
          <w:sz w:val="24"/>
          <w:szCs w:val="24"/>
        </w:rPr>
        <w:t xml:space="preserve">one </w:t>
      </w:r>
      <w:r w:rsidR="00826C31" w:rsidRPr="00245266">
        <w:rPr>
          <w:rFonts w:ascii="Times New Roman" w:hAnsi="Times New Roman" w:cs="Times New Roman"/>
          <w:sz w:val="24"/>
          <w:szCs w:val="24"/>
        </w:rPr>
        <w:t xml:space="preserve">column </w:t>
      </w:r>
      <w:r w:rsidRPr="00245266">
        <w:rPr>
          <w:rFonts w:ascii="Times New Roman" w:hAnsi="Times New Roman" w:cs="Times New Roman"/>
          <w:sz w:val="24"/>
          <w:szCs w:val="24"/>
        </w:rPr>
        <w:t>for kilometers AND one in meters</w:t>
      </w:r>
    </w:p>
    <w:p w14:paraId="210E9201" w14:textId="77777777" w:rsidR="00D95335" w:rsidRPr="00245266" w:rsidRDefault="00D95335" w:rsidP="00D953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266">
        <w:rPr>
          <w:rFonts w:ascii="Times New Roman" w:hAnsi="Times New Roman" w:cs="Times New Roman"/>
          <w:sz w:val="24"/>
          <w:szCs w:val="24"/>
        </w:rPr>
        <w:t>the time it takes to reach the destination</w:t>
      </w:r>
    </w:p>
    <w:p w14:paraId="4703FC7E" w14:textId="2CAD39CC" w:rsidR="00D95335" w:rsidRPr="00245266" w:rsidRDefault="00D95335" w:rsidP="00D9533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266">
        <w:rPr>
          <w:rFonts w:ascii="Times New Roman" w:hAnsi="Times New Roman" w:cs="Times New Roman"/>
          <w:sz w:val="24"/>
          <w:szCs w:val="24"/>
        </w:rPr>
        <w:t>one</w:t>
      </w:r>
      <w:r w:rsidR="00826C31" w:rsidRPr="00245266">
        <w:rPr>
          <w:rFonts w:ascii="Times New Roman" w:hAnsi="Times New Roman" w:cs="Times New Roman"/>
          <w:sz w:val="24"/>
          <w:szCs w:val="24"/>
        </w:rPr>
        <w:t xml:space="preserve"> column</w:t>
      </w:r>
      <w:r w:rsidRPr="00245266">
        <w:rPr>
          <w:rFonts w:ascii="Times New Roman" w:hAnsi="Times New Roman" w:cs="Times New Roman"/>
          <w:sz w:val="24"/>
          <w:szCs w:val="24"/>
        </w:rPr>
        <w:t xml:space="preserve"> in hours/minutes AND one in seconds</w:t>
      </w:r>
    </w:p>
    <w:p w14:paraId="2188FB13" w14:textId="77777777" w:rsidR="00D95335" w:rsidRPr="00245266" w:rsidRDefault="00D95335" w:rsidP="00D953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266">
        <w:rPr>
          <w:rFonts w:ascii="Times New Roman" w:hAnsi="Times New Roman" w:cs="Times New Roman"/>
          <w:sz w:val="24"/>
          <w:szCs w:val="24"/>
        </w:rPr>
        <w:t>Must show a sample calculation for converting distance, displacement and time</w:t>
      </w:r>
    </w:p>
    <w:p w14:paraId="7EFA363A" w14:textId="7A143E62" w:rsidR="00D95335" w:rsidRPr="00245266" w:rsidRDefault="00D95335" w:rsidP="00D953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266">
        <w:rPr>
          <w:rFonts w:ascii="Times New Roman" w:hAnsi="Times New Roman" w:cs="Times New Roman"/>
          <w:sz w:val="24"/>
          <w:szCs w:val="24"/>
        </w:rPr>
        <w:t>don’t forget units</w:t>
      </w:r>
      <w:r w:rsidR="00245266">
        <w:rPr>
          <w:rFonts w:ascii="Times New Roman" w:hAnsi="Times New Roman" w:cs="Times New Roman"/>
          <w:sz w:val="24"/>
          <w:szCs w:val="24"/>
        </w:rPr>
        <w:br/>
      </w:r>
    </w:p>
    <w:p w14:paraId="11AC4A8A" w14:textId="66BB511B" w:rsidR="00D95335" w:rsidRPr="00245266" w:rsidRDefault="00D95335" w:rsidP="00D953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45266">
        <w:rPr>
          <w:rFonts w:ascii="Times New Roman" w:hAnsi="Times New Roman" w:cs="Times New Roman"/>
          <w:i/>
          <w:sz w:val="24"/>
          <w:szCs w:val="24"/>
        </w:rPr>
        <w:t>A map with the overall route (distance)</w:t>
      </w:r>
    </w:p>
    <w:p w14:paraId="0C003CE1" w14:textId="77777777" w:rsidR="00245266" w:rsidRDefault="00245266" w:rsidP="002452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a screenshot of the overall route</w:t>
      </w:r>
    </w:p>
    <w:p w14:paraId="19B4481B" w14:textId="0F9F294A" w:rsidR="00D95335" w:rsidRPr="00245266" w:rsidRDefault="00245266" w:rsidP="002452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include the sharing link of the route (link must work when I click on it/type it in)</w:t>
      </w:r>
    </w:p>
    <w:p w14:paraId="15D5A60D" w14:textId="10009918" w:rsidR="00D95335" w:rsidRPr="00245266" w:rsidRDefault="00D95335" w:rsidP="00D9533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5266">
        <w:rPr>
          <w:rFonts w:ascii="Times New Roman" w:hAnsi="Times New Roman" w:cs="Times New Roman"/>
          <w:sz w:val="24"/>
          <w:szCs w:val="24"/>
        </w:rPr>
        <w:t xml:space="preserve">the link only shows me the distance between your points </w:t>
      </w:r>
      <w:r w:rsidRPr="00245266">
        <w:rPr>
          <w:rFonts w:ascii="Times New Roman" w:hAnsi="Times New Roman" w:cs="Times New Roman"/>
          <w:sz w:val="24"/>
          <w:szCs w:val="24"/>
        </w:rPr>
        <w:br/>
        <w:t>NOT the displacement</w:t>
      </w:r>
      <w:r w:rsidRPr="00245266">
        <w:rPr>
          <w:rFonts w:ascii="Times New Roman" w:hAnsi="Times New Roman" w:cs="Times New Roman"/>
          <w:sz w:val="24"/>
          <w:szCs w:val="24"/>
        </w:rPr>
        <w:br/>
      </w:r>
    </w:p>
    <w:p w14:paraId="4CB9AFB4" w14:textId="77777777" w:rsidR="00245266" w:rsidRPr="00245266" w:rsidRDefault="00245266" w:rsidP="00245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45266">
        <w:rPr>
          <w:rFonts w:ascii="Times New Roman" w:hAnsi="Times New Roman" w:cs="Times New Roman"/>
          <w:i/>
          <w:sz w:val="24"/>
          <w:szCs w:val="24"/>
        </w:rPr>
        <w:t xml:space="preserve">A map showing the displacement between points </w:t>
      </w:r>
    </w:p>
    <w:p w14:paraId="4E24F148" w14:textId="77777777" w:rsidR="00245266" w:rsidRDefault="00245266" w:rsidP="002452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5266">
        <w:rPr>
          <w:rFonts w:ascii="Times New Roman" w:hAnsi="Times New Roman" w:cs="Times New Roman"/>
          <w:sz w:val="24"/>
          <w:szCs w:val="24"/>
        </w:rPr>
        <w:t>Screenshots of the displacement between each point must be included</w:t>
      </w:r>
    </w:p>
    <w:p w14:paraId="624A662C" w14:textId="15649140" w:rsidR="00245266" w:rsidRPr="00245266" w:rsidRDefault="00245266" w:rsidP="002452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5266">
        <w:rPr>
          <w:rFonts w:ascii="Times New Roman" w:hAnsi="Times New Roman" w:cs="Times New Roman"/>
          <w:sz w:val="24"/>
          <w:szCs w:val="24"/>
        </w:rPr>
        <w:t>One screenshot per displacement between two points</w:t>
      </w:r>
      <w:r w:rsidRPr="00245266">
        <w:rPr>
          <w:rFonts w:ascii="Times New Roman" w:hAnsi="Times New Roman" w:cs="Times New Roman"/>
          <w:sz w:val="24"/>
          <w:szCs w:val="24"/>
        </w:rPr>
        <w:br/>
      </w:r>
    </w:p>
    <w:p w14:paraId="702C9FCC" w14:textId="4D050CE3" w:rsidR="00D95335" w:rsidRPr="00245266" w:rsidRDefault="00D95335" w:rsidP="00D953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45266">
        <w:rPr>
          <w:rFonts w:ascii="Times New Roman" w:hAnsi="Times New Roman" w:cs="Times New Roman"/>
          <w:i/>
          <w:sz w:val="24"/>
          <w:szCs w:val="24"/>
        </w:rPr>
        <w:t>A</w:t>
      </w:r>
      <w:r w:rsidR="00245266">
        <w:rPr>
          <w:rFonts w:ascii="Times New Roman" w:hAnsi="Times New Roman" w:cs="Times New Roman"/>
          <w:i/>
          <w:sz w:val="24"/>
          <w:szCs w:val="24"/>
        </w:rPr>
        <w:t>n explanation of the difference between distance and displacement</w:t>
      </w:r>
      <w:r w:rsidRPr="002452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065862" w14:textId="44BC7A5C" w:rsidR="00D95335" w:rsidRPr="00245266" w:rsidRDefault="00245266" w:rsidP="00D953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an example </w:t>
      </w:r>
    </w:p>
    <w:p w14:paraId="4BA5EB4A" w14:textId="77777777" w:rsidR="00A37F87" w:rsidRDefault="00245266" w:rsidP="00D953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what the equation for displacement means </w:t>
      </w:r>
    </w:p>
    <w:p w14:paraId="0DB654C9" w14:textId="77777777" w:rsidR="00A37F87" w:rsidRDefault="00A37F87" w:rsidP="00A37F87">
      <w:pPr>
        <w:rPr>
          <w:rFonts w:ascii="Times New Roman" w:hAnsi="Times New Roman" w:cs="Times New Roman"/>
          <w:sz w:val="24"/>
          <w:szCs w:val="24"/>
        </w:rPr>
      </w:pPr>
    </w:p>
    <w:p w14:paraId="6CA0629C" w14:textId="29A6F5EC" w:rsidR="00D95335" w:rsidRPr="00A37F87" w:rsidRDefault="00A37F87" w:rsidP="00A37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will be posting a visual guide on my website to help you: </w:t>
      </w:r>
      <w:hyperlink r:id="rId7" w:history="1">
        <w:r w:rsidRPr="007A5F4D">
          <w:rPr>
            <w:rStyle w:val="Hyperlink"/>
            <w:rFonts w:ascii="Times New Roman" w:hAnsi="Times New Roman" w:cs="Times New Roman"/>
            <w:sz w:val="24"/>
            <w:szCs w:val="24"/>
          </w:rPr>
          <w:t>https://blogs.ubc.ca/rchatrath/</w:t>
        </w:r>
      </w:hyperlink>
    </w:p>
    <w:p w14:paraId="3E205A70" w14:textId="79A82C94" w:rsidR="00245266" w:rsidRPr="00245266" w:rsidRDefault="00245266" w:rsidP="00245266">
      <w:pPr>
        <w:rPr>
          <w:rFonts w:ascii="Times New Roman" w:hAnsi="Times New Roman" w:cs="Times New Roman"/>
          <w:sz w:val="24"/>
          <w:szCs w:val="24"/>
        </w:rPr>
      </w:pPr>
    </w:p>
    <w:sectPr w:rsidR="00245266" w:rsidRPr="0024526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29E74" w14:textId="77777777" w:rsidR="00DE126A" w:rsidRDefault="00DE126A" w:rsidP="006317CF">
      <w:pPr>
        <w:spacing w:after="0" w:line="240" w:lineRule="auto"/>
      </w:pPr>
      <w:r>
        <w:separator/>
      </w:r>
    </w:p>
  </w:endnote>
  <w:endnote w:type="continuationSeparator" w:id="0">
    <w:p w14:paraId="3D6F1E21" w14:textId="77777777" w:rsidR="00DE126A" w:rsidRDefault="00DE126A" w:rsidP="0063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C24A2" w14:textId="77777777" w:rsidR="006317CF" w:rsidRDefault="006317CF" w:rsidP="006317CF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Miss </w:t>
    </w:r>
    <w:proofErr w:type="spellStart"/>
    <w:r>
      <w:rPr>
        <w:rFonts w:ascii="Times New Roman" w:hAnsi="Times New Roman" w:cs="Times New Roman"/>
        <w:sz w:val="24"/>
        <w:szCs w:val="24"/>
      </w:rPr>
      <w:t>Chatrath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Part 2: Due March 7, 2017</w:t>
    </w:r>
  </w:p>
  <w:p w14:paraId="69C5B8B4" w14:textId="77777777" w:rsidR="006317CF" w:rsidRDefault="00631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F247A" w14:textId="77777777" w:rsidR="00DE126A" w:rsidRDefault="00DE126A" w:rsidP="006317CF">
      <w:pPr>
        <w:spacing w:after="0" w:line="240" w:lineRule="auto"/>
      </w:pPr>
      <w:r>
        <w:separator/>
      </w:r>
    </w:p>
  </w:footnote>
  <w:footnote w:type="continuationSeparator" w:id="0">
    <w:p w14:paraId="02BF8A1D" w14:textId="77777777" w:rsidR="00DE126A" w:rsidRDefault="00DE126A" w:rsidP="00631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325D8"/>
    <w:multiLevelType w:val="hybridMultilevel"/>
    <w:tmpl w:val="DF6024E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445563"/>
    <w:multiLevelType w:val="hybridMultilevel"/>
    <w:tmpl w:val="55644DB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42E65"/>
    <w:multiLevelType w:val="hybridMultilevel"/>
    <w:tmpl w:val="1FDC8C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D4"/>
    <w:rsid w:val="000673A4"/>
    <w:rsid w:val="000A3E0B"/>
    <w:rsid w:val="002124D4"/>
    <w:rsid w:val="00245266"/>
    <w:rsid w:val="005675F3"/>
    <w:rsid w:val="006317CF"/>
    <w:rsid w:val="007D22D8"/>
    <w:rsid w:val="00826C31"/>
    <w:rsid w:val="00A37F87"/>
    <w:rsid w:val="00BB6A9F"/>
    <w:rsid w:val="00CB3005"/>
    <w:rsid w:val="00D95335"/>
    <w:rsid w:val="00DC25A5"/>
    <w:rsid w:val="00DE126A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859D"/>
  <w15:chartTrackingRefBased/>
  <w15:docId w15:val="{0B674AEB-09C9-443E-800F-95707F09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3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F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F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1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7CF"/>
  </w:style>
  <w:style w:type="paragraph" w:styleId="Footer">
    <w:name w:val="footer"/>
    <w:basedOn w:val="Normal"/>
    <w:link w:val="FooterChar"/>
    <w:uiPriority w:val="99"/>
    <w:unhideWhenUsed/>
    <w:rsid w:val="00631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7CF"/>
  </w:style>
  <w:style w:type="paragraph" w:styleId="Title">
    <w:name w:val="Title"/>
    <w:basedOn w:val="Normal"/>
    <w:next w:val="Normal"/>
    <w:link w:val="TitleChar"/>
    <w:uiPriority w:val="10"/>
    <w:qFormat/>
    <w:rsid w:val="006317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7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logs.ubc.ca/rchatra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C</dc:creator>
  <cp:keywords/>
  <dc:description/>
  <cp:lastModifiedBy>Rowena C</cp:lastModifiedBy>
  <cp:revision>10</cp:revision>
  <cp:lastPrinted>2017-02-27T15:20:00Z</cp:lastPrinted>
  <dcterms:created xsi:type="dcterms:W3CDTF">2017-02-22T16:46:00Z</dcterms:created>
  <dcterms:modified xsi:type="dcterms:W3CDTF">2017-02-27T15:23:00Z</dcterms:modified>
</cp:coreProperties>
</file>