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5A" w:rsidRDefault="00723676" w:rsidP="00723676">
      <w:pPr>
        <w:pStyle w:val="NoSpacing"/>
      </w:pPr>
      <w:r>
        <w:t>19 Gaslight Way</w:t>
      </w:r>
    </w:p>
    <w:p w:rsidR="00723676" w:rsidRDefault="00723676" w:rsidP="00723676">
      <w:pPr>
        <w:pStyle w:val="NoSpacing"/>
      </w:pPr>
      <w:r>
        <w:t xml:space="preserve">Russell, </w:t>
      </w:r>
      <w:proofErr w:type="spellStart"/>
      <w:r>
        <w:t>Ont</w:t>
      </w:r>
      <w:proofErr w:type="spellEnd"/>
      <w:r>
        <w:t xml:space="preserve"> K4R 0A7</w:t>
      </w:r>
    </w:p>
    <w:p w:rsidR="00723676" w:rsidRDefault="00723676" w:rsidP="00723676">
      <w:pPr>
        <w:pStyle w:val="NoSpacing"/>
      </w:pPr>
    </w:p>
    <w:p w:rsidR="00723676" w:rsidRDefault="00723676" w:rsidP="00723676">
      <w:pPr>
        <w:pStyle w:val="NoSpacing"/>
      </w:pPr>
      <w:r>
        <w:t>May 22, 2017</w:t>
      </w:r>
    </w:p>
    <w:p w:rsidR="00723676" w:rsidRDefault="00723676" w:rsidP="00723676">
      <w:pPr>
        <w:pStyle w:val="NoSpacing"/>
      </w:pPr>
    </w:p>
    <w:p w:rsidR="00723676" w:rsidRDefault="001877F2" w:rsidP="00723676">
      <w:pPr>
        <w:pStyle w:val="NoSpacing"/>
      </w:pPr>
      <w:r>
        <w:t>301 Technical Writing Class</w:t>
      </w:r>
    </w:p>
    <w:p w:rsidR="00723676" w:rsidRDefault="00723676" w:rsidP="00723676">
      <w:pPr>
        <w:pStyle w:val="NoSpacing"/>
      </w:pPr>
      <w:r>
        <w:t>Summer students</w:t>
      </w:r>
    </w:p>
    <w:p w:rsidR="00723676" w:rsidRDefault="00723676" w:rsidP="00723676">
      <w:pPr>
        <w:pStyle w:val="NoSpacing"/>
      </w:pPr>
      <w:r>
        <w:t>University of British Columbia</w:t>
      </w:r>
    </w:p>
    <w:p w:rsidR="00723676" w:rsidRDefault="00723676" w:rsidP="00723676">
      <w:pPr>
        <w:pStyle w:val="NoSpacing"/>
      </w:pPr>
      <w:r>
        <w:t xml:space="preserve">Vancouver, BC </w:t>
      </w:r>
      <w:r w:rsidRPr="00723676">
        <w:t>V6T 1Z4</w:t>
      </w:r>
    </w:p>
    <w:p w:rsidR="00723676" w:rsidRDefault="00723676" w:rsidP="00723676">
      <w:pPr>
        <w:pStyle w:val="NoSpacing"/>
      </w:pPr>
    </w:p>
    <w:p w:rsidR="00723676" w:rsidRDefault="00723676" w:rsidP="00723676">
      <w:pPr>
        <w:pStyle w:val="NoSpacing"/>
      </w:pPr>
      <w:r>
        <w:t>Dear English 301 students:</w:t>
      </w:r>
    </w:p>
    <w:p w:rsidR="00723676" w:rsidRDefault="00723676" w:rsidP="00723676">
      <w:pPr>
        <w:pStyle w:val="NoSpacing"/>
      </w:pPr>
    </w:p>
    <w:p w:rsidR="00723676" w:rsidRDefault="00723676" w:rsidP="00723676">
      <w:pPr>
        <w:pStyle w:val="NoSpacing"/>
      </w:pPr>
      <w:r>
        <w:t>Please consider my application as a professional writing team member for the duration of our summer technica</w:t>
      </w:r>
      <w:r w:rsidR="00062267">
        <w:t>l writing class, as advertised i</w:t>
      </w:r>
      <w:r>
        <w:t xml:space="preserve">n </w:t>
      </w:r>
      <w:r w:rsidR="00CD546F">
        <w:t>September, 2014</w:t>
      </w:r>
      <w:r>
        <w:t xml:space="preserve"> via the English 301 Arts website. I will graduate from the University </w:t>
      </w:r>
      <w:proofErr w:type="gramStart"/>
      <w:r w:rsidR="004C113B">
        <w:t>of</w:t>
      </w:r>
      <w:proofErr w:type="gramEnd"/>
      <w:r>
        <w:t xml:space="preserve"> British Columbia</w:t>
      </w:r>
      <w:r w:rsidR="00062ECD">
        <w:t xml:space="preserve"> (UBC)</w:t>
      </w:r>
      <w:r>
        <w:t xml:space="preserve"> in the spring of 2019 with a B</w:t>
      </w:r>
      <w:r w:rsidR="001375A0">
        <w:t>achelor of S</w:t>
      </w:r>
      <w:r>
        <w:t xml:space="preserve">cience </w:t>
      </w:r>
      <w:r w:rsidR="001375A0">
        <w:t>degree in D</w:t>
      </w:r>
      <w:r>
        <w:t xml:space="preserve">ental </w:t>
      </w:r>
      <w:r w:rsidR="001375A0">
        <w:t>H</w:t>
      </w:r>
      <w:r>
        <w:t xml:space="preserve">ygiene. Professor Erika Paterson, my technical writing instructor, encouraged me to apply for a position as a team member with three other English 301 students. </w:t>
      </w:r>
      <w:bookmarkStart w:id="0" w:name="_GoBack"/>
      <w:bookmarkEnd w:id="0"/>
    </w:p>
    <w:p w:rsidR="00723676" w:rsidRDefault="00723676" w:rsidP="00723676">
      <w:pPr>
        <w:pStyle w:val="NoSpacing"/>
      </w:pPr>
    </w:p>
    <w:p w:rsidR="00EB2A4B" w:rsidRDefault="001375A0" w:rsidP="00723676">
      <w:pPr>
        <w:pStyle w:val="NoSpacing"/>
      </w:pPr>
      <w:r w:rsidRPr="001375A0">
        <w:t xml:space="preserve">I graduated with honours from the Canadian National Institute of Health in 2010. </w:t>
      </w:r>
      <w:r w:rsidR="00EB2A4B">
        <w:t xml:space="preserve">Previously, I worked as a veterinary assistant in a busy 24-hour emergency clinic. </w:t>
      </w:r>
      <w:r w:rsidRPr="001375A0">
        <w:t xml:space="preserve">I am currently furthering my education </w:t>
      </w:r>
      <w:r>
        <w:t>by</w:t>
      </w:r>
      <w:r w:rsidR="00E16D1B">
        <w:t xml:space="preserve"> doing part-time studies with UBC since September, 2014. Throughout my studies I have been able to balance school requirements, </w:t>
      </w:r>
      <w:r w:rsidR="00FF157F">
        <w:t>a</w:t>
      </w:r>
      <w:r w:rsidR="00E16D1B">
        <w:t xml:space="preserve"> professional </w:t>
      </w:r>
      <w:r w:rsidR="00FF157F">
        <w:t xml:space="preserve">full time </w:t>
      </w:r>
      <w:r>
        <w:t>clinical career</w:t>
      </w:r>
      <w:r w:rsidR="00E16D1B">
        <w:t xml:space="preserve">, as well as my personal and family life. </w:t>
      </w:r>
      <w:r w:rsidR="00E31457">
        <w:t>I have been an enthusiastic</w:t>
      </w:r>
      <w:r w:rsidR="00062ECD">
        <w:t xml:space="preserve"> and active</w:t>
      </w:r>
      <w:r w:rsidR="00E31457">
        <w:t xml:space="preserve"> member of many teams from other courses, working collaboratively on projects through</w:t>
      </w:r>
      <w:r>
        <w:t xml:space="preserve"> technological resources such as:</w:t>
      </w:r>
      <w:r w:rsidR="00E31457">
        <w:t xml:space="preserve"> Google Docs, email, text and the UBC wiki page. </w:t>
      </w:r>
      <w:r w:rsidR="001877F2">
        <w:t xml:space="preserve">My previous experience of blogging while working as a part of a Health Canada dental team in Canada’s remote Arctic communities, will be an asset to any writing team. </w:t>
      </w:r>
    </w:p>
    <w:p w:rsidR="00EB2A4B" w:rsidRDefault="00EB2A4B" w:rsidP="00723676">
      <w:pPr>
        <w:pStyle w:val="NoSpacing"/>
      </w:pPr>
    </w:p>
    <w:p w:rsidR="00E16D1B" w:rsidRDefault="00EB2A4B" w:rsidP="00723676">
      <w:pPr>
        <w:pStyle w:val="NoSpacing"/>
      </w:pPr>
      <w:r>
        <w:t>As I am located in Ottawa and work 12 hour days, 3 days a week, I am not as readily available for coursework Monday through Wednesday. The time change can also be a challenge</w:t>
      </w:r>
      <w:r w:rsidR="001877F2">
        <w:t xml:space="preserve"> while</w:t>
      </w:r>
      <w:r>
        <w:t xml:space="preserve"> working with students in BC, however, I have always managed </w:t>
      </w:r>
      <w:r w:rsidR="001877F2">
        <w:t>with</w:t>
      </w:r>
      <w:r>
        <w:t xml:space="preserve"> my other teams.  </w:t>
      </w:r>
    </w:p>
    <w:p w:rsidR="004C113B" w:rsidRDefault="004C113B" w:rsidP="00723676">
      <w:pPr>
        <w:pStyle w:val="NoSpacing"/>
      </w:pPr>
    </w:p>
    <w:p w:rsidR="004C113B" w:rsidRDefault="004C113B" w:rsidP="00723676">
      <w:pPr>
        <w:pStyle w:val="NoSpacing"/>
      </w:pPr>
      <w:r w:rsidRPr="004C113B">
        <w:t>I have been recognized for my ability to develop and maintain professional relationships with colleagues</w:t>
      </w:r>
      <w:r>
        <w:t xml:space="preserve"> and other classmates. I enjoy university studies and working collaboratively with other hardworking teammates. </w:t>
      </w:r>
      <w:r w:rsidR="00EB2A4B">
        <w:t xml:space="preserve">My learning philosophy is that hard work, being organized and having a positive attitude will make any class a valuable learning experience. </w:t>
      </w:r>
    </w:p>
    <w:p w:rsidR="00723676" w:rsidRDefault="00723676" w:rsidP="00723676">
      <w:pPr>
        <w:pStyle w:val="NoSpacing"/>
      </w:pPr>
    </w:p>
    <w:p w:rsidR="002B588C" w:rsidRDefault="002B588C" w:rsidP="00723676">
      <w:pPr>
        <w:pStyle w:val="NoSpacing"/>
      </w:pPr>
      <w:r w:rsidRPr="002B588C">
        <w:t xml:space="preserve">Thank you in advance for your consideration and I am confident that my academic and professional experiences make me a strong candidate for </w:t>
      </w:r>
      <w:r w:rsidR="004C113B">
        <w:t>your technical writing team</w:t>
      </w:r>
      <w:r w:rsidRPr="002B588C">
        <w:t xml:space="preserve"> and I look forward to hearing from you.</w:t>
      </w:r>
      <w:r>
        <w:t xml:space="preserve"> Please contact me</w:t>
      </w:r>
      <w:r w:rsidR="004C113B">
        <w:t>,</w:t>
      </w:r>
      <w:r>
        <w:t xml:space="preserve"> anytime</w:t>
      </w:r>
      <w:r w:rsidR="004C113B">
        <w:t>,</w:t>
      </w:r>
      <w:r>
        <w:t xml:space="preserve"> through email at </w:t>
      </w:r>
      <w:hyperlink r:id="rId4" w:history="1">
        <w:r w:rsidRPr="002B3049">
          <w:rPr>
            <w:rStyle w:val="Hyperlink"/>
          </w:rPr>
          <w:t>bec.stacey@gmail.com</w:t>
        </w:r>
      </w:hyperlink>
      <w:r>
        <w:t xml:space="preserve">, or by the English 301 Facebook page. </w:t>
      </w:r>
    </w:p>
    <w:p w:rsidR="002B588C" w:rsidRDefault="002B588C" w:rsidP="00723676">
      <w:pPr>
        <w:pStyle w:val="NoSpacing"/>
      </w:pPr>
    </w:p>
    <w:p w:rsidR="002B588C" w:rsidRDefault="002B588C" w:rsidP="00723676">
      <w:pPr>
        <w:pStyle w:val="NoSpacing"/>
      </w:pPr>
      <w:r>
        <w:t>Sincerely</w:t>
      </w:r>
    </w:p>
    <w:p w:rsidR="002B588C" w:rsidRDefault="002B588C" w:rsidP="00723676">
      <w:pPr>
        <w:pStyle w:val="NoSpacing"/>
      </w:pPr>
    </w:p>
    <w:p w:rsidR="002B588C" w:rsidRPr="002B588C" w:rsidRDefault="002B588C" w:rsidP="00723676">
      <w:pPr>
        <w:pStyle w:val="NoSpacing"/>
        <w:rPr>
          <w:rFonts w:ascii="Freestyle Script" w:hAnsi="Freestyle Script"/>
          <w:sz w:val="36"/>
        </w:rPr>
      </w:pPr>
      <w:r w:rsidRPr="002B588C">
        <w:rPr>
          <w:rFonts w:ascii="Freestyle Script" w:hAnsi="Freestyle Script"/>
          <w:sz w:val="36"/>
        </w:rPr>
        <w:t>Rebecca Coleman, RDH</w:t>
      </w:r>
    </w:p>
    <w:p w:rsidR="002B588C" w:rsidRDefault="002B588C" w:rsidP="00723676">
      <w:pPr>
        <w:pStyle w:val="NoSpacing"/>
      </w:pPr>
    </w:p>
    <w:p w:rsidR="002B588C" w:rsidRDefault="002B588C" w:rsidP="00723676">
      <w:pPr>
        <w:pStyle w:val="NoSpacing"/>
      </w:pPr>
      <w:r>
        <w:t>Rebecca Coleman, RDH</w:t>
      </w:r>
    </w:p>
    <w:sectPr w:rsidR="002B5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0D"/>
    <w:rsid w:val="00062267"/>
    <w:rsid w:val="00062ECD"/>
    <w:rsid w:val="001375A0"/>
    <w:rsid w:val="001877F2"/>
    <w:rsid w:val="00194DDC"/>
    <w:rsid w:val="001A7333"/>
    <w:rsid w:val="002B588C"/>
    <w:rsid w:val="004C113B"/>
    <w:rsid w:val="00723676"/>
    <w:rsid w:val="00751C7D"/>
    <w:rsid w:val="007E48BD"/>
    <w:rsid w:val="00867B0D"/>
    <w:rsid w:val="00A616BF"/>
    <w:rsid w:val="00CD546F"/>
    <w:rsid w:val="00D07E42"/>
    <w:rsid w:val="00E16D1B"/>
    <w:rsid w:val="00E31457"/>
    <w:rsid w:val="00EB2A4B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CC9D-585D-4C83-933E-00FCBAD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6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58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c.stac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Cole</dc:creator>
  <cp:keywords/>
  <dc:description/>
  <cp:lastModifiedBy>Rebecca Cole</cp:lastModifiedBy>
  <cp:revision>9</cp:revision>
  <dcterms:created xsi:type="dcterms:W3CDTF">2017-05-22T13:15:00Z</dcterms:created>
  <dcterms:modified xsi:type="dcterms:W3CDTF">2017-05-22T15:23:00Z</dcterms:modified>
</cp:coreProperties>
</file>