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8278A" w14:textId="77777777" w:rsidR="00A22D14" w:rsidRDefault="0027703E">
      <w:bookmarkStart w:id="0" w:name="_GoBack"/>
      <w:bookmarkEnd w:id="0"/>
      <w:r>
        <w:t xml:space="preserve"> </w:t>
      </w:r>
      <w:r>
        <w:rPr>
          <w:noProof/>
        </w:rPr>
        <w:drawing>
          <wp:inline distT="114300" distB="114300" distL="114300" distR="114300" wp14:anchorId="2E000837" wp14:editId="5247DFC0">
            <wp:extent cx="5943600" cy="3975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71C241" w14:textId="77777777" w:rsidR="00A22D14" w:rsidRDefault="0027703E">
      <w:pPr>
        <w:ind w:left="720" w:firstLine="720"/>
        <w:rPr>
          <w:b/>
          <w:i/>
          <w:u w:val="single"/>
        </w:rPr>
      </w:pPr>
      <w:r>
        <w:rPr>
          <w:b/>
          <w:i/>
          <w:u w:val="single"/>
        </w:rPr>
        <w:t xml:space="preserve">***If none of the times work for you below please let me know*** </w:t>
      </w:r>
    </w:p>
    <w:p w14:paraId="3F3631BF" w14:textId="77777777" w:rsidR="00A22D14" w:rsidRDefault="0027703E">
      <w:r>
        <w:t>If you could please try to choose the earliest time slot and avoid large time gaps that would be greatly appreciated</w:t>
      </w:r>
    </w:p>
    <w:tbl>
      <w:tblPr>
        <w:tblStyle w:val="a"/>
        <w:tblW w:w="981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9"/>
        <w:gridCol w:w="1585"/>
        <w:gridCol w:w="1584"/>
        <w:gridCol w:w="1584"/>
        <w:gridCol w:w="1584"/>
        <w:gridCol w:w="1584"/>
      </w:tblGrid>
      <w:tr w:rsidR="00A22D14" w14:paraId="73E644FA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493A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 and time: Wednesday, February 27th 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8EB91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Child’s Name </w:t>
            </w:r>
          </w:p>
          <w:p w14:paraId="0C820E0B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172D7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Sibling’s name and teacher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FA0CF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 and time: Thursday, February 28th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90509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Child’s Name 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2E9F5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Sibling’s name and teacher</w:t>
            </w:r>
          </w:p>
        </w:tc>
      </w:tr>
      <w:tr w:rsidR="00A22D14" w14:paraId="24CEBE0F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11704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2:15-2:45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CD962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2:15 </w:t>
            </w:r>
            <w:proofErr w:type="spellStart"/>
            <w:r>
              <w:t>Aidaan</w:t>
            </w:r>
            <w:proofErr w:type="spellEnd"/>
            <w:r>
              <w:t xml:space="preserve"> van </w:t>
            </w:r>
            <w:proofErr w:type="spellStart"/>
            <w:r>
              <w:t>Tijn</w:t>
            </w:r>
            <w:proofErr w:type="spellEnd"/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C51C8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Jasper van </w:t>
            </w:r>
            <w:proofErr w:type="spellStart"/>
            <w:r>
              <w:t>Tijn</w:t>
            </w:r>
            <w:proofErr w:type="spellEnd"/>
            <w:r>
              <w:t xml:space="preserve">, Lucia </w:t>
            </w:r>
            <w:proofErr w:type="spellStart"/>
            <w:r>
              <w:t>Bieldstein</w:t>
            </w:r>
            <w:proofErr w:type="spellEnd"/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A1C95" w14:textId="77777777" w:rsidR="00A22D14" w:rsidRDefault="0027703E">
            <w:pPr>
              <w:widowControl w:val="0"/>
              <w:spacing w:line="240" w:lineRule="auto"/>
            </w:pPr>
            <w:r>
              <w:t>2:15-2:45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73913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Logan </w:t>
            </w:r>
            <w:proofErr w:type="spellStart"/>
            <w:r>
              <w:t>Raun</w:t>
            </w:r>
            <w:proofErr w:type="spellEnd"/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5698B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2D14" w14:paraId="5DBB375F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E00A5" w14:textId="77777777" w:rsidR="00A22D14" w:rsidRDefault="0027703E">
            <w:pPr>
              <w:widowControl w:val="0"/>
              <w:spacing w:line="240" w:lineRule="auto"/>
            </w:pPr>
            <w:r>
              <w:t>2:15-2:45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8072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Sylvie </w:t>
            </w:r>
            <w:proofErr w:type="spellStart"/>
            <w:r>
              <w:t>Alscher</w:t>
            </w:r>
            <w:proofErr w:type="spellEnd"/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B92B2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7851E" w14:textId="77777777" w:rsidR="00A22D14" w:rsidRDefault="0027703E">
            <w:pPr>
              <w:widowControl w:val="0"/>
              <w:spacing w:line="240" w:lineRule="auto"/>
            </w:pPr>
            <w:r>
              <w:t>2:15-2:45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A8A30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45FC8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2D14" w14:paraId="18368DFB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82ECB" w14:textId="77777777" w:rsidR="00A22D14" w:rsidRDefault="0027703E">
            <w:pPr>
              <w:widowControl w:val="0"/>
              <w:spacing w:line="240" w:lineRule="auto"/>
            </w:pPr>
            <w:r>
              <w:t>2:15-2:45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8288B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82DA5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BE1EA" w14:textId="77777777" w:rsidR="00A22D14" w:rsidRDefault="0027703E">
            <w:pPr>
              <w:widowControl w:val="0"/>
              <w:spacing w:line="240" w:lineRule="auto"/>
            </w:pPr>
            <w:r>
              <w:t>2:15-2:45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6B914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723D5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2D14" w14:paraId="3715259B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1835D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2:45-3:15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974ED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7A8E6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62AF" w14:textId="77777777" w:rsidR="00A22D14" w:rsidRDefault="0027703E">
            <w:pPr>
              <w:widowControl w:val="0"/>
              <w:spacing w:line="240" w:lineRule="auto"/>
            </w:pPr>
            <w:r>
              <w:t>2:45-3:15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B967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Liam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787C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2D14" w14:paraId="4DAB2764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8F1D" w14:textId="77777777" w:rsidR="00A22D14" w:rsidRDefault="0027703E">
            <w:pPr>
              <w:widowControl w:val="0"/>
              <w:spacing w:line="240" w:lineRule="auto"/>
            </w:pPr>
            <w:r>
              <w:t>2:45-3:15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F2347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9292A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D304F" w14:textId="77777777" w:rsidR="00A22D14" w:rsidRDefault="0027703E">
            <w:pPr>
              <w:widowControl w:val="0"/>
              <w:spacing w:line="240" w:lineRule="auto"/>
            </w:pPr>
            <w:r>
              <w:t>2:45-3:15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330E0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6C39D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2D14" w14:paraId="5DC147B2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2FA80" w14:textId="77777777" w:rsidR="00A22D14" w:rsidRDefault="0027703E">
            <w:pPr>
              <w:widowControl w:val="0"/>
              <w:spacing w:line="240" w:lineRule="auto"/>
            </w:pPr>
            <w:r>
              <w:t>2:45-3:15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0CBCF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7665E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EF765" w14:textId="77777777" w:rsidR="00A22D14" w:rsidRDefault="0027703E">
            <w:pPr>
              <w:widowControl w:val="0"/>
              <w:spacing w:line="240" w:lineRule="auto"/>
            </w:pPr>
            <w:r>
              <w:t>2:45-3:15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5AFF7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C5B24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2D14" w14:paraId="74420610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6CC7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3:15-3:45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1E476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6585C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8A4EE" w14:textId="77777777" w:rsidR="00A22D14" w:rsidRDefault="0027703E">
            <w:pPr>
              <w:widowControl w:val="0"/>
              <w:spacing w:line="240" w:lineRule="auto"/>
            </w:pPr>
            <w:r>
              <w:t>3:15-3:45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BFA54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Jimmy </w:t>
            </w:r>
            <w:proofErr w:type="spellStart"/>
            <w:r>
              <w:t>Cullingworth</w:t>
            </w:r>
            <w:proofErr w:type="spellEnd"/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F4760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2D14" w14:paraId="7AE36C2E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F8C00" w14:textId="77777777" w:rsidR="00A22D14" w:rsidRDefault="0027703E">
            <w:pPr>
              <w:widowControl w:val="0"/>
              <w:spacing w:line="240" w:lineRule="auto"/>
            </w:pPr>
            <w:r>
              <w:lastRenderedPageBreak/>
              <w:t>3:15-3:45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A9CF7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75B6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B9FC" w14:textId="77777777" w:rsidR="00A22D14" w:rsidRDefault="0027703E">
            <w:pPr>
              <w:widowControl w:val="0"/>
              <w:spacing w:line="240" w:lineRule="auto"/>
            </w:pPr>
            <w:r>
              <w:t>3:15-3:45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FBD7A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Tasha Chan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4F5B7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Brendan/Ms. </w:t>
            </w:r>
            <w:proofErr w:type="spellStart"/>
            <w:r>
              <w:t>Kudryk</w:t>
            </w:r>
            <w:proofErr w:type="spellEnd"/>
          </w:p>
        </w:tc>
      </w:tr>
      <w:tr w:rsidR="00A22D14" w14:paraId="56B6DC9C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A26E9" w14:textId="77777777" w:rsidR="00A22D14" w:rsidRDefault="0027703E">
            <w:pPr>
              <w:widowControl w:val="0"/>
              <w:spacing w:line="240" w:lineRule="auto"/>
            </w:pPr>
            <w:r>
              <w:t>3:15-3:45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7868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Sloane 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F1DBA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44149" w14:textId="77777777" w:rsidR="00A22D14" w:rsidRDefault="0027703E">
            <w:pPr>
              <w:widowControl w:val="0"/>
              <w:spacing w:line="240" w:lineRule="auto"/>
            </w:pPr>
            <w:r>
              <w:t>3:15-3:45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69C3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01F4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2D14" w14:paraId="7E41FBE2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26E3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3:45-4:15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2A09E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8922F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E52B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0A97D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31ED0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2D14" w14:paraId="4008D0A4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903A3" w14:textId="77777777" w:rsidR="00A22D14" w:rsidRDefault="0027703E">
            <w:pPr>
              <w:widowControl w:val="0"/>
              <w:spacing w:line="240" w:lineRule="auto"/>
            </w:pPr>
            <w:r>
              <w:t>3:45-4:15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D6BD8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EF8F5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1D7C0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A743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365E5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2D14" w14:paraId="114205C1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9043D" w14:textId="77777777" w:rsidR="00A22D14" w:rsidRDefault="0027703E">
            <w:pPr>
              <w:widowControl w:val="0"/>
              <w:spacing w:line="240" w:lineRule="auto"/>
            </w:pPr>
            <w:r>
              <w:t>3:45-4:15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57C5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Chloe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28F0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Zoe/ </w:t>
            </w:r>
            <w:proofErr w:type="spellStart"/>
            <w:r>
              <w:t>Ms</w:t>
            </w:r>
            <w:proofErr w:type="spellEnd"/>
            <w:r>
              <w:t xml:space="preserve"> Smith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74924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DCEA2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CED8D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2D14" w14:paraId="3FDABE68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37430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4:15-4:45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D1C52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Zoe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44930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Jacob/</w:t>
            </w:r>
            <w:proofErr w:type="spellStart"/>
            <w:r>
              <w:t>Ms</w:t>
            </w:r>
            <w:proofErr w:type="spellEnd"/>
            <w:r>
              <w:t xml:space="preserve"> </w:t>
            </w:r>
            <w:proofErr w:type="spellStart"/>
            <w:r>
              <w:t>Kudryk</w:t>
            </w:r>
            <w:proofErr w:type="spellEnd"/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87048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85CB1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A04E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2D14" w14:paraId="076C6757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6F1A" w14:textId="77777777" w:rsidR="00A22D14" w:rsidRDefault="0027703E">
            <w:pPr>
              <w:widowControl w:val="0"/>
              <w:spacing w:line="240" w:lineRule="auto"/>
            </w:pPr>
            <w:r>
              <w:t>4:15-4:45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11B0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94D3A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7E10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51D68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E058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2D14" w14:paraId="6C774190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53724" w14:textId="77777777" w:rsidR="00A22D14" w:rsidRDefault="0027703E">
            <w:pPr>
              <w:widowControl w:val="0"/>
              <w:spacing w:line="240" w:lineRule="auto"/>
            </w:pPr>
            <w:r>
              <w:t>4:15-4:45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454E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Ameera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AA62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Ahmya</w:t>
            </w:r>
            <w:proofErr w:type="spellEnd"/>
            <w:r>
              <w:t xml:space="preserve">/ </w:t>
            </w:r>
            <w:proofErr w:type="spellStart"/>
            <w:r>
              <w:t>Ms</w:t>
            </w:r>
            <w:proofErr w:type="spellEnd"/>
            <w:r>
              <w:t xml:space="preserve"> Cheung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164EA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953C0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ED893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2D14" w14:paraId="0AB7B3AF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B1A10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4:45-5:15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3AF41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Quinn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7297B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Griffn</w:t>
            </w:r>
            <w:proofErr w:type="spellEnd"/>
            <w:r>
              <w:t>-Cora Wong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177E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5255F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79D3B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2D14" w14:paraId="791AA96A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EC7B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4:45-5:15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11575" w14:textId="77777777" w:rsidR="00A22D14" w:rsidRDefault="0027703E">
            <w:pPr>
              <w:widowControl w:val="0"/>
              <w:spacing w:line="240" w:lineRule="auto"/>
            </w:pPr>
            <w:r>
              <w:t>Carson Anthony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FD20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B8361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BD00B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90B7E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2D14" w14:paraId="44EC8F3E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385A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4:45-5:15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89D74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Murphy 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2CED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16C5E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73E0B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41B6A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2D14" w14:paraId="2D0732B6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02047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5:15-5:45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32D12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Owen Lee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4C6E2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Olivia / Ms. C. Wong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EA08B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1E988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FBF7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2D14" w14:paraId="2192F51D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12CE3" w14:textId="77777777" w:rsidR="00A22D14" w:rsidRDefault="0027703E">
            <w:pPr>
              <w:widowControl w:val="0"/>
              <w:spacing w:line="240" w:lineRule="auto"/>
            </w:pPr>
            <w:r>
              <w:t>5:15-5:45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3BFDA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Nygel</w:t>
            </w:r>
            <w:proofErr w:type="spellEnd"/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401A8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Noah/ Ms. C. Wong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086B6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CD78C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5F132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2D14" w14:paraId="23555FD4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22D3C" w14:textId="77777777" w:rsidR="00A22D14" w:rsidRDefault="0027703E">
            <w:pPr>
              <w:widowControl w:val="0"/>
              <w:spacing w:line="240" w:lineRule="auto"/>
            </w:pPr>
            <w:r>
              <w:t>5:15-5:45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E0627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Simran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ED837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8BD9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6E3D2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96A0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2D14" w14:paraId="15261320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0A7B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5:45-6:15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C895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Anne Wong</w:t>
            </w:r>
          </w:p>
          <w:p w14:paraId="339BC2F0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Vivek</w:t>
            </w:r>
            <w:proofErr w:type="spellEnd"/>
            <w:r>
              <w:t xml:space="preserve"> 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23D9C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2945C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29604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1F663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2D14" w14:paraId="7C4070CE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88053" w14:textId="77777777" w:rsidR="00A22D14" w:rsidRDefault="0027703E">
            <w:pPr>
              <w:widowControl w:val="0"/>
              <w:spacing w:line="240" w:lineRule="auto"/>
            </w:pPr>
            <w:r>
              <w:t>5:45-6:15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FD7DA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Gavin Hong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AF04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Jeremy / Ms. Hoang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F3126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7305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2562B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2D14" w14:paraId="67EDA508" w14:textId="77777777"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49016" w14:textId="77777777" w:rsidR="00A22D14" w:rsidRDefault="0027703E">
            <w:pPr>
              <w:widowControl w:val="0"/>
              <w:spacing w:line="240" w:lineRule="auto"/>
            </w:pPr>
            <w:r>
              <w:t>5:45-6:15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88292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Ada </w:t>
            </w:r>
            <w:proofErr w:type="spellStart"/>
            <w:r>
              <w:t>Celikok</w:t>
            </w:r>
            <w:proofErr w:type="spellEnd"/>
            <w:r>
              <w:t xml:space="preserve"> 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5E811" w14:textId="77777777" w:rsidR="00A22D14" w:rsidRDefault="00277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Su </w:t>
            </w:r>
            <w:proofErr w:type="spellStart"/>
            <w:r>
              <w:t>Celikok</w:t>
            </w:r>
            <w:proofErr w:type="spellEnd"/>
            <w:r>
              <w:t>- Ms. Wong</w:t>
            </w: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4A386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2333C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397A" w14:textId="77777777" w:rsidR="00A22D14" w:rsidRDefault="00A22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2E10816" w14:textId="77777777" w:rsidR="00A22D14" w:rsidRDefault="00A22D14"/>
    <w:sectPr w:rsidR="00A22D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14"/>
    <w:rsid w:val="0027703E"/>
    <w:rsid w:val="00A2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F698E"/>
  <w15:docId w15:val="{BDB7AC4A-3192-AC42-91AD-505B0A7F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Smith</cp:lastModifiedBy>
  <cp:revision>2</cp:revision>
  <dcterms:created xsi:type="dcterms:W3CDTF">2019-02-24T16:09:00Z</dcterms:created>
  <dcterms:modified xsi:type="dcterms:W3CDTF">2019-02-24T16:09:00Z</dcterms:modified>
</cp:coreProperties>
</file>