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03" w:rsidRDefault="007D2203" w:rsidP="007D2203">
      <w:pPr>
        <w:spacing w:after="0" w:line="240" w:lineRule="auto"/>
        <w:jc w:val="center"/>
      </w:pPr>
      <w:bookmarkStart w:id="0" w:name="_GoBack"/>
      <w:bookmarkEnd w:id="0"/>
    </w:p>
    <w:p w:rsidR="007D2203" w:rsidRDefault="007D2203" w:rsidP="007D2203">
      <w:pPr>
        <w:spacing w:after="0" w:line="240" w:lineRule="auto"/>
        <w:jc w:val="center"/>
      </w:pPr>
    </w:p>
    <w:p w:rsidR="007D2203" w:rsidRDefault="007D2203" w:rsidP="007D2203">
      <w:pPr>
        <w:spacing w:after="0" w:line="240" w:lineRule="auto"/>
        <w:jc w:val="center"/>
      </w:pPr>
    </w:p>
    <w:p w:rsidR="007D2203" w:rsidRDefault="007D2203" w:rsidP="007D2203">
      <w:pPr>
        <w:spacing w:after="0" w:line="240" w:lineRule="auto"/>
        <w:jc w:val="center"/>
      </w:pPr>
    </w:p>
    <w:p w:rsidR="007D2203" w:rsidRDefault="007D2203" w:rsidP="007D2203">
      <w:pPr>
        <w:spacing w:after="0" w:line="240" w:lineRule="auto"/>
        <w:jc w:val="center"/>
      </w:pPr>
    </w:p>
    <w:p w:rsidR="007D2203" w:rsidRDefault="007D2203" w:rsidP="007D2203">
      <w:pPr>
        <w:spacing w:after="0" w:line="240" w:lineRule="auto"/>
        <w:jc w:val="center"/>
      </w:pPr>
    </w:p>
    <w:p w:rsidR="007D2203" w:rsidRDefault="007D2203" w:rsidP="007D2203">
      <w:pPr>
        <w:spacing w:after="0" w:line="240" w:lineRule="auto"/>
        <w:jc w:val="center"/>
      </w:pPr>
    </w:p>
    <w:p w:rsidR="007D2203" w:rsidRDefault="007D2203" w:rsidP="007D2203">
      <w:pPr>
        <w:spacing w:after="0" w:line="240" w:lineRule="auto"/>
        <w:jc w:val="center"/>
      </w:pPr>
    </w:p>
    <w:p w:rsidR="007D2203" w:rsidRDefault="007D2203" w:rsidP="007D2203">
      <w:pPr>
        <w:spacing w:after="0" w:line="240" w:lineRule="auto"/>
        <w:jc w:val="center"/>
      </w:pPr>
    </w:p>
    <w:p w:rsidR="007D2203" w:rsidRDefault="007D2203" w:rsidP="007D2203">
      <w:pPr>
        <w:spacing w:after="0" w:line="240" w:lineRule="auto"/>
        <w:jc w:val="center"/>
      </w:pPr>
    </w:p>
    <w:p w:rsidR="00264A7D" w:rsidRDefault="00867E83" w:rsidP="007D220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>Allison Partn</w:t>
      </w:r>
      <w:r w:rsidR="003006E5" w:rsidRPr="007D2203">
        <w:rPr>
          <w:rFonts w:cstheme="minorHAnsi"/>
          <w:sz w:val="24"/>
          <w:szCs w:val="24"/>
        </w:rPr>
        <w:t>ers</w:t>
      </w:r>
    </w:p>
    <w:p w:rsidR="007D2203" w:rsidRDefault="007D2203" w:rsidP="007D22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F52CE" w:rsidRPr="007D2203" w:rsidRDefault="00CF52CE" w:rsidP="007D22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710BF" w:rsidRPr="007D2203" w:rsidRDefault="002710BF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 xml:space="preserve">MEMORANDUM </w:t>
      </w:r>
    </w:p>
    <w:p w:rsidR="002710BF" w:rsidRPr="007D2203" w:rsidRDefault="0066110B" w:rsidP="0066110B">
      <w:pPr>
        <w:tabs>
          <w:tab w:val="left" w:pos="229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523AD4" w:rsidRPr="007D2203" w:rsidRDefault="00523AD4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23AD4" w:rsidRPr="007D2203" w:rsidRDefault="00523AD4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710BF" w:rsidRPr="007D2203" w:rsidRDefault="002710BF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 xml:space="preserve">To: </w:t>
      </w:r>
      <w:r w:rsidR="003C5079" w:rsidRPr="007D2203">
        <w:rPr>
          <w:rFonts w:cstheme="minorHAnsi"/>
          <w:sz w:val="24"/>
          <w:szCs w:val="24"/>
        </w:rPr>
        <w:t xml:space="preserve">Erika Paterson, ENGL 301 </w:t>
      </w:r>
    </w:p>
    <w:p w:rsidR="002710BF" w:rsidRPr="007D2203" w:rsidRDefault="002710BF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 xml:space="preserve">From: </w:t>
      </w:r>
      <w:r w:rsidR="003C5079" w:rsidRPr="007D2203">
        <w:rPr>
          <w:rFonts w:cstheme="minorHAnsi"/>
          <w:sz w:val="24"/>
          <w:szCs w:val="24"/>
        </w:rPr>
        <w:t xml:space="preserve">Richard Bryant, </w:t>
      </w:r>
      <w:r w:rsidR="002F45CB" w:rsidRPr="007D2203">
        <w:rPr>
          <w:rFonts w:cstheme="minorHAnsi"/>
          <w:sz w:val="24"/>
          <w:szCs w:val="24"/>
        </w:rPr>
        <w:t xml:space="preserve">English 301 99A </w:t>
      </w:r>
      <w:r w:rsidR="003C5079" w:rsidRPr="007D2203">
        <w:rPr>
          <w:rFonts w:cstheme="minorHAnsi"/>
          <w:sz w:val="24"/>
          <w:szCs w:val="24"/>
        </w:rPr>
        <w:t>Student</w:t>
      </w:r>
      <w:r w:rsidR="00990E19">
        <w:rPr>
          <w:rFonts w:cstheme="minorHAnsi"/>
          <w:sz w:val="24"/>
          <w:szCs w:val="24"/>
        </w:rPr>
        <w:t>, R.</w:t>
      </w:r>
      <w:r w:rsidR="00EE5903" w:rsidRPr="007D2203">
        <w:rPr>
          <w:rFonts w:cstheme="minorHAnsi"/>
          <w:sz w:val="24"/>
          <w:szCs w:val="24"/>
        </w:rPr>
        <w:t>B.</w:t>
      </w:r>
    </w:p>
    <w:p w:rsidR="002710BF" w:rsidRPr="007D2203" w:rsidRDefault="002710BF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 xml:space="preserve">Date: </w:t>
      </w:r>
      <w:r w:rsidR="006C0E4B" w:rsidRPr="007D2203">
        <w:rPr>
          <w:rFonts w:cstheme="minorHAnsi"/>
          <w:sz w:val="24"/>
          <w:szCs w:val="24"/>
        </w:rPr>
        <w:t>January 19, 2017</w:t>
      </w:r>
    </w:p>
    <w:p w:rsidR="002710BF" w:rsidRPr="007D2203" w:rsidRDefault="00B33714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D2203">
        <w:rPr>
          <w:rFonts w:cstheme="minorHAnsi"/>
          <w:sz w:val="24"/>
          <w:szCs w:val="24"/>
        </w:rPr>
        <w:t xml:space="preserve">Re: </w:t>
      </w:r>
      <w:r w:rsidR="001B1ECB" w:rsidRPr="007D2203">
        <w:rPr>
          <w:rFonts w:cstheme="minorHAnsi"/>
          <w:sz w:val="24"/>
          <w:szCs w:val="24"/>
        </w:rPr>
        <w:t>Letter of Application Attachment</w:t>
      </w:r>
    </w:p>
    <w:p w:rsidR="002710BF" w:rsidRPr="007D2203" w:rsidRDefault="002710BF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2710BF" w:rsidRPr="007D2203" w:rsidRDefault="002710BF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3AC4" w:rsidRPr="007D2203" w:rsidRDefault="00A74030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 xml:space="preserve">Under Lesson 1:2, </w:t>
      </w:r>
      <w:r w:rsidR="00047EF9" w:rsidRPr="007D2203">
        <w:rPr>
          <w:rFonts w:cstheme="minorHAnsi"/>
          <w:sz w:val="24"/>
          <w:szCs w:val="24"/>
        </w:rPr>
        <w:t>this is a Brief Summary of the A</w:t>
      </w:r>
      <w:r w:rsidR="007B5474" w:rsidRPr="007D2203">
        <w:rPr>
          <w:rFonts w:cstheme="minorHAnsi"/>
          <w:sz w:val="24"/>
          <w:szCs w:val="24"/>
        </w:rPr>
        <w:t>ppli</w:t>
      </w:r>
      <w:r w:rsidR="00047EF9" w:rsidRPr="007D2203">
        <w:rPr>
          <w:rFonts w:cstheme="minorHAnsi"/>
          <w:sz w:val="24"/>
          <w:szCs w:val="24"/>
        </w:rPr>
        <w:t>cation I have posted to my UBC B</w:t>
      </w:r>
      <w:r w:rsidR="007B5474" w:rsidRPr="007D2203">
        <w:rPr>
          <w:rFonts w:cstheme="minorHAnsi"/>
          <w:sz w:val="24"/>
          <w:szCs w:val="24"/>
        </w:rPr>
        <w:t xml:space="preserve">log. </w:t>
      </w:r>
      <w:r w:rsidRPr="007D2203">
        <w:rPr>
          <w:rFonts w:cstheme="minorHAnsi"/>
          <w:sz w:val="24"/>
          <w:szCs w:val="24"/>
        </w:rPr>
        <w:t>Please find attached the copy of my Letter of Application.</w:t>
      </w:r>
      <w:r w:rsidR="00E8584C" w:rsidRPr="007D2203">
        <w:rPr>
          <w:rFonts w:cstheme="minorHAnsi"/>
          <w:sz w:val="24"/>
          <w:szCs w:val="24"/>
        </w:rPr>
        <w:t xml:space="preserve"> </w:t>
      </w:r>
    </w:p>
    <w:p w:rsidR="002710BF" w:rsidRPr="007D2203" w:rsidRDefault="002710BF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23AD4" w:rsidRPr="007D2203" w:rsidRDefault="00523AD4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E6895" w:rsidRPr="007D2203" w:rsidRDefault="0034194F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 xml:space="preserve">The application enclosed, to assemble my writing team, </w:t>
      </w:r>
      <w:r w:rsidR="008E6895" w:rsidRPr="007D2203">
        <w:rPr>
          <w:rFonts w:cstheme="minorHAnsi"/>
          <w:sz w:val="24"/>
          <w:szCs w:val="24"/>
        </w:rPr>
        <w:t>covers the following:</w:t>
      </w:r>
    </w:p>
    <w:p w:rsidR="00A74030" w:rsidRPr="007D2203" w:rsidRDefault="00A74030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177A" w:rsidRPr="007D2203" w:rsidRDefault="00D4177A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710BF" w:rsidRPr="007D2203" w:rsidRDefault="00895FA3" w:rsidP="007D22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>My professional interests and experience, and volun</w:t>
      </w:r>
      <w:r w:rsidR="00F1310F" w:rsidRPr="007D2203">
        <w:rPr>
          <w:rFonts w:cstheme="minorHAnsi"/>
          <w:sz w:val="24"/>
          <w:szCs w:val="24"/>
        </w:rPr>
        <w:t>teer and academic achievements</w:t>
      </w:r>
    </w:p>
    <w:p w:rsidR="00F1310F" w:rsidRPr="007D2203" w:rsidRDefault="001A3D30" w:rsidP="007D22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>My strengths and weaknesses</w:t>
      </w:r>
      <w:r w:rsidR="00EB4B00" w:rsidRPr="007D2203">
        <w:rPr>
          <w:rFonts w:cstheme="minorHAnsi"/>
          <w:sz w:val="24"/>
          <w:szCs w:val="24"/>
        </w:rPr>
        <w:t xml:space="preserve"> of writing</w:t>
      </w:r>
      <w:r w:rsidR="00237819" w:rsidRPr="007D2203">
        <w:rPr>
          <w:rFonts w:cstheme="minorHAnsi"/>
          <w:sz w:val="24"/>
          <w:szCs w:val="24"/>
        </w:rPr>
        <w:t xml:space="preserve"> ability and professional habit</w:t>
      </w:r>
    </w:p>
    <w:p w:rsidR="00EB4B00" w:rsidRPr="007D2203" w:rsidRDefault="009F708B" w:rsidP="007D22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>My personal learning Philosophy</w:t>
      </w:r>
    </w:p>
    <w:p w:rsidR="009F708B" w:rsidRPr="007D2203" w:rsidRDefault="00DA7320" w:rsidP="007D22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>My contact informati</w:t>
      </w:r>
      <w:r w:rsidR="004B4325" w:rsidRPr="007D2203">
        <w:rPr>
          <w:rFonts w:cstheme="minorHAnsi"/>
          <w:sz w:val="24"/>
          <w:szCs w:val="24"/>
        </w:rPr>
        <w:t>on and my writing team request</w:t>
      </w:r>
    </w:p>
    <w:p w:rsidR="00D4177A" w:rsidRPr="007D2203" w:rsidRDefault="00D4177A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D2068" w:rsidRPr="007D2203" w:rsidRDefault="00ED2068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539B8" w:rsidRPr="007D2203" w:rsidRDefault="00D46085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Thank you for the review of my </w:t>
      </w:r>
      <w:r w:rsidR="009143E9">
        <w:rPr>
          <w:rFonts w:cstheme="minorHAnsi"/>
          <w:sz w:val="24"/>
          <w:szCs w:val="24"/>
        </w:rPr>
        <w:t xml:space="preserve">memorandum outlining my writing team application, and your feedback is greatly appreciated. </w:t>
      </w:r>
    </w:p>
    <w:p w:rsidR="007D2203" w:rsidRPr="007D2203" w:rsidRDefault="007D2203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177A" w:rsidRPr="007D2203" w:rsidRDefault="00D4177A" w:rsidP="007D22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F52CE" w:rsidRDefault="00D539B8" w:rsidP="00CF52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2203">
        <w:rPr>
          <w:rFonts w:cstheme="minorHAnsi"/>
          <w:sz w:val="24"/>
          <w:szCs w:val="24"/>
        </w:rPr>
        <w:t>Enclosure: 301 Richard Bryant Application Letter</w:t>
      </w:r>
    </w:p>
    <w:p w:rsidR="00990E19" w:rsidRPr="00CF52CE" w:rsidRDefault="0066110B" w:rsidP="00CF52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Pr="0066110B">
          <w:rPr>
            <w:rStyle w:val="Hyperlink"/>
            <w:rFonts w:cstheme="minorHAnsi"/>
            <w:sz w:val="24"/>
            <w:szCs w:val="24"/>
          </w:rPr>
          <w:t>..\ENGL 301\301 Richard Bryant Application Letter.docx</w:t>
        </w:r>
      </w:hyperlink>
    </w:p>
    <w:sectPr w:rsidR="00990E19" w:rsidRPr="00CF5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1C9"/>
    <w:multiLevelType w:val="hybridMultilevel"/>
    <w:tmpl w:val="C4FCB26E"/>
    <w:lvl w:ilvl="0" w:tplc="F2DEC8B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54D6"/>
    <w:multiLevelType w:val="hybridMultilevel"/>
    <w:tmpl w:val="AE8CB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5726"/>
    <w:multiLevelType w:val="hybridMultilevel"/>
    <w:tmpl w:val="3BEE6CC4"/>
    <w:lvl w:ilvl="0" w:tplc="F2DEC8B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2522F"/>
    <w:multiLevelType w:val="hybridMultilevel"/>
    <w:tmpl w:val="2D683C2E"/>
    <w:lvl w:ilvl="0" w:tplc="36082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BF"/>
    <w:rsid w:val="00047EF9"/>
    <w:rsid w:val="001A3D30"/>
    <w:rsid w:val="001B1ECB"/>
    <w:rsid w:val="00237819"/>
    <w:rsid w:val="00255781"/>
    <w:rsid w:val="00264A7D"/>
    <w:rsid w:val="002710BF"/>
    <w:rsid w:val="002F45CB"/>
    <w:rsid w:val="003006E5"/>
    <w:rsid w:val="0034194F"/>
    <w:rsid w:val="003C5079"/>
    <w:rsid w:val="004B4325"/>
    <w:rsid w:val="00523AD4"/>
    <w:rsid w:val="00542348"/>
    <w:rsid w:val="0066110B"/>
    <w:rsid w:val="006C022D"/>
    <w:rsid w:val="006C0E4B"/>
    <w:rsid w:val="007B5474"/>
    <w:rsid w:val="007D2203"/>
    <w:rsid w:val="00867E83"/>
    <w:rsid w:val="00895FA3"/>
    <w:rsid w:val="008E6895"/>
    <w:rsid w:val="009143E9"/>
    <w:rsid w:val="00990E19"/>
    <w:rsid w:val="009F708B"/>
    <w:rsid w:val="00A07287"/>
    <w:rsid w:val="00A74030"/>
    <w:rsid w:val="00AF296D"/>
    <w:rsid w:val="00AF3BA7"/>
    <w:rsid w:val="00B30F89"/>
    <w:rsid w:val="00B33714"/>
    <w:rsid w:val="00BA7889"/>
    <w:rsid w:val="00BD2467"/>
    <w:rsid w:val="00C21406"/>
    <w:rsid w:val="00CA5940"/>
    <w:rsid w:val="00CF52CE"/>
    <w:rsid w:val="00D4177A"/>
    <w:rsid w:val="00D46085"/>
    <w:rsid w:val="00D539B8"/>
    <w:rsid w:val="00DA7320"/>
    <w:rsid w:val="00DB1031"/>
    <w:rsid w:val="00E8584C"/>
    <w:rsid w:val="00EB4B00"/>
    <w:rsid w:val="00ED2068"/>
    <w:rsid w:val="00EE5903"/>
    <w:rsid w:val="00F1310F"/>
    <w:rsid w:val="00F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EAC2"/>
  <w15:chartTrackingRefBased/>
  <w15:docId w15:val="{0454D295-7D71-4BAC-8703-D077ABED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ENGL%20301/301%20Richard%20Bryant%20Application%20Lette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08AC-0B72-4C4F-8D1F-0EFF2A1D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46</cp:revision>
  <dcterms:created xsi:type="dcterms:W3CDTF">2017-01-19T19:00:00Z</dcterms:created>
  <dcterms:modified xsi:type="dcterms:W3CDTF">2017-01-20T07:15:00Z</dcterms:modified>
</cp:coreProperties>
</file>